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31AB6" w14:textId="05ED09EE" w:rsidR="0096013D" w:rsidRPr="0064295C" w:rsidRDefault="00E6249E" w:rsidP="003E4D85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การติดตามและประเมินผล</w:t>
      </w:r>
    </w:p>
    <w:p w14:paraId="61647E79" w14:textId="77777777" w:rsidR="00C8086F" w:rsidRDefault="00233929" w:rsidP="00233929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E46AC1">
        <w:rPr>
          <w:rFonts w:ascii="TH Sarabun New" w:hAnsi="TH Sarabun New" w:cs="TH Sarabun New"/>
          <w:b/>
          <w:bCs/>
          <w:sz w:val="32"/>
          <w:szCs w:val="32"/>
          <w:cs/>
        </w:rPr>
        <w:t>1. สรุป</w:t>
      </w:r>
      <w:r w:rsidR="00C8086F" w:rsidRPr="00E46AC1">
        <w:rPr>
          <w:rFonts w:ascii="TH Sarabun New" w:hAnsi="TH Sarabun New" w:cs="TH Sarabun New"/>
          <w:b/>
          <w:bCs/>
          <w:sz w:val="32"/>
          <w:szCs w:val="32"/>
          <w:cs/>
        </w:rPr>
        <w:t>ผลการติดตามและประเมินผล</w:t>
      </w:r>
      <w:r w:rsidR="00C8086F" w:rsidRPr="00E46AC1">
        <w:rPr>
          <w:rFonts w:ascii="TH Sarabun New" w:hAnsi="TH Sarabun New" w:cs="TH Sarabun New"/>
          <w:b/>
          <w:bCs/>
          <w:sz w:val="32"/>
          <w:szCs w:val="32"/>
        </w:rPr>
        <w:t xml:space="preserve">  </w:t>
      </w:r>
      <w:r w:rsidR="00C8086F" w:rsidRPr="00E46AC1">
        <w:rPr>
          <w:rFonts w:ascii="TH Sarabun New" w:hAnsi="TH Sarabun New" w:cs="TH Sarabun New"/>
          <w:b/>
          <w:bCs/>
          <w:sz w:val="32"/>
          <w:szCs w:val="32"/>
          <w:cs/>
        </w:rPr>
        <w:t>ประจำปี  พ.ศ. 25</w:t>
      </w:r>
      <w:r w:rsidR="00C8086F" w:rsidRPr="005A4A1D">
        <w:rPr>
          <w:rFonts w:ascii="TH Sarabun New" w:hAnsi="TH Sarabun New" w:cs="TH Sarabun New"/>
          <w:b/>
          <w:bCs/>
          <w:sz w:val="32"/>
          <w:szCs w:val="32"/>
          <w:cs/>
        </w:rPr>
        <w:t>6</w:t>
      </w:r>
      <w:r w:rsidR="005A4A1D" w:rsidRPr="005A4A1D">
        <w:rPr>
          <w:rFonts w:ascii="TH Sarabun New" w:hAnsi="TH Sarabun New" w:cs="TH Sarabun New" w:hint="cs"/>
          <w:b/>
          <w:bCs/>
          <w:sz w:val="32"/>
          <w:szCs w:val="32"/>
          <w:cs/>
        </w:rPr>
        <w:t>8</w:t>
      </w:r>
      <w:r w:rsidR="00C8086F" w:rsidRPr="005A4A1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C8086F" w:rsidRPr="00E46AC1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6754D74C" w14:textId="77777777" w:rsidR="005A4A1D" w:rsidRDefault="005A4A1D" w:rsidP="00233929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1.1 ยุทธศาสตร์ขององค์กรปกครองส่วนท้องถิ่น</w:t>
      </w:r>
    </w:p>
    <w:p w14:paraId="3CD47BAA" w14:textId="77777777" w:rsidR="005A4A1D" w:rsidRDefault="005A4A1D" w:rsidP="00233929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     </w:t>
      </w:r>
      <w:r>
        <w:rPr>
          <w:rFonts w:ascii="TH Sarabun New" w:hAnsi="TH Sarabun New" w:cs="TH Sarabun New" w:hint="cs"/>
          <w:sz w:val="32"/>
          <w:szCs w:val="32"/>
          <w:cs/>
        </w:rPr>
        <w:t>องค์การบริหารส่วนตำบลท่านางแนว  ได้กำหนดยุทธศาสตร์การบริหารไว</w:t>
      </w:r>
      <w:r w:rsidR="006F7D73">
        <w:rPr>
          <w:rFonts w:ascii="TH Sarabun New" w:hAnsi="TH Sarabun New" w:cs="TH Sarabun New" w:hint="cs"/>
          <w:sz w:val="32"/>
          <w:szCs w:val="32"/>
          <w:cs/>
        </w:rPr>
        <w:t>้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จำนวน 5 ยุทธศาสตร์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5A4A1D">
        <w:rPr>
          <w:rFonts w:ascii="TH Sarabun New" w:hAnsi="TH Sarabun New" w:cs="TH Sarabun New" w:hint="cs"/>
          <w:sz w:val="32"/>
          <w:szCs w:val="32"/>
          <w:cs/>
        </w:rPr>
        <w:t>ดังนี้</w:t>
      </w:r>
    </w:p>
    <w:p w14:paraId="3E9908AB" w14:textId="77777777" w:rsidR="006F7D73" w:rsidRDefault="006F7D73" w:rsidP="00233929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Pr="006F7D73">
        <w:rPr>
          <w:rFonts w:ascii="TH Sarabun New" w:hAnsi="TH Sarabun New" w:cs="TH Sarabun New" w:hint="cs"/>
          <w:sz w:val="32"/>
          <w:szCs w:val="32"/>
          <w:cs/>
        </w:rPr>
        <w:t xml:space="preserve">ยุทธศาสตร์ที่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6F7D73">
        <w:rPr>
          <w:rFonts w:ascii="TH Sarabun New" w:hAnsi="TH Sarabun New" w:cs="TH Sarabun New" w:hint="cs"/>
          <w:sz w:val="32"/>
          <w:szCs w:val="32"/>
          <w:cs/>
        </w:rPr>
        <w:t xml:space="preserve">1 </w:t>
      </w:r>
      <w:r>
        <w:rPr>
          <w:rFonts w:ascii="TH Sarabun New" w:hAnsi="TH Sarabun New" w:cs="TH Sarabun New" w:hint="cs"/>
          <w:sz w:val="32"/>
          <w:szCs w:val="32"/>
          <w:cs/>
        </w:rPr>
        <w:t>การพัฒนาด้านเศรษฐกิจ สังคมและคุณภาพชีวิต</w:t>
      </w:r>
    </w:p>
    <w:p w14:paraId="0FEE4EC8" w14:textId="77777777" w:rsidR="006F7D73" w:rsidRDefault="006F7D73" w:rsidP="00233929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Pr="006F7D73">
        <w:rPr>
          <w:rFonts w:ascii="TH Sarabun New" w:hAnsi="TH Sarabun New" w:cs="TH Sarabun New" w:hint="cs"/>
          <w:sz w:val="32"/>
          <w:szCs w:val="32"/>
          <w:cs/>
        </w:rPr>
        <w:t>ยุทธศาสตร์ที่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2  การพัฒนาด้านโครงสร้างพื้นฐาน</w:t>
      </w:r>
    </w:p>
    <w:p w14:paraId="44510D26" w14:textId="77777777" w:rsidR="006F7D73" w:rsidRDefault="006F7D73" w:rsidP="00233929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Pr="006F7D73">
        <w:rPr>
          <w:rFonts w:ascii="TH Sarabun New" w:hAnsi="TH Sarabun New" w:cs="TH Sarabun New" w:hint="cs"/>
          <w:sz w:val="32"/>
          <w:szCs w:val="32"/>
          <w:cs/>
        </w:rPr>
        <w:t>ยุทธศาสตร์ที่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3  </w:t>
      </w:r>
      <w:r w:rsidR="00AE3FDA">
        <w:rPr>
          <w:rFonts w:ascii="TH Sarabun New" w:hAnsi="TH Sarabun New" w:cs="TH Sarabun New" w:hint="cs"/>
          <w:sz w:val="32"/>
          <w:szCs w:val="32"/>
          <w:cs/>
        </w:rPr>
        <w:t>การพัฒนาด้านการศึกษา ศาสนา วัฒนธรรมและประเพณีท้องถิ่น</w:t>
      </w:r>
    </w:p>
    <w:p w14:paraId="74723102" w14:textId="77777777" w:rsidR="00AE3FDA" w:rsidRDefault="00AE3FDA" w:rsidP="00233929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Pr="006F7D73">
        <w:rPr>
          <w:rFonts w:ascii="TH Sarabun New" w:hAnsi="TH Sarabun New" w:cs="TH Sarabun New" w:hint="cs"/>
          <w:sz w:val="32"/>
          <w:szCs w:val="32"/>
          <w:cs/>
        </w:rPr>
        <w:t>ยุทธศาสตร์ที่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4  การอนุรักษ์ทรัพยากรธรรมชาติสิ่งแวดล้อมและส่งเสริมการท่องเที่ยว</w:t>
      </w:r>
    </w:p>
    <w:p w14:paraId="5BCF217F" w14:textId="77777777" w:rsidR="00AE3FDA" w:rsidRPr="006F7D73" w:rsidRDefault="00AE3FDA" w:rsidP="00233929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Pr="006F7D73">
        <w:rPr>
          <w:rFonts w:ascii="TH Sarabun New" w:hAnsi="TH Sarabun New" w:cs="TH Sarabun New" w:hint="cs"/>
          <w:sz w:val="32"/>
          <w:szCs w:val="32"/>
          <w:cs/>
        </w:rPr>
        <w:t>ยุทธศาสตร์ที่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5  การพัฒนาด้านการเมืองและการบริหาร</w:t>
      </w:r>
    </w:p>
    <w:p w14:paraId="3444E412" w14:textId="77777777" w:rsidR="00C8086F" w:rsidRDefault="00111F66" w:rsidP="00C8086F">
      <w:pPr>
        <w:spacing w:before="120"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 1.</w:t>
      </w:r>
      <w:r w:rsidR="00C8086F" w:rsidRPr="00E46AC1">
        <w:rPr>
          <w:rFonts w:ascii="TH Sarabun New" w:hAnsi="TH Sarabun New" w:cs="TH Sarabun New"/>
          <w:b/>
          <w:bCs/>
          <w:sz w:val="32"/>
          <w:szCs w:val="32"/>
          <w:cs/>
        </w:rPr>
        <w:t xml:space="preserve">2 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โครงการพัฒนา</w:t>
      </w:r>
      <w:r w:rsidR="00C8086F" w:rsidRPr="00E46AC1">
        <w:rPr>
          <w:rFonts w:ascii="TH Sarabun New" w:hAnsi="TH Sarabun New" w:cs="TH Sarabun New"/>
          <w:b/>
          <w:bCs/>
          <w:sz w:val="32"/>
          <w:szCs w:val="32"/>
          <w:cs/>
        </w:rPr>
        <w:t>ท้องถิ่น</w:t>
      </w:r>
    </w:p>
    <w:p w14:paraId="51EE65B2" w14:textId="77777777" w:rsidR="00412A17" w:rsidRDefault="00412A17" w:rsidP="007E3BE8">
      <w:pPr>
        <w:autoSpaceDE w:val="0"/>
        <w:autoSpaceDN w:val="0"/>
        <w:adjustRightInd w:val="0"/>
        <w:spacing w:after="0" w:line="240" w:lineRule="auto"/>
        <w:ind w:firstLine="72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Pr="00412A17">
        <w:rPr>
          <w:rFonts w:ascii="TH Sarabun New" w:hAnsi="TH Sarabun New" w:cs="TH Sarabun New"/>
          <w:sz w:val="32"/>
          <w:szCs w:val="32"/>
          <w:cs/>
        </w:rPr>
        <w:t>ผลการดำเนินงานและการเบิกจ่ายงบประมาณตามแผนการดำเนินงานประจำปีงบประมาณ</w:t>
      </w:r>
      <w:r w:rsidRPr="00412A17">
        <w:rPr>
          <w:rFonts w:ascii="TH Sarabun New" w:hAnsi="TH Sarabun New" w:cs="TH Sarabun New"/>
          <w:sz w:val="32"/>
          <w:szCs w:val="32"/>
        </w:rPr>
        <w:t xml:space="preserve"> </w:t>
      </w:r>
      <w:r w:rsidRPr="00412A17">
        <w:rPr>
          <w:rFonts w:ascii="TH Sarabun New" w:hAnsi="TH Sarabun New" w:cs="TH Sarabun New"/>
          <w:sz w:val="32"/>
          <w:szCs w:val="32"/>
          <w:cs/>
        </w:rPr>
        <w:t>พ</w:t>
      </w:r>
      <w:r w:rsidRPr="00412A17">
        <w:rPr>
          <w:rFonts w:ascii="TH Sarabun New" w:hAnsi="TH Sarabun New" w:cs="TH Sarabun New"/>
          <w:sz w:val="32"/>
          <w:szCs w:val="32"/>
        </w:rPr>
        <w:t>.</w:t>
      </w:r>
      <w:r w:rsidRPr="00412A17">
        <w:rPr>
          <w:rFonts w:ascii="TH Sarabun New" w:hAnsi="TH Sarabun New" w:cs="TH Sarabun New"/>
          <w:sz w:val="32"/>
          <w:szCs w:val="32"/>
          <w:cs/>
        </w:rPr>
        <w:t>ศ</w:t>
      </w:r>
      <w:r w:rsidRPr="00412A17">
        <w:rPr>
          <w:rFonts w:ascii="TH Sarabun New" w:hAnsi="TH Sarabun New" w:cs="TH Sarabun New"/>
          <w:sz w:val="32"/>
          <w:szCs w:val="32"/>
        </w:rPr>
        <w:t>. 256</w:t>
      </w:r>
      <w:r w:rsidR="007E3BE8">
        <w:rPr>
          <w:rFonts w:ascii="TH Sarabun New" w:hAnsi="TH Sarabun New" w:cs="TH Sarabun New"/>
          <w:sz w:val="32"/>
          <w:szCs w:val="32"/>
        </w:rPr>
        <w:t>8</w:t>
      </w:r>
      <w:r w:rsidRPr="00412A17">
        <w:rPr>
          <w:rFonts w:ascii="TH Sarabun New" w:hAnsi="TH Sarabun New" w:cs="TH Sarabun New"/>
          <w:sz w:val="32"/>
          <w:szCs w:val="32"/>
        </w:rPr>
        <w:t xml:space="preserve"> </w:t>
      </w:r>
      <w:r w:rsidRPr="00412A17">
        <w:rPr>
          <w:rFonts w:ascii="TH Sarabun New" w:hAnsi="TH Sarabun New" w:cs="TH Sarabun New"/>
          <w:sz w:val="32"/>
          <w:szCs w:val="32"/>
          <w:cs/>
        </w:rPr>
        <w:t>ขององค์การบริหารส่วนตำบล</w:t>
      </w:r>
      <w:r w:rsidR="007E3BE8">
        <w:rPr>
          <w:rFonts w:ascii="TH Sarabun New" w:hAnsi="TH Sarabun New" w:cs="TH Sarabun New" w:hint="cs"/>
          <w:sz w:val="32"/>
          <w:szCs w:val="32"/>
          <w:cs/>
        </w:rPr>
        <w:t xml:space="preserve">ท่านางแนว  </w:t>
      </w:r>
      <w:r w:rsidRPr="00412A17">
        <w:rPr>
          <w:rFonts w:ascii="TH Sarabun New" w:hAnsi="TH Sarabun New" w:cs="TH Sarabun New"/>
          <w:sz w:val="32"/>
          <w:szCs w:val="32"/>
        </w:rPr>
        <w:t xml:space="preserve"> </w:t>
      </w:r>
      <w:r w:rsidRPr="00412A17">
        <w:rPr>
          <w:rFonts w:ascii="TH Sarabun New" w:hAnsi="TH Sarabun New" w:cs="TH Sarabun New"/>
          <w:sz w:val="32"/>
          <w:szCs w:val="32"/>
          <w:cs/>
        </w:rPr>
        <w:t>พบว่ามีโครงการที่บรรจุไว้ในแผนการดำเนินงานประจำปีงบประมาณ</w:t>
      </w:r>
      <w:r w:rsidRPr="00412A17">
        <w:rPr>
          <w:rFonts w:ascii="TH Sarabun New" w:hAnsi="TH Sarabun New" w:cs="TH Sarabun New"/>
          <w:sz w:val="32"/>
          <w:szCs w:val="32"/>
        </w:rPr>
        <w:t xml:space="preserve"> </w:t>
      </w:r>
      <w:r w:rsidRPr="00412A17">
        <w:rPr>
          <w:rFonts w:ascii="TH Sarabun New" w:hAnsi="TH Sarabun New" w:cs="TH Sarabun New"/>
          <w:sz w:val="32"/>
          <w:szCs w:val="32"/>
          <w:cs/>
        </w:rPr>
        <w:t>พ</w:t>
      </w:r>
      <w:r w:rsidRPr="00412A17">
        <w:rPr>
          <w:rFonts w:ascii="TH Sarabun New" w:hAnsi="TH Sarabun New" w:cs="TH Sarabun New"/>
          <w:sz w:val="32"/>
          <w:szCs w:val="32"/>
        </w:rPr>
        <w:t>.</w:t>
      </w:r>
      <w:r w:rsidRPr="00412A17">
        <w:rPr>
          <w:rFonts w:ascii="TH Sarabun New" w:hAnsi="TH Sarabun New" w:cs="TH Sarabun New"/>
          <w:sz w:val="32"/>
          <w:szCs w:val="32"/>
          <w:cs/>
        </w:rPr>
        <w:t>ศ</w:t>
      </w:r>
      <w:r w:rsidRPr="00412A17">
        <w:rPr>
          <w:rFonts w:ascii="TH Sarabun New" w:hAnsi="TH Sarabun New" w:cs="TH Sarabun New"/>
          <w:sz w:val="32"/>
          <w:szCs w:val="32"/>
        </w:rPr>
        <w:t>. 256</w:t>
      </w:r>
      <w:r w:rsidR="007E3BE8">
        <w:rPr>
          <w:rFonts w:ascii="TH Sarabun New" w:hAnsi="TH Sarabun New" w:cs="TH Sarabun New"/>
          <w:sz w:val="32"/>
          <w:szCs w:val="32"/>
        </w:rPr>
        <w:t>8</w:t>
      </w:r>
      <w:r w:rsidRPr="00412A17">
        <w:rPr>
          <w:rFonts w:ascii="TH Sarabun New" w:hAnsi="TH Sarabun New" w:cs="TH Sarabun New"/>
          <w:sz w:val="32"/>
          <w:szCs w:val="32"/>
        </w:rPr>
        <w:t xml:space="preserve"> </w:t>
      </w:r>
      <w:r w:rsidRPr="00412A17">
        <w:rPr>
          <w:rFonts w:ascii="TH Sarabun New" w:hAnsi="TH Sarabun New" w:cs="TH Sarabun New"/>
          <w:sz w:val="32"/>
          <w:szCs w:val="32"/>
          <w:cs/>
        </w:rPr>
        <w:t>จำนวนทั้งสิ้น</w:t>
      </w:r>
      <w:r w:rsidRPr="00412A17">
        <w:rPr>
          <w:rFonts w:ascii="TH Sarabun New" w:hAnsi="TH Sarabun New" w:cs="TH Sarabun New"/>
          <w:sz w:val="32"/>
          <w:szCs w:val="32"/>
        </w:rPr>
        <w:t xml:space="preserve"> </w:t>
      </w:r>
      <w:r w:rsidR="00C726F9">
        <w:rPr>
          <w:rFonts w:ascii="TH Sarabun New" w:hAnsi="TH Sarabun New" w:cs="TH Sarabun New"/>
          <w:sz w:val="32"/>
          <w:szCs w:val="32"/>
        </w:rPr>
        <w:t xml:space="preserve"> 74  </w:t>
      </w:r>
      <w:r w:rsidRPr="00412A17">
        <w:rPr>
          <w:rFonts w:ascii="TH Sarabun New" w:hAnsi="TH Sarabun New" w:cs="TH Sarabun New"/>
          <w:sz w:val="32"/>
          <w:szCs w:val="32"/>
          <w:cs/>
        </w:rPr>
        <w:t>โครงการ</w:t>
      </w:r>
      <w:r w:rsidRPr="00412A17">
        <w:rPr>
          <w:rFonts w:ascii="TH Sarabun New" w:hAnsi="TH Sarabun New" w:cs="TH Sarabun New"/>
          <w:sz w:val="32"/>
          <w:szCs w:val="32"/>
        </w:rPr>
        <w:t xml:space="preserve"> </w:t>
      </w:r>
      <w:r w:rsidR="007E3BE8">
        <w:rPr>
          <w:rFonts w:ascii="TH Sarabun New" w:hAnsi="TH Sarabun New" w:cs="TH Sarabun New"/>
          <w:sz w:val="32"/>
          <w:szCs w:val="32"/>
        </w:rPr>
        <w:t xml:space="preserve">  </w:t>
      </w:r>
      <w:r w:rsidRPr="00412A17">
        <w:rPr>
          <w:rFonts w:ascii="TH Sarabun New" w:hAnsi="TH Sarabun New" w:cs="TH Sarabun New"/>
          <w:sz w:val="32"/>
          <w:szCs w:val="32"/>
          <w:cs/>
        </w:rPr>
        <w:t>มีโครงการที่ดำเนินการแล้วเสร็จ</w:t>
      </w:r>
      <w:r w:rsidRPr="00412A17">
        <w:rPr>
          <w:rFonts w:ascii="TH Sarabun New" w:hAnsi="TH Sarabun New" w:cs="TH Sarabun New"/>
          <w:sz w:val="32"/>
          <w:szCs w:val="32"/>
        </w:rPr>
        <w:t xml:space="preserve"> </w:t>
      </w:r>
      <w:r w:rsidRPr="00412A17">
        <w:rPr>
          <w:rFonts w:ascii="TH Sarabun New" w:hAnsi="TH Sarabun New" w:cs="TH Sarabun New"/>
          <w:sz w:val="32"/>
          <w:szCs w:val="32"/>
          <w:cs/>
        </w:rPr>
        <w:t>จำนวน</w:t>
      </w:r>
      <w:r w:rsidRPr="00412A17">
        <w:rPr>
          <w:rFonts w:ascii="TH Sarabun New" w:hAnsi="TH Sarabun New" w:cs="TH Sarabun New"/>
          <w:sz w:val="32"/>
          <w:szCs w:val="32"/>
        </w:rPr>
        <w:t xml:space="preserve"> </w:t>
      </w:r>
      <w:r w:rsidR="00C726F9">
        <w:rPr>
          <w:rFonts w:ascii="TH Sarabun New" w:hAnsi="TH Sarabun New" w:cs="TH Sarabun New"/>
          <w:sz w:val="32"/>
          <w:szCs w:val="32"/>
        </w:rPr>
        <w:t xml:space="preserve"> 61 </w:t>
      </w:r>
      <w:r w:rsidRPr="00412A17">
        <w:rPr>
          <w:rFonts w:ascii="TH Sarabun New" w:hAnsi="TH Sarabun New" w:cs="TH Sarabun New"/>
          <w:sz w:val="32"/>
          <w:szCs w:val="32"/>
          <w:cs/>
        </w:rPr>
        <w:t>โครงการ</w:t>
      </w:r>
      <w:r w:rsidRPr="00412A17">
        <w:rPr>
          <w:rFonts w:ascii="TH Sarabun New" w:hAnsi="TH Sarabun New" w:cs="TH Sarabun New"/>
          <w:sz w:val="32"/>
          <w:szCs w:val="32"/>
        </w:rPr>
        <w:t xml:space="preserve"> </w:t>
      </w:r>
      <w:r w:rsidRPr="00412A17">
        <w:rPr>
          <w:rFonts w:ascii="TH Sarabun New" w:hAnsi="TH Sarabun New" w:cs="TH Sarabun New"/>
          <w:sz w:val="32"/>
          <w:szCs w:val="32"/>
          <w:cs/>
        </w:rPr>
        <w:t>หรือคิดเป็นร้อยละ</w:t>
      </w:r>
      <w:r w:rsidRPr="00412A17">
        <w:rPr>
          <w:rFonts w:ascii="TH Sarabun New" w:hAnsi="TH Sarabun New" w:cs="TH Sarabun New"/>
          <w:sz w:val="32"/>
          <w:szCs w:val="32"/>
        </w:rPr>
        <w:t xml:space="preserve"> </w:t>
      </w:r>
      <w:r w:rsidR="00C726F9">
        <w:rPr>
          <w:rFonts w:ascii="TH Sarabun New" w:hAnsi="TH Sarabun New" w:cs="TH Sarabun New"/>
          <w:sz w:val="32"/>
          <w:szCs w:val="32"/>
        </w:rPr>
        <w:t>82.43</w:t>
      </w:r>
      <w:r w:rsidRPr="00412A17">
        <w:rPr>
          <w:rFonts w:ascii="TH Sarabun New" w:hAnsi="TH Sarabun New" w:cs="TH Sarabun New"/>
          <w:sz w:val="32"/>
          <w:szCs w:val="32"/>
        </w:rPr>
        <w:t xml:space="preserve"> </w:t>
      </w:r>
      <w:r w:rsidRPr="00412A17">
        <w:rPr>
          <w:rFonts w:ascii="TH Sarabun New" w:hAnsi="TH Sarabun New" w:cs="TH Sarabun New"/>
          <w:sz w:val="32"/>
          <w:szCs w:val="32"/>
          <w:cs/>
        </w:rPr>
        <w:t>และโครงการที่ยังไม่ได้ดำเนินการ</w:t>
      </w:r>
      <w:r w:rsidRPr="00412A17">
        <w:rPr>
          <w:rFonts w:ascii="TH Sarabun New" w:hAnsi="TH Sarabun New" w:cs="TH Sarabun New"/>
          <w:sz w:val="32"/>
          <w:szCs w:val="32"/>
        </w:rPr>
        <w:t xml:space="preserve"> </w:t>
      </w:r>
      <w:r w:rsidRPr="00412A17">
        <w:rPr>
          <w:rFonts w:ascii="TH Sarabun New" w:hAnsi="TH Sarabun New" w:cs="TH Sarabun New"/>
          <w:sz w:val="32"/>
          <w:szCs w:val="32"/>
          <w:cs/>
        </w:rPr>
        <w:t>จำนวน</w:t>
      </w:r>
      <w:r w:rsidRPr="00412A17">
        <w:rPr>
          <w:rFonts w:ascii="TH Sarabun New" w:hAnsi="TH Sarabun New" w:cs="TH Sarabun New"/>
          <w:sz w:val="32"/>
          <w:szCs w:val="32"/>
        </w:rPr>
        <w:t xml:space="preserve"> </w:t>
      </w:r>
      <w:r w:rsidR="00C726F9">
        <w:rPr>
          <w:rFonts w:ascii="TH Sarabun New" w:hAnsi="TH Sarabun New" w:cs="TH Sarabun New"/>
          <w:sz w:val="32"/>
          <w:szCs w:val="32"/>
        </w:rPr>
        <w:t xml:space="preserve">13 </w:t>
      </w:r>
      <w:r w:rsidRPr="00412A17">
        <w:rPr>
          <w:rFonts w:ascii="TH Sarabun New" w:hAnsi="TH Sarabun New" w:cs="TH Sarabun New"/>
          <w:sz w:val="32"/>
          <w:szCs w:val="32"/>
          <w:cs/>
        </w:rPr>
        <w:t>โครงการ</w:t>
      </w:r>
      <w:r w:rsidRPr="00412A17">
        <w:rPr>
          <w:rFonts w:ascii="TH Sarabun New" w:hAnsi="TH Sarabun New" w:cs="TH Sarabun New"/>
          <w:sz w:val="32"/>
          <w:szCs w:val="32"/>
        </w:rPr>
        <w:t xml:space="preserve"> </w:t>
      </w:r>
      <w:r w:rsidRPr="00412A17">
        <w:rPr>
          <w:rFonts w:ascii="TH Sarabun New" w:hAnsi="TH Sarabun New" w:cs="TH Sarabun New"/>
          <w:sz w:val="32"/>
          <w:szCs w:val="32"/>
          <w:cs/>
        </w:rPr>
        <w:t>คิดเป็นร้อยละ</w:t>
      </w:r>
      <w:r w:rsidR="00C726F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C726F9" w:rsidRPr="00C726F9">
        <w:rPr>
          <w:rFonts w:ascii="TH Sarabun New" w:hAnsi="TH Sarabun New" w:cs="TH Sarabun New" w:hint="cs"/>
          <w:sz w:val="32"/>
          <w:szCs w:val="32"/>
          <w:cs/>
        </w:rPr>
        <w:t>17.57</w:t>
      </w:r>
    </w:p>
    <w:p w14:paraId="41C051BA" w14:textId="77777777" w:rsidR="00FA2C58" w:rsidRPr="00FA2C58" w:rsidRDefault="00FA2C58" w:rsidP="007E3BE8">
      <w:pPr>
        <w:autoSpaceDE w:val="0"/>
        <w:autoSpaceDN w:val="0"/>
        <w:adjustRightInd w:val="0"/>
        <w:spacing w:after="0" w:line="240" w:lineRule="auto"/>
        <w:ind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FA2C58">
        <w:rPr>
          <w:rFonts w:ascii="TH Sarabun New" w:hAnsi="TH Sarabun New" w:cs="TH Sarabun New"/>
          <w:b/>
          <w:bCs/>
          <w:sz w:val="32"/>
          <w:szCs w:val="32"/>
          <w:cs/>
        </w:rPr>
        <w:t>ตารางที่</w:t>
      </w:r>
      <w:r w:rsidR="00D37F47">
        <w:rPr>
          <w:rFonts w:ascii="TH Sarabun New" w:hAnsi="TH Sarabun New" w:cs="TH Sarabun New"/>
          <w:b/>
          <w:bCs/>
          <w:sz w:val="32"/>
          <w:szCs w:val="32"/>
        </w:rPr>
        <w:t xml:space="preserve">  </w:t>
      </w:r>
      <w:r w:rsidRPr="00FA2C58">
        <w:rPr>
          <w:rFonts w:ascii="TH Sarabun New" w:hAnsi="TH Sarabun New" w:cs="TH Sarabun New"/>
          <w:b/>
          <w:bCs/>
          <w:sz w:val="32"/>
          <w:szCs w:val="32"/>
        </w:rPr>
        <w:t xml:space="preserve">1 </w:t>
      </w:r>
      <w:r w:rsidRPr="00FA2C58">
        <w:rPr>
          <w:rFonts w:ascii="TH Sarabun New" w:hAnsi="TH Sarabun New" w:cs="TH Sarabun New"/>
          <w:sz w:val="32"/>
          <w:szCs w:val="32"/>
          <w:cs/>
        </w:rPr>
        <w:t>แสดงภาพรวมการดำเนินงานตามแผนการดำเนินการประจำปีงบประมาณ</w:t>
      </w:r>
      <w:r w:rsidRPr="00FA2C58">
        <w:rPr>
          <w:rFonts w:ascii="TH Sarabun New" w:hAnsi="TH Sarabun New" w:cs="TH Sarabun New"/>
          <w:sz w:val="32"/>
          <w:szCs w:val="32"/>
        </w:rPr>
        <w:t xml:space="preserve"> </w:t>
      </w:r>
      <w:r w:rsidRPr="00FA2C58">
        <w:rPr>
          <w:rFonts w:ascii="TH Sarabun New" w:hAnsi="TH Sarabun New" w:cs="TH Sarabun New"/>
          <w:sz w:val="32"/>
          <w:szCs w:val="32"/>
          <w:cs/>
        </w:rPr>
        <w:t>พ</w:t>
      </w:r>
      <w:r w:rsidRPr="00FA2C58">
        <w:rPr>
          <w:rFonts w:ascii="TH Sarabun New" w:hAnsi="TH Sarabun New" w:cs="TH Sarabun New"/>
          <w:sz w:val="32"/>
          <w:szCs w:val="32"/>
        </w:rPr>
        <w:t>.</w:t>
      </w:r>
      <w:r w:rsidRPr="00FA2C58">
        <w:rPr>
          <w:rFonts w:ascii="TH Sarabun New" w:hAnsi="TH Sarabun New" w:cs="TH Sarabun New"/>
          <w:sz w:val="32"/>
          <w:szCs w:val="32"/>
          <w:cs/>
        </w:rPr>
        <w:t>ศ</w:t>
      </w:r>
      <w:r w:rsidRPr="00FA2C58">
        <w:rPr>
          <w:rFonts w:ascii="TH Sarabun New" w:hAnsi="TH Sarabun New" w:cs="TH Sarabun New"/>
          <w:sz w:val="32"/>
          <w:szCs w:val="32"/>
        </w:rPr>
        <w:t>. 2568</w:t>
      </w: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3369"/>
        <w:gridCol w:w="1417"/>
        <w:gridCol w:w="1418"/>
        <w:gridCol w:w="1134"/>
        <w:gridCol w:w="1559"/>
        <w:gridCol w:w="1134"/>
      </w:tblGrid>
      <w:tr w:rsidR="001B41D5" w14:paraId="7D1CF929" w14:textId="77777777" w:rsidTr="006130DB">
        <w:tc>
          <w:tcPr>
            <w:tcW w:w="3369" w:type="dxa"/>
            <w:vMerge w:val="restart"/>
          </w:tcPr>
          <w:p w14:paraId="0A0C3446" w14:textId="77777777" w:rsidR="001B41D5" w:rsidRDefault="001B41D5" w:rsidP="001B41D5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13E23E5" w14:textId="77777777" w:rsidR="001B41D5" w:rsidRDefault="001B41D5" w:rsidP="001B41D5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6F7D73">
              <w:rPr>
                <w:rFonts w:ascii="TH Sarabun New" w:hAnsi="TH Sarabun New" w:cs="TH Sarabun New" w:hint="cs"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6662" w:type="dxa"/>
            <w:gridSpan w:val="5"/>
          </w:tcPr>
          <w:p w14:paraId="17F3C017" w14:textId="77777777" w:rsidR="001B41D5" w:rsidRPr="007D7AFB" w:rsidRDefault="001B41D5" w:rsidP="007D7AFB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D7AFB">
              <w:rPr>
                <w:rFonts w:ascii="TH Sarabun New" w:hAnsi="TH Sarabun New" w:cs="TH Sarabun New"/>
                <w:sz w:val="32"/>
                <w:szCs w:val="32"/>
                <w:cs/>
              </w:rPr>
              <w:t>แผนการดำเนินงานประจำปีงบประมาณ</w:t>
            </w:r>
            <w:r w:rsidRPr="007D7AFB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D7AFB">
              <w:rPr>
                <w:rFonts w:ascii="TH Sarabun New" w:hAnsi="TH Sarabun New" w:cs="TH Sarabun New"/>
                <w:sz w:val="32"/>
                <w:szCs w:val="32"/>
                <w:cs/>
              </w:rPr>
              <w:t>พ</w:t>
            </w:r>
            <w:r w:rsidRPr="007D7AFB">
              <w:rPr>
                <w:rFonts w:ascii="TH Sarabun New" w:hAnsi="TH Sarabun New" w:cs="TH Sarabun New"/>
                <w:sz w:val="32"/>
                <w:szCs w:val="32"/>
              </w:rPr>
              <w:t>.</w:t>
            </w:r>
            <w:r w:rsidRPr="007D7AFB">
              <w:rPr>
                <w:rFonts w:ascii="TH Sarabun New" w:hAnsi="TH Sarabun New" w:cs="TH Sarabun New"/>
                <w:sz w:val="32"/>
                <w:szCs w:val="32"/>
                <w:cs/>
              </w:rPr>
              <w:t>ศ</w:t>
            </w:r>
            <w:r w:rsidRPr="007D7AFB">
              <w:rPr>
                <w:rFonts w:ascii="TH Sarabun New" w:hAnsi="TH Sarabun New" w:cs="TH Sarabun New"/>
                <w:sz w:val="32"/>
                <w:szCs w:val="32"/>
              </w:rPr>
              <w:t>. 2568</w:t>
            </w:r>
          </w:p>
        </w:tc>
      </w:tr>
      <w:tr w:rsidR="001B41D5" w14:paraId="3F2F2417" w14:textId="77777777" w:rsidTr="006130DB">
        <w:tc>
          <w:tcPr>
            <w:tcW w:w="3369" w:type="dxa"/>
            <w:vMerge/>
          </w:tcPr>
          <w:p w14:paraId="5B8F8CAF" w14:textId="77777777" w:rsidR="001B41D5" w:rsidRDefault="001B41D5" w:rsidP="00305E0D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D14F9E8" w14:textId="77777777" w:rsidR="001B41D5" w:rsidRPr="001B41D5" w:rsidRDefault="001B41D5" w:rsidP="001B41D5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B41D5">
              <w:rPr>
                <w:rFonts w:ascii="TH Sarabun New" w:hAnsi="TH Sarabun New" w:cs="TH Sarabun New"/>
                <w:sz w:val="32"/>
                <w:szCs w:val="32"/>
                <w:cs/>
              </w:rPr>
              <w:t>โครงการที่</w:t>
            </w:r>
          </w:p>
          <w:p w14:paraId="18C3F514" w14:textId="77777777" w:rsidR="001B41D5" w:rsidRPr="001B41D5" w:rsidRDefault="001B41D5" w:rsidP="001B41D5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B41D5">
              <w:rPr>
                <w:rFonts w:ascii="TH Sarabun New" w:hAnsi="TH Sarabun New" w:cs="TH Sarabun New"/>
                <w:sz w:val="32"/>
                <w:szCs w:val="32"/>
                <w:cs/>
              </w:rPr>
              <w:t>บรรจุในแผน</w:t>
            </w:r>
          </w:p>
          <w:p w14:paraId="309DB1CB" w14:textId="77777777" w:rsidR="001B41D5" w:rsidRPr="001B41D5" w:rsidRDefault="001B41D5" w:rsidP="001B41D5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B41D5">
              <w:rPr>
                <w:rFonts w:ascii="TH Sarabun New" w:hAnsi="TH Sarabun New" w:cs="TH Sarabun New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418" w:type="dxa"/>
          </w:tcPr>
          <w:p w14:paraId="2CBA950F" w14:textId="77777777" w:rsidR="001B41D5" w:rsidRPr="001B41D5" w:rsidRDefault="001B41D5" w:rsidP="001B41D5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B41D5">
              <w:rPr>
                <w:rFonts w:ascii="TH Sarabun New" w:hAnsi="TH Sarabun New" w:cs="TH Sarabun New"/>
                <w:sz w:val="32"/>
                <w:szCs w:val="32"/>
                <w:cs/>
              </w:rPr>
              <w:t>โครงการที่</w:t>
            </w:r>
          </w:p>
          <w:p w14:paraId="0CF531E6" w14:textId="77777777" w:rsidR="001B41D5" w:rsidRPr="001B41D5" w:rsidRDefault="001B41D5" w:rsidP="001B41D5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B41D5">
              <w:rPr>
                <w:rFonts w:ascii="TH Sarabun New" w:hAnsi="TH Sarabun New" w:cs="TH Sarabun New"/>
                <w:sz w:val="32"/>
                <w:szCs w:val="32"/>
                <w:cs/>
              </w:rPr>
              <w:t>ดำเนินแล้ว</w:t>
            </w:r>
          </w:p>
          <w:p w14:paraId="3588090A" w14:textId="77777777" w:rsidR="001B41D5" w:rsidRPr="001B41D5" w:rsidRDefault="001B41D5" w:rsidP="001B41D5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B41D5">
              <w:rPr>
                <w:rFonts w:ascii="TH Sarabun New" w:hAnsi="TH Sarabun New" w:cs="TH Sarabun New"/>
                <w:sz w:val="32"/>
                <w:szCs w:val="32"/>
                <w:cs/>
              </w:rPr>
              <w:t>เสร็จ</w:t>
            </w:r>
          </w:p>
        </w:tc>
        <w:tc>
          <w:tcPr>
            <w:tcW w:w="1134" w:type="dxa"/>
          </w:tcPr>
          <w:p w14:paraId="3ECF9F39" w14:textId="77777777" w:rsidR="001B41D5" w:rsidRPr="001B41D5" w:rsidRDefault="001B41D5" w:rsidP="001B41D5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B41D5">
              <w:rPr>
                <w:rFonts w:ascii="TH Sarabun New" w:hAnsi="TH Sarabun New" w:cs="TH Sarabun New"/>
                <w:sz w:val="32"/>
                <w:szCs w:val="32"/>
                <w:cs/>
              </w:rPr>
              <w:t>ร้อยละ</w:t>
            </w:r>
          </w:p>
        </w:tc>
        <w:tc>
          <w:tcPr>
            <w:tcW w:w="1559" w:type="dxa"/>
          </w:tcPr>
          <w:p w14:paraId="3E1C1856" w14:textId="77777777" w:rsidR="001B41D5" w:rsidRPr="001B41D5" w:rsidRDefault="001B41D5" w:rsidP="001B41D5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B41D5">
              <w:rPr>
                <w:rFonts w:ascii="TH Sarabun New" w:hAnsi="TH Sarabun New" w:cs="TH Sarabun New"/>
                <w:sz w:val="32"/>
                <w:szCs w:val="32"/>
                <w:cs/>
              </w:rPr>
              <w:t>โครงการที่</w:t>
            </w:r>
          </w:p>
          <w:p w14:paraId="56DE71C9" w14:textId="77777777" w:rsidR="001B41D5" w:rsidRPr="001B41D5" w:rsidRDefault="001B41D5" w:rsidP="001B41D5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B41D5">
              <w:rPr>
                <w:rFonts w:ascii="TH Sarabun New" w:hAnsi="TH Sarabun New" w:cs="TH Sarabun New"/>
                <w:sz w:val="32"/>
                <w:szCs w:val="32"/>
                <w:cs/>
              </w:rPr>
              <w:t>ไม่ได้</w:t>
            </w:r>
          </w:p>
          <w:p w14:paraId="2EBFFDFE" w14:textId="77777777" w:rsidR="001B41D5" w:rsidRPr="001B41D5" w:rsidRDefault="001B41D5" w:rsidP="001B41D5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B41D5">
              <w:rPr>
                <w:rFonts w:ascii="TH Sarabun New" w:hAnsi="TH Sarabun New" w:cs="TH Sarabun New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134" w:type="dxa"/>
          </w:tcPr>
          <w:p w14:paraId="167FC82D" w14:textId="77777777" w:rsidR="001B41D5" w:rsidRPr="001B41D5" w:rsidRDefault="001B41D5" w:rsidP="001B41D5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B41D5">
              <w:rPr>
                <w:rFonts w:ascii="TH Sarabun New" w:hAnsi="TH Sarabun New" w:cs="TH Sarabun New"/>
                <w:sz w:val="32"/>
                <w:szCs w:val="32"/>
                <w:cs/>
              </w:rPr>
              <w:t>ร้อยละ</w:t>
            </w:r>
          </w:p>
        </w:tc>
      </w:tr>
      <w:tr w:rsidR="00C05831" w14:paraId="71A8F32D" w14:textId="77777777" w:rsidTr="006130DB">
        <w:tc>
          <w:tcPr>
            <w:tcW w:w="3369" w:type="dxa"/>
          </w:tcPr>
          <w:p w14:paraId="0E88539C" w14:textId="77777777" w:rsidR="00C05831" w:rsidRDefault="00C05831" w:rsidP="00B00D0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 w:rsidRPr="006F7D73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1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การพัฒนาด้านเศรษฐกิจ สังคมและคุณภาพชีวิต</w:t>
            </w:r>
          </w:p>
        </w:tc>
        <w:tc>
          <w:tcPr>
            <w:tcW w:w="1417" w:type="dxa"/>
          </w:tcPr>
          <w:p w14:paraId="1EFC4591" w14:textId="77777777" w:rsidR="00C05831" w:rsidRDefault="001B4E4F" w:rsidP="001B4E4F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17</w:t>
            </w:r>
          </w:p>
        </w:tc>
        <w:tc>
          <w:tcPr>
            <w:tcW w:w="1418" w:type="dxa"/>
          </w:tcPr>
          <w:p w14:paraId="4F058080" w14:textId="77777777" w:rsidR="00C05831" w:rsidRDefault="003B2B49" w:rsidP="004839B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15</w:t>
            </w:r>
          </w:p>
        </w:tc>
        <w:tc>
          <w:tcPr>
            <w:tcW w:w="1134" w:type="dxa"/>
          </w:tcPr>
          <w:p w14:paraId="211F8A84" w14:textId="77777777" w:rsidR="00C05831" w:rsidRDefault="003B2B49" w:rsidP="004839B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88.24</w:t>
            </w:r>
          </w:p>
        </w:tc>
        <w:tc>
          <w:tcPr>
            <w:tcW w:w="1559" w:type="dxa"/>
          </w:tcPr>
          <w:p w14:paraId="52119F87" w14:textId="77777777" w:rsidR="00C05831" w:rsidRDefault="003B2B49" w:rsidP="004839B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</w:p>
        </w:tc>
        <w:tc>
          <w:tcPr>
            <w:tcW w:w="1134" w:type="dxa"/>
          </w:tcPr>
          <w:p w14:paraId="0921D304" w14:textId="77777777" w:rsidR="00C05831" w:rsidRDefault="003B2B49" w:rsidP="004839B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11.76</w:t>
            </w:r>
          </w:p>
        </w:tc>
      </w:tr>
      <w:tr w:rsidR="00C05831" w14:paraId="7D16B810" w14:textId="77777777" w:rsidTr="006130DB">
        <w:tc>
          <w:tcPr>
            <w:tcW w:w="3369" w:type="dxa"/>
          </w:tcPr>
          <w:p w14:paraId="7986046C" w14:textId="77777777" w:rsidR="00C05831" w:rsidRDefault="00C05831" w:rsidP="00B00D0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  การพัฒนาด้านโครงสร้างพื้นฐาน</w:t>
            </w:r>
          </w:p>
        </w:tc>
        <w:tc>
          <w:tcPr>
            <w:tcW w:w="1417" w:type="dxa"/>
          </w:tcPr>
          <w:p w14:paraId="2564A5D6" w14:textId="77777777" w:rsidR="00C05831" w:rsidRDefault="003B2B49" w:rsidP="001B4E4F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15</w:t>
            </w:r>
          </w:p>
        </w:tc>
        <w:tc>
          <w:tcPr>
            <w:tcW w:w="1418" w:type="dxa"/>
          </w:tcPr>
          <w:p w14:paraId="213ACD4C" w14:textId="77777777" w:rsidR="00C05831" w:rsidRDefault="003B2B49" w:rsidP="004839B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13</w:t>
            </w:r>
          </w:p>
        </w:tc>
        <w:tc>
          <w:tcPr>
            <w:tcW w:w="1134" w:type="dxa"/>
          </w:tcPr>
          <w:p w14:paraId="67E2AC2E" w14:textId="77777777" w:rsidR="00C05831" w:rsidRDefault="004839BD" w:rsidP="004839B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86.67</w:t>
            </w:r>
          </w:p>
        </w:tc>
        <w:tc>
          <w:tcPr>
            <w:tcW w:w="1559" w:type="dxa"/>
          </w:tcPr>
          <w:p w14:paraId="7DF45D2A" w14:textId="77777777" w:rsidR="00C05831" w:rsidRDefault="003B2B49" w:rsidP="004839B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</w:p>
        </w:tc>
        <w:tc>
          <w:tcPr>
            <w:tcW w:w="1134" w:type="dxa"/>
          </w:tcPr>
          <w:p w14:paraId="22A70926" w14:textId="77777777" w:rsidR="00C05831" w:rsidRDefault="004839BD" w:rsidP="004839B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13.33</w:t>
            </w:r>
          </w:p>
        </w:tc>
      </w:tr>
      <w:tr w:rsidR="00C05831" w14:paraId="5556548C" w14:textId="77777777" w:rsidTr="006130DB">
        <w:tc>
          <w:tcPr>
            <w:tcW w:w="3369" w:type="dxa"/>
          </w:tcPr>
          <w:p w14:paraId="6BA04608" w14:textId="77777777" w:rsidR="00C05831" w:rsidRDefault="00C05831" w:rsidP="00B00D0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  การพัฒนาด้านการศึกษา ศาสนา วัฒนธรรมและประเพณีท้องถิ่น</w:t>
            </w:r>
          </w:p>
        </w:tc>
        <w:tc>
          <w:tcPr>
            <w:tcW w:w="1417" w:type="dxa"/>
          </w:tcPr>
          <w:p w14:paraId="7EAB836F" w14:textId="77777777" w:rsidR="00C05831" w:rsidRDefault="001B4E4F" w:rsidP="001B4E4F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31</w:t>
            </w:r>
          </w:p>
        </w:tc>
        <w:tc>
          <w:tcPr>
            <w:tcW w:w="1418" w:type="dxa"/>
          </w:tcPr>
          <w:p w14:paraId="14DE3422" w14:textId="77777777" w:rsidR="00C05831" w:rsidRDefault="003B2B49" w:rsidP="004839B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26</w:t>
            </w:r>
          </w:p>
        </w:tc>
        <w:tc>
          <w:tcPr>
            <w:tcW w:w="1134" w:type="dxa"/>
          </w:tcPr>
          <w:p w14:paraId="2B82CB1A" w14:textId="77777777" w:rsidR="00C05831" w:rsidRDefault="004839BD" w:rsidP="004839B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83.87</w:t>
            </w:r>
          </w:p>
        </w:tc>
        <w:tc>
          <w:tcPr>
            <w:tcW w:w="1559" w:type="dxa"/>
          </w:tcPr>
          <w:p w14:paraId="53B67A9D" w14:textId="77777777" w:rsidR="00C05831" w:rsidRDefault="003B2B49" w:rsidP="004839B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5</w:t>
            </w:r>
          </w:p>
        </w:tc>
        <w:tc>
          <w:tcPr>
            <w:tcW w:w="1134" w:type="dxa"/>
          </w:tcPr>
          <w:p w14:paraId="1A8AAE88" w14:textId="77777777" w:rsidR="00C05831" w:rsidRDefault="004839BD" w:rsidP="004839B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16.13</w:t>
            </w:r>
          </w:p>
        </w:tc>
      </w:tr>
      <w:tr w:rsidR="00C05831" w14:paraId="7E47E1C2" w14:textId="77777777" w:rsidTr="006130DB">
        <w:tc>
          <w:tcPr>
            <w:tcW w:w="3369" w:type="dxa"/>
          </w:tcPr>
          <w:p w14:paraId="6BF66117" w14:textId="77777777" w:rsidR="00C05831" w:rsidRDefault="00C05831" w:rsidP="00B00D0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  การอนุรักษ์ทรัพยากรธรรมชาติสิ่งแวดล้อมและส่งเสริมการท่องเที่ยว</w:t>
            </w:r>
          </w:p>
        </w:tc>
        <w:tc>
          <w:tcPr>
            <w:tcW w:w="1417" w:type="dxa"/>
          </w:tcPr>
          <w:p w14:paraId="65F78E36" w14:textId="77777777" w:rsidR="00C05831" w:rsidRDefault="001B4E4F" w:rsidP="001B4E4F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</w:t>
            </w:r>
          </w:p>
        </w:tc>
        <w:tc>
          <w:tcPr>
            <w:tcW w:w="1418" w:type="dxa"/>
          </w:tcPr>
          <w:p w14:paraId="6517AC52" w14:textId="77777777" w:rsidR="00C05831" w:rsidRDefault="003B2B49" w:rsidP="004839B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</w:t>
            </w:r>
          </w:p>
        </w:tc>
        <w:tc>
          <w:tcPr>
            <w:tcW w:w="1134" w:type="dxa"/>
          </w:tcPr>
          <w:p w14:paraId="583AA58C" w14:textId="77777777" w:rsidR="00C05831" w:rsidRDefault="004839BD" w:rsidP="004839B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100</w:t>
            </w:r>
          </w:p>
        </w:tc>
        <w:tc>
          <w:tcPr>
            <w:tcW w:w="1559" w:type="dxa"/>
          </w:tcPr>
          <w:p w14:paraId="5CEDCAF1" w14:textId="77777777" w:rsidR="00C05831" w:rsidRDefault="003B2B49" w:rsidP="004839B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298F6CA6" w14:textId="77777777" w:rsidR="00C05831" w:rsidRDefault="004839BD" w:rsidP="004839B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</w:tr>
      <w:tr w:rsidR="00C05831" w14:paraId="3A71943F" w14:textId="77777777" w:rsidTr="006130DB">
        <w:tc>
          <w:tcPr>
            <w:tcW w:w="3369" w:type="dxa"/>
          </w:tcPr>
          <w:p w14:paraId="26ACDE4B" w14:textId="77777777" w:rsidR="00C05831" w:rsidRDefault="00C05831" w:rsidP="00305E0D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5  การพัฒนาด้านการเมืองและการบริหาร</w:t>
            </w:r>
          </w:p>
        </w:tc>
        <w:tc>
          <w:tcPr>
            <w:tcW w:w="1417" w:type="dxa"/>
          </w:tcPr>
          <w:p w14:paraId="50D89ED0" w14:textId="77777777" w:rsidR="00C05831" w:rsidRDefault="001B4E4F" w:rsidP="001B4E4F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8</w:t>
            </w:r>
          </w:p>
        </w:tc>
        <w:tc>
          <w:tcPr>
            <w:tcW w:w="1418" w:type="dxa"/>
          </w:tcPr>
          <w:p w14:paraId="21517AEA" w14:textId="77777777" w:rsidR="00C05831" w:rsidRDefault="003B2B49" w:rsidP="004839B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</w:t>
            </w:r>
          </w:p>
        </w:tc>
        <w:tc>
          <w:tcPr>
            <w:tcW w:w="1134" w:type="dxa"/>
          </w:tcPr>
          <w:p w14:paraId="4DE52552" w14:textId="77777777" w:rsidR="00C05831" w:rsidRDefault="004839BD" w:rsidP="004839B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50</w:t>
            </w:r>
          </w:p>
        </w:tc>
        <w:tc>
          <w:tcPr>
            <w:tcW w:w="1559" w:type="dxa"/>
          </w:tcPr>
          <w:p w14:paraId="6AD58B1C" w14:textId="77777777" w:rsidR="00C05831" w:rsidRDefault="003B2B49" w:rsidP="004839B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</w:t>
            </w:r>
          </w:p>
        </w:tc>
        <w:tc>
          <w:tcPr>
            <w:tcW w:w="1134" w:type="dxa"/>
          </w:tcPr>
          <w:p w14:paraId="1D46A696" w14:textId="77777777" w:rsidR="00C05831" w:rsidRDefault="004839BD" w:rsidP="004839B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50</w:t>
            </w:r>
          </w:p>
        </w:tc>
      </w:tr>
      <w:tr w:rsidR="002C7EE7" w14:paraId="5E57BBD5" w14:textId="77777777" w:rsidTr="006130DB">
        <w:tc>
          <w:tcPr>
            <w:tcW w:w="3369" w:type="dxa"/>
          </w:tcPr>
          <w:p w14:paraId="325100DD" w14:textId="77777777" w:rsidR="002C7EE7" w:rsidRDefault="002C7EE7" w:rsidP="002C7EE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417" w:type="dxa"/>
          </w:tcPr>
          <w:p w14:paraId="689AFF2A" w14:textId="77777777" w:rsidR="002C7EE7" w:rsidRDefault="004839BD" w:rsidP="001B4E4F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74</w:t>
            </w:r>
          </w:p>
        </w:tc>
        <w:tc>
          <w:tcPr>
            <w:tcW w:w="1418" w:type="dxa"/>
          </w:tcPr>
          <w:p w14:paraId="1D3BE925" w14:textId="77777777" w:rsidR="002C7EE7" w:rsidRDefault="003B2B49" w:rsidP="004839B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61</w:t>
            </w:r>
          </w:p>
        </w:tc>
        <w:tc>
          <w:tcPr>
            <w:tcW w:w="1134" w:type="dxa"/>
          </w:tcPr>
          <w:p w14:paraId="1E6BDFB9" w14:textId="77777777" w:rsidR="002C7EE7" w:rsidRDefault="004839BD" w:rsidP="004839B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82.43</w:t>
            </w:r>
          </w:p>
        </w:tc>
        <w:tc>
          <w:tcPr>
            <w:tcW w:w="1559" w:type="dxa"/>
          </w:tcPr>
          <w:p w14:paraId="2B728749" w14:textId="77777777" w:rsidR="002C7EE7" w:rsidRDefault="003B2B49" w:rsidP="004839B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13</w:t>
            </w:r>
          </w:p>
        </w:tc>
        <w:tc>
          <w:tcPr>
            <w:tcW w:w="1134" w:type="dxa"/>
          </w:tcPr>
          <w:p w14:paraId="63BCD582" w14:textId="77777777" w:rsidR="002C7EE7" w:rsidRDefault="004839BD" w:rsidP="004839B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17.57</w:t>
            </w:r>
          </w:p>
        </w:tc>
      </w:tr>
    </w:tbl>
    <w:p w14:paraId="66CDD1E3" w14:textId="77777777" w:rsidR="007E3BE8" w:rsidRPr="00305E0D" w:rsidRDefault="007E3BE8" w:rsidP="00305E0D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0F9E6CF" w14:textId="77777777" w:rsidR="007E3BE8" w:rsidRDefault="007E3BE8" w:rsidP="007E3BE8">
      <w:pPr>
        <w:autoSpaceDE w:val="0"/>
        <w:autoSpaceDN w:val="0"/>
        <w:adjustRightInd w:val="0"/>
        <w:spacing w:after="0" w:line="240" w:lineRule="auto"/>
        <w:ind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14:paraId="0E18318C" w14:textId="77777777" w:rsidR="007E3BE8" w:rsidRDefault="007E3BE8" w:rsidP="007E3BE8">
      <w:pPr>
        <w:autoSpaceDE w:val="0"/>
        <w:autoSpaceDN w:val="0"/>
        <w:adjustRightInd w:val="0"/>
        <w:spacing w:after="0" w:line="240" w:lineRule="auto"/>
        <w:ind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14:paraId="513190FD" w14:textId="77777777" w:rsidR="007E3BE8" w:rsidRPr="003A0E66" w:rsidRDefault="00A12D3C" w:rsidP="003A0E66">
      <w:pPr>
        <w:autoSpaceDE w:val="0"/>
        <w:autoSpaceDN w:val="0"/>
        <w:adjustRightInd w:val="0"/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9</w:t>
      </w:r>
    </w:p>
    <w:p w14:paraId="75942A0A" w14:textId="77777777" w:rsidR="00496043" w:rsidRDefault="00B00D02" w:rsidP="00B00D02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lastRenderedPageBreak/>
        <w:t xml:space="preserve">    </w:t>
      </w:r>
    </w:p>
    <w:p w14:paraId="501DA7FC" w14:textId="77777777" w:rsidR="00496043" w:rsidRDefault="00496043" w:rsidP="00B00D02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1CC24D2F" w14:textId="77777777" w:rsidR="00496043" w:rsidRDefault="00496043" w:rsidP="00B00D02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  <w:sectPr w:rsidR="00496043" w:rsidSect="00C8086F">
          <w:pgSz w:w="11906" w:h="16838"/>
          <w:pgMar w:top="1304" w:right="1134" w:bottom="1134" w:left="1418" w:header="709" w:footer="709" w:gutter="0"/>
          <w:cols w:space="708"/>
          <w:docGrid w:linePitch="360"/>
        </w:sectPr>
      </w:pPr>
    </w:p>
    <w:p w14:paraId="6517C75C" w14:textId="77777777" w:rsidR="006B3F6D" w:rsidRDefault="006B3F6D" w:rsidP="00B00D02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5C47F29B" w14:textId="77777777" w:rsidR="00B00D02" w:rsidRPr="00B00D02" w:rsidRDefault="00B00D02" w:rsidP="00B00D02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B00D02">
        <w:rPr>
          <w:rFonts w:ascii="TH Sarabun New" w:hAnsi="TH Sarabun New" w:cs="TH Sarabun New"/>
          <w:b/>
          <w:bCs/>
          <w:sz w:val="32"/>
          <w:szCs w:val="32"/>
        </w:rPr>
        <w:t xml:space="preserve">1.3 </w:t>
      </w:r>
      <w:r w:rsidRPr="00B00D02">
        <w:rPr>
          <w:rFonts w:ascii="TH Sarabun New" w:hAnsi="TH Sarabun New" w:cs="TH Sarabun New"/>
          <w:b/>
          <w:bCs/>
          <w:sz w:val="32"/>
          <w:szCs w:val="32"/>
          <w:cs/>
        </w:rPr>
        <w:t>ผลการดำเนินงานตามงบประมาณที่ได้รับและการเบิกจ่ายงบประมาณ</w:t>
      </w:r>
    </w:p>
    <w:p w14:paraId="4F330A83" w14:textId="77777777" w:rsidR="007E3BE8" w:rsidRPr="00F155A0" w:rsidRDefault="00B00D02" w:rsidP="00B00D02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</w:t>
      </w:r>
      <w:r w:rsidRPr="00B00D02">
        <w:rPr>
          <w:rFonts w:ascii="TH Sarabun New" w:hAnsi="TH Sarabun New" w:cs="TH Sarabun New"/>
          <w:sz w:val="32"/>
          <w:szCs w:val="32"/>
          <w:cs/>
        </w:rPr>
        <w:t>ในส่วนของการเบิกจ่ายงบประมาณประจำปีงบประมาณ</w:t>
      </w:r>
      <w:r w:rsidRPr="00B00D02">
        <w:rPr>
          <w:rFonts w:ascii="TH Sarabun New" w:hAnsi="TH Sarabun New" w:cs="TH Sarabun New"/>
          <w:sz w:val="32"/>
          <w:szCs w:val="32"/>
        </w:rPr>
        <w:t xml:space="preserve"> </w:t>
      </w:r>
      <w:r w:rsidRPr="00B00D02">
        <w:rPr>
          <w:rFonts w:ascii="TH Sarabun New" w:hAnsi="TH Sarabun New" w:cs="TH Sarabun New"/>
          <w:sz w:val="32"/>
          <w:szCs w:val="32"/>
          <w:cs/>
        </w:rPr>
        <w:t>พ</w:t>
      </w:r>
      <w:r w:rsidRPr="00B00D02">
        <w:rPr>
          <w:rFonts w:ascii="TH Sarabun New" w:hAnsi="TH Sarabun New" w:cs="TH Sarabun New"/>
          <w:sz w:val="32"/>
          <w:szCs w:val="32"/>
        </w:rPr>
        <w:t>.</w:t>
      </w:r>
      <w:r w:rsidRPr="00B00D02">
        <w:rPr>
          <w:rFonts w:ascii="TH Sarabun New" w:hAnsi="TH Sarabun New" w:cs="TH Sarabun New"/>
          <w:sz w:val="32"/>
          <w:szCs w:val="32"/>
          <w:cs/>
        </w:rPr>
        <w:t>ศ</w:t>
      </w:r>
      <w:r>
        <w:rPr>
          <w:rFonts w:ascii="TH Sarabun New" w:hAnsi="TH Sarabun New" w:cs="TH Sarabun New"/>
          <w:sz w:val="32"/>
          <w:szCs w:val="32"/>
        </w:rPr>
        <w:t>. 2568</w:t>
      </w:r>
      <w:r w:rsidRPr="00B00D02">
        <w:rPr>
          <w:rFonts w:ascii="TH Sarabun New" w:hAnsi="TH Sarabun New" w:cs="TH Sarabun New"/>
          <w:sz w:val="32"/>
          <w:szCs w:val="32"/>
        </w:rPr>
        <w:t xml:space="preserve"> </w:t>
      </w:r>
      <w:r w:rsidRPr="00B00D02">
        <w:rPr>
          <w:rFonts w:ascii="TH Sarabun New" w:hAnsi="TH Sarabun New" w:cs="TH Sarabun New"/>
          <w:sz w:val="32"/>
          <w:szCs w:val="32"/>
          <w:cs/>
        </w:rPr>
        <w:t>พบว่าได้</w:t>
      </w:r>
      <w:r w:rsidR="00DE1B20">
        <w:rPr>
          <w:rFonts w:ascii="TH Sarabun New" w:hAnsi="TH Sarabun New" w:cs="TH Sarabun New" w:hint="cs"/>
          <w:sz w:val="32"/>
          <w:szCs w:val="32"/>
          <w:cs/>
        </w:rPr>
        <w:t>รับจัดสรร</w:t>
      </w:r>
      <w:r>
        <w:rPr>
          <w:rFonts w:ascii="TH Sarabun New" w:hAnsi="TH Sarabun New" w:cs="TH Sarabun New" w:hint="cs"/>
          <w:sz w:val="32"/>
          <w:szCs w:val="32"/>
          <w:cs/>
        </w:rPr>
        <w:t>งบประมาณ</w:t>
      </w:r>
      <w:r w:rsidRPr="00B00D02">
        <w:rPr>
          <w:rFonts w:ascii="TH Sarabun New" w:hAnsi="TH Sarabun New" w:cs="TH Sarabun New"/>
          <w:sz w:val="32"/>
          <w:szCs w:val="32"/>
          <w:cs/>
        </w:rPr>
        <w:t>จำนวนทั้งสิ้น</w:t>
      </w:r>
      <w:r w:rsidRPr="00B00D02">
        <w:rPr>
          <w:rFonts w:ascii="TH Sarabun New" w:hAnsi="TH Sarabun New" w:cs="TH Sarabun New"/>
          <w:sz w:val="32"/>
          <w:szCs w:val="32"/>
        </w:rPr>
        <w:t xml:space="preserve"> </w:t>
      </w:r>
      <w:r w:rsidR="00F155A0">
        <w:rPr>
          <w:rFonts w:ascii="TH Sarabun New" w:hAnsi="TH Sarabun New" w:cs="TH Sarabun New"/>
          <w:sz w:val="32"/>
          <w:szCs w:val="32"/>
        </w:rPr>
        <w:t xml:space="preserve"> 27,241,033 </w:t>
      </w:r>
      <w:r w:rsidRPr="00B00D02">
        <w:rPr>
          <w:rFonts w:ascii="TH Sarabun New" w:hAnsi="TH Sarabun New" w:cs="TH Sarabun New"/>
          <w:sz w:val="32"/>
          <w:szCs w:val="32"/>
        </w:rPr>
        <w:t xml:space="preserve"> </w:t>
      </w:r>
      <w:r w:rsidRPr="00B00D02">
        <w:rPr>
          <w:rFonts w:ascii="TH Sarabun New" w:hAnsi="TH Sarabun New" w:cs="TH Sarabun New"/>
          <w:sz w:val="32"/>
          <w:szCs w:val="32"/>
          <w:cs/>
        </w:rPr>
        <w:t>บาท</w:t>
      </w:r>
      <w:r w:rsidRPr="00B00D02">
        <w:rPr>
          <w:rFonts w:ascii="TH Sarabun New" w:hAnsi="TH Sarabun New" w:cs="TH Sarabun New"/>
          <w:sz w:val="32"/>
          <w:szCs w:val="32"/>
        </w:rPr>
        <w:t xml:space="preserve"> </w:t>
      </w:r>
      <w:r w:rsidRPr="00B00D02">
        <w:rPr>
          <w:rFonts w:ascii="TH Sarabun New" w:hAnsi="TH Sarabun New" w:cs="TH Sarabun New"/>
          <w:sz w:val="32"/>
          <w:szCs w:val="32"/>
          <w:cs/>
        </w:rPr>
        <w:t>โดยมีการเบิกจ่ายในปีงบประมาณ</w:t>
      </w:r>
      <w:r w:rsidRPr="00B00D02">
        <w:rPr>
          <w:rFonts w:ascii="TH Sarabun New" w:hAnsi="TH Sarabun New" w:cs="TH Sarabun New"/>
          <w:sz w:val="32"/>
          <w:szCs w:val="32"/>
        </w:rPr>
        <w:t xml:space="preserve"> </w:t>
      </w:r>
      <w:r w:rsidRPr="00B00D02">
        <w:rPr>
          <w:rFonts w:ascii="TH Sarabun New" w:hAnsi="TH Sarabun New" w:cs="TH Sarabun New"/>
          <w:sz w:val="32"/>
          <w:szCs w:val="32"/>
          <w:cs/>
        </w:rPr>
        <w:t>พ</w:t>
      </w:r>
      <w:r w:rsidRPr="00B00D02">
        <w:rPr>
          <w:rFonts w:ascii="TH Sarabun New" w:hAnsi="TH Sarabun New" w:cs="TH Sarabun New"/>
          <w:sz w:val="32"/>
          <w:szCs w:val="32"/>
        </w:rPr>
        <w:t>.</w:t>
      </w:r>
      <w:r w:rsidRPr="00B00D02">
        <w:rPr>
          <w:rFonts w:ascii="TH Sarabun New" w:hAnsi="TH Sarabun New" w:cs="TH Sarabun New"/>
          <w:sz w:val="32"/>
          <w:szCs w:val="32"/>
          <w:cs/>
        </w:rPr>
        <w:t>ศ</w:t>
      </w:r>
      <w:r w:rsidRPr="00B00D02">
        <w:rPr>
          <w:rFonts w:ascii="TH Sarabun New" w:hAnsi="TH Sarabun New" w:cs="TH Sarabun New"/>
          <w:sz w:val="32"/>
          <w:szCs w:val="32"/>
        </w:rPr>
        <w:t>. 256</w:t>
      </w:r>
      <w:r>
        <w:rPr>
          <w:rFonts w:ascii="TH Sarabun New" w:hAnsi="TH Sarabun New" w:cs="TH Sarabun New"/>
          <w:sz w:val="32"/>
          <w:szCs w:val="32"/>
        </w:rPr>
        <w:t xml:space="preserve">8  </w:t>
      </w:r>
      <w:r w:rsidRPr="00B00D02">
        <w:rPr>
          <w:rFonts w:ascii="TH Sarabun New" w:hAnsi="TH Sarabun New" w:cs="TH Sarabun New"/>
          <w:sz w:val="32"/>
          <w:szCs w:val="32"/>
          <w:cs/>
        </w:rPr>
        <w:t>ทั้งสิ้น</w:t>
      </w:r>
      <w:r w:rsidRPr="00B00D02">
        <w:rPr>
          <w:rFonts w:ascii="TH Sarabun New" w:hAnsi="TH Sarabun New" w:cs="TH Sarabun New"/>
          <w:sz w:val="32"/>
          <w:szCs w:val="32"/>
        </w:rPr>
        <w:t xml:space="preserve"> </w:t>
      </w:r>
      <w:r w:rsidR="00F155A0">
        <w:rPr>
          <w:rFonts w:ascii="TH Sarabun New" w:hAnsi="TH Sarabun New" w:cs="TH Sarabun New"/>
          <w:sz w:val="32"/>
          <w:szCs w:val="32"/>
        </w:rPr>
        <w:t xml:space="preserve">18,951,067.22 </w:t>
      </w:r>
      <w:r w:rsidR="00F155A0" w:rsidRPr="00B00D02">
        <w:rPr>
          <w:rFonts w:ascii="TH Sarabun New" w:hAnsi="TH Sarabun New" w:cs="TH Sarabun New"/>
          <w:sz w:val="32"/>
          <w:szCs w:val="32"/>
        </w:rPr>
        <w:t xml:space="preserve"> </w:t>
      </w:r>
      <w:r w:rsidRPr="00B00D02">
        <w:rPr>
          <w:rFonts w:ascii="TH Sarabun New" w:hAnsi="TH Sarabun New" w:cs="TH Sarabun New"/>
          <w:sz w:val="32"/>
          <w:szCs w:val="32"/>
          <w:cs/>
        </w:rPr>
        <w:t>บาท</w:t>
      </w:r>
      <w:r w:rsidRPr="00B00D02">
        <w:rPr>
          <w:rFonts w:ascii="TH Sarabun New" w:hAnsi="TH Sarabun New" w:cs="TH Sarabun New"/>
          <w:sz w:val="32"/>
          <w:szCs w:val="32"/>
        </w:rPr>
        <w:t xml:space="preserve"> </w:t>
      </w:r>
      <w:r w:rsidRPr="00B00D02">
        <w:rPr>
          <w:rFonts w:ascii="TH Sarabun New" w:hAnsi="TH Sarabun New" w:cs="TH Sarabun New"/>
          <w:sz w:val="32"/>
          <w:szCs w:val="32"/>
          <w:cs/>
        </w:rPr>
        <w:t>คิดเป็นร้อยละ</w:t>
      </w:r>
      <w:r w:rsidRPr="00B00D02">
        <w:rPr>
          <w:rFonts w:ascii="TH Sarabun New" w:hAnsi="TH Sarabun New" w:cs="TH Sarabun New"/>
          <w:sz w:val="32"/>
          <w:szCs w:val="32"/>
        </w:rPr>
        <w:t xml:space="preserve"> </w:t>
      </w:r>
      <w:r w:rsidR="00F155A0">
        <w:rPr>
          <w:rFonts w:ascii="TH Sarabun New" w:hAnsi="TH Sarabun New" w:cs="TH Sarabun New" w:hint="cs"/>
          <w:sz w:val="32"/>
          <w:szCs w:val="32"/>
          <w:cs/>
        </w:rPr>
        <w:t>69.57</w:t>
      </w:r>
    </w:p>
    <w:p w14:paraId="74271423" w14:textId="77777777" w:rsidR="00496043" w:rsidRDefault="00496043" w:rsidP="00B00D02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tbl>
      <w:tblPr>
        <w:tblStyle w:val="a4"/>
        <w:tblW w:w="15593" w:type="dxa"/>
        <w:tblInd w:w="-601" w:type="dxa"/>
        <w:tblLook w:val="04A0" w:firstRow="1" w:lastRow="0" w:firstColumn="1" w:lastColumn="0" w:noHBand="0" w:noVBand="1"/>
      </w:tblPr>
      <w:tblGrid>
        <w:gridCol w:w="1702"/>
        <w:gridCol w:w="1701"/>
        <w:gridCol w:w="1559"/>
        <w:gridCol w:w="1276"/>
        <w:gridCol w:w="1275"/>
        <w:gridCol w:w="1560"/>
        <w:gridCol w:w="1559"/>
        <w:gridCol w:w="1559"/>
        <w:gridCol w:w="1559"/>
        <w:gridCol w:w="1843"/>
      </w:tblGrid>
      <w:tr w:rsidR="00B00D02" w14:paraId="34A6A206" w14:textId="77777777" w:rsidTr="006B3F6D">
        <w:tc>
          <w:tcPr>
            <w:tcW w:w="1702" w:type="dxa"/>
            <w:vMerge w:val="restart"/>
          </w:tcPr>
          <w:p w14:paraId="1A3C66AC" w14:textId="77777777" w:rsidR="00B00D02" w:rsidRPr="00496043" w:rsidRDefault="00496043" w:rsidP="00B00D0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96043">
              <w:rPr>
                <w:rFonts w:ascii="TH Sarabun New" w:hAnsi="TH Sarabun New" w:cs="TH Sarabun New"/>
                <w:sz w:val="32"/>
                <w:szCs w:val="32"/>
                <w:cs/>
              </w:rPr>
              <w:t>ยุทธศาสตร์ที่</w:t>
            </w:r>
            <w:r w:rsidRPr="00496043">
              <w:rPr>
                <w:rFonts w:ascii="TH Sarabun New" w:hAnsi="TH Sarabun New" w:cs="TH Sarabun New"/>
                <w:sz w:val="32"/>
                <w:szCs w:val="32"/>
              </w:rPr>
              <w:t xml:space="preserve">  </w:t>
            </w:r>
          </w:p>
        </w:tc>
        <w:tc>
          <w:tcPr>
            <w:tcW w:w="3260" w:type="dxa"/>
            <w:gridSpan w:val="2"/>
          </w:tcPr>
          <w:p w14:paraId="1A3B93F4" w14:textId="77777777" w:rsidR="00B00D02" w:rsidRPr="00496043" w:rsidRDefault="002D226A" w:rsidP="0049604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496043">
              <w:rPr>
                <w:rFonts w:ascii="TH Sarabun New" w:hAnsi="TH Sarabun New" w:cs="TH Sarabun New"/>
                <w:sz w:val="32"/>
                <w:szCs w:val="32"/>
                <w:cs/>
              </w:rPr>
              <w:t>งบประมาณข้อบัญญัติฯ</w:t>
            </w:r>
          </w:p>
        </w:tc>
        <w:tc>
          <w:tcPr>
            <w:tcW w:w="2551" w:type="dxa"/>
            <w:gridSpan w:val="2"/>
          </w:tcPr>
          <w:p w14:paraId="7AA7A558" w14:textId="77777777" w:rsidR="00B00D02" w:rsidRPr="00496043" w:rsidRDefault="002D226A" w:rsidP="0049604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496043">
              <w:rPr>
                <w:rFonts w:ascii="TH Sarabun New" w:hAnsi="TH Sarabun New" w:cs="TH Sarabun New"/>
                <w:sz w:val="32"/>
                <w:szCs w:val="32"/>
                <w:cs/>
              </w:rPr>
              <w:t>เงินอุดหนุนเฉพาะกิจ</w:t>
            </w:r>
          </w:p>
        </w:tc>
        <w:tc>
          <w:tcPr>
            <w:tcW w:w="3119" w:type="dxa"/>
            <w:gridSpan w:val="2"/>
          </w:tcPr>
          <w:p w14:paraId="0C7F1988" w14:textId="77777777" w:rsidR="00B00D02" w:rsidRPr="00496043" w:rsidRDefault="002D226A" w:rsidP="0049604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496043">
              <w:rPr>
                <w:rFonts w:ascii="TH Sarabun New" w:hAnsi="TH Sarabun New" w:cs="TH Sarabun New"/>
                <w:sz w:val="32"/>
                <w:szCs w:val="32"/>
                <w:cs/>
              </w:rPr>
              <w:t>ใช้จ่ายเงินสะสม</w:t>
            </w:r>
          </w:p>
        </w:tc>
        <w:tc>
          <w:tcPr>
            <w:tcW w:w="3118" w:type="dxa"/>
            <w:gridSpan w:val="2"/>
          </w:tcPr>
          <w:p w14:paraId="030333ED" w14:textId="77777777" w:rsidR="00B00D02" w:rsidRPr="00496043" w:rsidRDefault="002D226A" w:rsidP="0049604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496043">
              <w:rPr>
                <w:rFonts w:ascii="TH Sarabun New" w:hAnsi="TH Sarabun New" w:cs="TH Sarabun New"/>
                <w:sz w:val="32"/>
                <w:szCs w:val="32"/>
                <w:cs/>
              </w:rPr>
              <w:t>รวมงบประมาณทุกประเภท</w:t>
            </w:r>
          </w:p>
        </w:tc>
        <w:tc>
          <w:tcPr>
            <w:tcW w:w="1843" w:type="dxa"/>
            <w:vMerge w:val="restart"/>
          </w:tcPr>
          <w:p w14:paraId="2CEBC372" w14:textId="77777777" w:rsidR="002D226A" w:rsidRPr="00496043" w:rsidRDefault="002D226A" w:rsidP="006B3F6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496043">
              <w:rPr>
                <w:rFonts w:ascii="TH Sarabun New" w:hAnsi="TH Sarabun New" w:cs="TH Sarabun New"/>
                <w:sz w:val="32"/>
                <w:szCs w:val="32"/>
                <w:cs/>
              </w:rPr>
              <w:t>ร้อยละของ</w:t>
            </w:r>
          </w:p>
          <w:p w14:paraId="6BB5B6AB" w14:textId="77777777" w:rsidR="002D226A" w:rsidRPr="00496043" w:rsidRDefault="002D226A" w:rsidP="006B3F6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496043">
              <w:rPr>
                <w:rFonts w:ascii="TH Sarabun New" w:hAnsi="TH Sarabun New" w:cs="TH Sarabun New"/>
                <w:sz w:val="32"/>
                <w:szCs w:val="32"/>
                <w:cs/>
              </w:rPr>
              <w:t>งบประมาณ</w:t>
            </w:r>
          </w:p>
          <w:p w14:paraId="352DAF30" w14:textId="77777777" w:rsidR="00B00D02" w:rsidRPr="00496043" w:rsidRDefault="002D226A" w:rsidP="006B3F6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496043">
              <w:rPr>
                <w:rFonts w:ascii="TH Sarabun New" w:hAnsi="TH Sarabun New" w:cs="TH Sarabun New"/>
                <w:sz w:val="32"/>
                <w:szCs w:val="32"/>
                <w:cs/>
              </w:rPr>
              <w:t>ที่เบิกจ่าย</w:t>
            </w:r>
          </w:p>
        </w:tc>
      </w:tr>
      <w:tr w:rsidR="006B3F6D" w14:paraId="18955096" w14:textId="77777777" w:rsidTr="006B3F6D">
        <w:tc>
          <w:tcPr>
            <w:tcW w:w="1702" w:type="dxa"/>
            <w:vMerge/>
          </w:tcPr>
          <w:p w14:paraId="77A294FF" w14:textId="77777777" w:rsidR="006B3F6D" w:rsidRPr="00496043" w:rsidRDefault="006B3F6D" w:rsidP="00B00D0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333AEC27" w14:textId="77777777" w:rsidR="006B3F6D" w:rsidRPr="00496043" w:rsidRDefault="006B3F6D" w:rsidP="006B3F6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496043">
              <w:rPr>
                <w:rFonts w:ascii="TH Sarabun New" w:hAnsi="TH Sarabun New" w:cs="TH Sarabun New"/>
                <w:sz w:val="32"/>
                <w:szCs w:val="32"/>
                <w:cs/>
              </w:rPr>
              <w:t>จัดสรร</w:t>
            </w:r>
          </w:p>
        </w:tc>
        <w:tc>
          <w:tcPr>
            <w:tcW w:w="1559" w:type="dxa"/>
          </w:tcPr>
          <w:p w14:paraId="76827532" w14:textId="77777777" w:rsidR="006B3F6D" w:rsidRPr="00496043" w:rsidRDefault="006B3F6D" w:rsidP="006B3F6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96043">
              <w:rPr>
                <w:rFonts w:ascii="TH Sarabun New" w:hAnsi="TH Sarabun New" w:cs="TH Sarabun New"/>
                <w:sz w:val="32"/>
                <w:szCs w:val="32"/>
                <w:cs/>
              </w:rPr>
              <w:t>เบิกจ่าย</w:t>
            </w:r>
          </w:p>
        </w:tc>
        <w:tc>
          <w:tcPr>
            <w:tcW w:w="1276" w:type="dxa"/>
          </w:tcPr>
          <w:p w14:paraId="05D707FD" w14:textId="77777777" w:rsidR="006B3F6D" w:rsidRPr="00496043" w:rsidRDefault="006B3F6D" w:rsidP="006B3F6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496043">
              <w:rPr>
                <w:rFonts w:ascii="TH Sarabun New" w:hAnsi="TH Sarabun New" w:cs="TH Sarabun New"/>
                <w:sz w:val="32"/>
                <w:szCs w:val="32"/>
                <w:cs/>
              </w:rPr>
              <w:t>จัดสรร</w:t>
            </w:r>
          </w:p>
        </w:tc>
        <w:tc>
          <w:tcPr>
            <w:tcW w:w="1275" w:type="dxa"/>
          </w:tcPr>
          <w:p w14:paraId="255A1C1A" w14:textId="77777777" w:rsidR="006B3F6D" w:rsidRPr="00496043" w:rsidRDefault="006B3F6D" w:rsidP="006B3F6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96043">
              <w:rPr>
                <w:rFonts w:ascii="TH Sarabun New" w:hAnsi="TH Sarabun New" w:cs="TH Sarabun New"/>
                <w:sz w:val="32"/>
                <w:szCs w:val="32"/>
                <w:cs/>
              </w:rPr>
              <w:t>เบิกจ่าย</w:t>
            </w:r>
          </w:p>
        </w:tc>
        <w:tc>
          <w:tcPr>
            <w:tcW w:w="1560" w:type="dxa"/>
          </w:tcPr>
          <w:p w14:paraId="0CF4C4D9" w14:textId="77777777" w:rsidR="006B3F6D" w:rsidRPr="00496043" w:rsidRDefault="006B3F6D" w:rsidP="006B3F6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496043">
              <w:rPr>
                <w:rFonts w:ascii="TH Sarabun New" w:hAnsi="TH Sarabun New" w:cs="TH Sarabun New"/>
                <w:sz w:val="32"/>
                <w:szCs w:val="32"/>
                <w:cs/>
              </w:rPr>
              <w:t>จัดสรร</w:t>
            </w:r>
          </w:p>
        </w:tc>
        <w:tc>
          <w:tcPr>
            <w:tcW w:w="1559" w:type="dxa"/>
          </w:tcPr>
          <w:p w14:paraId="2530838A" w14:textId="77777777" w:rsidR="006B3F6D" w:rsidRPr="00496043" w:rsidRDefault="006B3F6D" w:rsidP="006B3F6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96043">
              <w:rPr>
                <w:rFonts w:ascii="TH Sarabun New" w:hAnsi="TH Sarabun New" w:cs="TH Sarabun New"/>
                <w:sz w:val="32"/>
                <w:szCs w:val="32"/>
                <w:cs/>
              </w:rPr>
              <w:t>เบิกจ่าย</w:t>
            </w:r>
          </w:p>
        </w:tc>
        <w:tc>
          <w:tcPr>
            <w:tcW w:w="1559" w:type="dxa"/>
          </w:tcPr>
          <w:p w14:paraId="5132FC48" w14:textId="77777777" w:rsidR="006B3F6D" w:rsidRPr="00496043" w:rsidRDefault="006B3F6D" w:rsidP="006B3F6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496043">
              <w:rPr>
                <w:rFonts w:ascii="TH Sarabun New" w:hAnsi="TH Sarabun New" w:cs="TH Sarabun New"/>
                <w:sz w:val="32"/>
                <w:szCs w:val="32"/>
                <w:cs/>
              </w:rPr>
              <w:t>จัดสรร</w:t>
            </w:r>
          </w:p>
        </w:tc>
        <w:tc>
          <w:tcPr>
            <w:tcW w:w="1559" w:type="dxa"/>
          </w:tcPr>
          <w:p w14:paraId="2C052402" w14:textId="77777777" w:rsidR="006B3F6D" w:rsidRPr="00496043" w:rsidRDefault="006B3F6D" w:rsidP="006B3F6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96043">
              <w:rPr>
                <w:rFonts w:ascii="TH Sarabun New" w:hAnsi="TH Sarabun New" w:cs="TH Sarabun New"/>
                <w:sz w:val="32"/>
                <w:szCs w:val="32"/>
                <w:cs/>
              </w:rPr>
              <w:t>เบิกจ่าย</w:t>
            </w:r>
          </w:p>
        </w:tc>
        <w:tc>
          <w:tcPr>
            <w:tcW w:w="1843" w:type="dxa"/>
            <w:vMerge/>
          </w:tcPr>
          <w:p w14:paraId="5C433000" w14:textId="77777777" w:rsidR="006B3F6D" w:rsidRPr="00F541F4" w:rsidRDefault="006B3F6D" w:rsidP="00B00D0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227F83" w14:paraId="7AEFF258" w14:textId="77777777" w:rsidTr="006B3F6D">
        <w:tc>
          <w:tcPr>
            <w:tcW w:w="1702" w:type="dxa"/>
          </w:tcPr>
          <w:p w14:paraId="33414324" w14:textId="77777777" w:rsidR="00227F83" w:rsidRPr="00496043" w:rsidRDefault="00227F83" w:rsidP="00B00D0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96043">
              <w:rPr>
                <w:rFonts w:ascii="TH Sarabun New" w:hAnsi="TH Sarabun New" w:cs="TH Sarabun New"/>
                <w:sz w:val="32"/>
                <w:szCs w:val="32"/>
                <w:cs/>
              </w:rPr>
              <w:t>ยุทธศาสตร์ที่</w:t>
            </w:r>
            <w:r w:rsidRPr="00496043">
              <w:rPr>
                <w:rFonts w:ascii="TH Sarabun New" w:hAnsi="TH Sarabun New" w:cs="TH Sarabun New"/>
                <w:sz w:val="32"/>
                <w:szCs w:val="32"/>
              </w:rPr>
              <w:t xml:space="preserve">  1</w:t>
            </w:r>
          </w:p>
        </w:tc>
        <w:tc>
          <w:tcPr>
            <w:tcW w:w="1701" w:type="dxa"/>
          </w:tcPr>
          <w:p w14:paraId="69B97BD7" w14:textId="77777777" w:rsidR="00227F83" w:rsidRPr="00003374" w:rsidRDefault="00227F83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03374">
              <w:rPr>
                <w:rFonts w:ascii="TH Sarabun New" w:hAnsi="TH Sarabun New" w:cs="TH Sarabun New" w:hint="cs"/>
                <w:sz w:val="32"/>
                <w:szCs w:val="32"/>
                <w:cs/>
              </w:rPr>
              <w:t>11,692,000</w:t>
            </w:r>
          </w:p>
        </w:tc>
        <w:tc>
          <w:tcPr>
            <w:tcW w:w="1559" w:type="dxa"/>
          </w:tcPr>
          <w:p w14:paraId="0BD0D70D" w14:textId="77777777" w:rsidR="00227F83" w:rsidRPr="00003374" w:rsidRDefault="00227F83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11,209,500</w:t>
            </w:r>
          </w:p>
        </w:tc>
        <w:tc>
          <w:tcPr>
            <w:tcW w:w="1276" w:type="dxa"/>
          </w:tcPr>
          <w:p w14:paraId="65D6CF6F" w14:textId="77777777" w:rsidR="00227F83" w:rsidRPr="00003374" w:rsidRDefault="00227F83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1275" w:type="dxa"/>
          </w:tcPr>
          <w:p w14:paraId="7CE0BAA0" w14:textId="77777777" w:rsidR="00227F83" w:rsidRPr="00003374" w:rsidRDefault="00227F83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</w:tcPr>
          <w:p w14:paraId="54647C24" w14:textId="77777777" w:rsidR="00227F83" w:rsidRPr="00003374" w:rsidRDefault="00227F83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2DFB6033" w14:textId="77777777" w:rsidR="00227F83" w:rsidRPr="00003374" w:rsidRDefault="00227F83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FA64651" w14:textId="77777777" w:rsidR="00227F83" w:rsidRPr="00003374" w:rsidRDefault="00227F83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03374">
              <w:rPr>
                <w:rFonts w:ascii="TH Sarabun New" w:hAnsi="TH Sarabun New" w:cs="TH Sarabun New" w:hint="cs"/>
                <w:sz w:val="32"/>
                <w:szCs w:val="32"/>
                <w:cs/>
              </w:rPr>
              <w:t>11,692,000</w:t>
            </w:r>
          </w:p>
        </w:tc>
        <w:tc>
          <w:tcPr>
            <w:tcW w:w="1559" w:type="dxa"/>
          </w:tcPr>
          <w:p w14:paraId="48E45755" w14:textId="77777777" w:rsidR="00227F83" w:rsidRPr="00003374" w:rsidRDefault="00227F83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11,209,500</w:t>
            </w:r>
          </w:p>
        </w:tc>
        <w:tc>
          <w:tcPr>
            <w:tcW w:w="1843" w:type="dxa"/>
          </w:tcPr>
          <w:p w14:paraId="7AF743C6" w14:textId="77777777" w:rsidR="00227F83" w:rsidRPr="00003374" w:rsidRDefault="00227F83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95.87</w:t>
            </w:r>
          </w:p>
        </w:tc>
      </w:tr>
      <w:tr w:rsidR="00227F83" w14:paraId="52204BB4" w14:textId="77777777" w:rsidTr="006B3F6D">
        <w:tc>
          <w:tcPr>
            <w:tcW w:w="1702" w:type="dxa"/>
          </w:tcPr>
          <w:p w14:paraId="62311E11" w14:textId="77777777" w:rsidR="00227F83" w:rsidRPr="00496043" w:rsidRDefault="00227F83" w:rsidP="00F541F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9604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ยุทธศาสตร์ที่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496043"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1701" w:type="dxa"/>
          </w:tcPr>
          <w:p w14:paraId="115B5502" w14:textId="77777777" w:rsidR="00227F83" w:rsidRPr="00003374" w:rsidRDefault="00227F83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3,500,080</w:t>
            </w:r>
          </w:p>
        </w:tc>
        <w:tc>
          <w:tcPr>
            <w:tcW w:w="1559" w:type="dxa"/>
          </w:tcPr>
          <w:p w14:paraId="77D8F79A" w14:textId="77777777" w:rsidR="00227F83" w:rsidRPr="00003374" w:rsidRDefault="00227F83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2,772,677.64</w:t>
            </w:r>
          </w:p>
        </w:tc>
        <w:tc>
          <w:tcPr>
            <w:tcW w:w="1276" w:type="dxa"/>
          </w:tcPr>
          <w:p w14:paraId="599FD2E5" w14:textId="77777777" w:rsidR="00227F83" w:rsidRPr="00003374" w:rsidRDefault="00227F83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03374">
              <w:rPr>
                <w:rFonts w:ascii="TH Sarabun New" w:hAnsi="TH Sarabun New" w:cs="TH Sarabun New" w:hint="cs"/>
                <w:sz w:val="32"/>
                <w:szCs w:val="32"/>
                <w:cs/>
              </w:rPr>
              <w:t>1,423,900</w:t>
            </w:r>
          </w:p>
        </w:tc>
        <w:tc>
          <w:tcPr>
            <w:tcW w:w="1275" w:type="dxa"/>
          </w:tcPr>
          <w:p w14:paraId="636A7015" w14:textId="77777777" w:rsidR="00227F83" w:rsidRPr="00003374" w:rsidRDefault="00227F83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938,000</w:t>
            </w:r>
          </w:p>
        </w:tc>
        <w:tc>
          <w:tcPr>
            <w:tcW w:w="1560" w:type="dxa"/>
          </w:tcPr>
          <w:p w14:paraId="055ACE1E" w14:textId="77777777" w:rsidR="00227F83" w:rsidRPr="00003374" w:rsidRDefault="00BA4286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8,486,938</w:t>
            </w:r>
          </w:p>
        </w:tc>
        <w:tc>
          <w:tcPr>
            <w:tcW w:w="1559" w:type="dxa"/>
          </w:tcPr>
          <w:p w14:paraId="07A20B60" w14:textId="77777777" w:rsidR="00227F83" w:rsidRPr="00003374" w:rsidRDefault="00357598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1,619,900</w:t>
            </w:r>
          </w:p>
        </w:tc>
        <w:tc>
          <w:tcPr>
            <w:tcW w:w="1559" w:type="dxa"/>
          </w:tcPr>
          <w:p w14:paraId="6E9B175F" w14:textId="77777777" w:rsidR="00227F83" w:rsidRPr="00003374" w:rsidRDefault="00BA4286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13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,410,918</w:t>
            </w:r>
          </w:p>
        </w:tc>
        <w:tc>
          <w:tcPr>
            <w:tcW w:w="1559" w:type="dxa"/>
          </w:tcPr>
          <w:p w14:paraId="4EDC8BE0" w14:textId="77777777" w:rsidR="00227F83" w:rsidRPr="00003374" w:rsidRDefault="008732EA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5,330,577.64</w:t>
            </w:r>
          </w:p>
        </w:tc>
        <w:tc>
          <w:tcPr>
            <w:tcW w:w="1843" w:type="dxa"/>
          </w:tcPr>
          <w:p w14:paraId="7DEEEDA8" w14:textId="77777777" w:rsidR="00227F83" w:rsidRPr="00003374" w:rsidRDefault="00BA4286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39.75</w:t>
            </w:r>
          </w:p>
        </w:tc>
      </w:tr>
      <w:tr w:rsidR="00227F83" w14:paraId="77E0FE0D" w14:textId="77777777" w:rsidTr="006B3F6D">
        <w:tc>
          <w:tcPr>
            <w:tcW w:w="1702" w:type="dxa"/>
          </w:tcPr>
          <w:p w14:paraId="3C051407" w14:textId="77777777" w:rsidR="00227F83" w:rsidRPr="00496043" w:rsidRDefault="00227F83" w:rsidP="00F541F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96043">
              <w:rPr>
                <w:rFonts w:ascii="TH Sarabun New" w:hAnsi="TH Sarabun New" w:cs="TH Sarabun New"/>
                <w:sz w:val="32"/>
                <w:szCs w:val="32"/>
                <w:cs/>
              </w:rPr>
              <w:t>ยุทธศาสตร์ที่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496043">
              <w:rPr>
                <w:rFonts w:ascii="TH Sarabun New" w:hAnsi="TH Sarabun New" w:cs="TH Sarabun New"/>
                <w:sz w:val="32"/>
                <w:szCs w:val="32"/>
              </w:rPr>
              <w:t xml:space="preserve"> 3</w:t>
            </w:r>
          </w:p>
        </w:tc>
        <w:tc>
          <w:tcPr>
            <w:tcW w:w="1701" w:type="dxa"/>
          </w:tcPr>
          <w:p w14:paraId="29DE3001" w14:textId="77777777" w:rsidR="00227F83" w:rsidRPr="00003374" w:rsidRDefault="00227F83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2,763,553</w:t>
            </w:r>
          </w:p>
        </w:tc>
        <w:tc>
          <w:tcPr>
            <w:tcW w:w="1559" w:type="dxa"/>
          </w:tcPr>
          <w:p w14:paraId="4BE45993" w14:textId="77777777" w:rsidR="00227F83" w:rsidRPr="00003374" w:rsidRDefault="00227F83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2,267,989.58</w:t>
            </w:r>
          </w:p>
        </w:tc>
        <w:tc>
          <w:tcPr>
            <w:tcW w:w="1276" w:type="dxa"/>
          </w:tcPr>
          <w:p w14:paraId="124D339F" w14:textId="77777777" w:rsidR="00227F83" w:rsidRPr="00003374" w:rsidRDefault="00227F83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1275" w:type="dxa"/>
          </w:tcPr>
          <w:p w14:paraId="36C21EB9" w14:textId="77777777" w:rsidR="00227F83" w:rsidRPr="00003374" w:rsidRDefault="00227F83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</w:tcPr>
          <w:p w14:paraId="50216F61" w14:textId="77777777" w:rsidR="00227F83" w:rsidRPr="00003374" w:rsidRDefault="00227F83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2DBAC3B7" w14:textId="77777777" w:rsidR="00227F83" w:rsidRPr="00003374" w:rsidRDefault="00227F83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0F31766" w14:textId="77777777" w:rsidR="00227F83" w:rsidRPr="00003374" w:rsidRDefault="00227F83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2,763,553</w:t>
            </w:r>
          </w:p>
        </w:tc>
        <w:tc>
          <w:tcPr>
            <w:tcW w:w="1559" w:type="dxa"/>
          </w:tcPr>
          <w:p w14:paraId="38D58EAE" w14:textId="77777777" w:rsidR="00227F83" w:rsidRPr="00003374" w:rsidRDefault="00227F83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2,267,989.58</w:t>
            </w:r>
          </w:p>
        </w:tc>
        <w:tc>
          <w:tcPr>
            <w:tcW w:w="1843" w:type="dxa"/>
          </w:tcPr>
          <w:p w14:paraId="73CF6EF7" w14:textId="77777777" w:rsidR="00227F83" w:rsidRPr="00003374" w:rsidRDefault="00DE1B20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82.07</w:t>
            </w:r>
          </w:p>
        </w:tc>
      </w:tr>
      <w:tr w:rsidR="00227F83" w14:paraId="0F4AB98D" w14:textId="77777777" w:rsidTr="006B3F6D">
        <w:tc>
          <w:tcPr>
            <w:tcW w:w="1702" w:type="dxa"/>
          </w:tcPr>
          <w:p w14:paraId="0D7F3089" w14:textId="77777777" w:rsidR="00227F83" w:rsidRPr="00496043" w:rsidRDefault="00227F83" w:rsidP="006B3F6D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96043">
              <w:rPr>
                <w:rFonts w:ascii="TH Sarabun New" w:hAnsi="TH Sarabun New" w:cs="TH Sarabun New"/>
                <w:sz w:val="32"/>
                <w:szCs w:val="32"/>
                <w:cs/>
              </w:rPr>
              <w:t>ยุทธศาสตร์ที่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496043">
              <w:rPr>
                <w:rFonts w:ascii="TH Sarabun New" w:hAnsi="TH Sarabun New" w:cs="TH Sarabun New"/>
                <w:sz w:val="32"/>
                <w:szCs w:val="32"/>
              </w:rPr>
              <w:t xml:space="preserve"> 4</w:t>
            </w:r>
          </w:p>
        </w:tc>
        <w:tc>
          <w:tcPr>
            <w:tcW w:w="1701" w:type="dxa"/>
          </w:tcPr>
          <w:p w14:paraId="6375BC54" w14:textId="77777777" w:rsidR="00227F83" w:rsidRPr="00003374" w:rsidRDefault="00227F83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55,000</w:t>
            </w:r>
          </w:p>
        </w:tc>
        <w:tc>
          <w:tcPr>
            <w:tcW w:w="1559" w:type="dxa"/>
          </w:tcPr>
          <w:p w14:paraId="36C6C413" w14:textId="77777777" w:rsidR="00227F83" w:rsidRPr="00003374" w:rsidRDefault="00227F83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53,000</w:t>
            </w:r>
          </w:p>
        </w:tc>
        <w:tc>
          <w:tcPr>
            <w:tcW w:w="1276" w:type="dxa"/>
          </w:tcPr>
          <w:p w14:paraId="025CD36A" w14:textId="77777777" w:rsidR="00227F83" w:rsidRPr="00003374" w:rsidRDefault="00227F83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1275" w:type="dxa"/>
          </w:tcPr>
          <w:p w14:paraId="3E273A10" w14:textId="77777777" w:rsidR="00227F83" w:rsidRPr="00003374" w:rsidRDefault="00227F83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</w:tcPr>
          <w:p w14:paraId="01EB4645" w14:textId="77777777" w:rsidR="00227F83" w:rsidRPr="00003374" w:rsidRDefault="00227F83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39F37000" w14:textId="77777777" w:rsidR="00227F83" w:rsidRPr="00003374" w:rsidRDefault="00227F83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B1C8CEA" w14:textId="77777777" w:rsidR="00227F83" w:rsidRPr="00003374" w:rsidRDefault="00227F83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55,000</w:t>
            </w:r>
          </w:p>
        </w:tc>
        <w:tc>
          <w:tcPr>
            <w:tcW w:w="1559" w:type="dxa"/>
          </w:tcPr>
          <w:p w14:paraId="2156C07B" w14:textId="77777777" w:rsidR="00227F83" w:rsidRPr="00003374" w:rsidRDefault="00227F83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53,000</w:t>
            </w:r>
          </w:p>
        </w:tc>
        <w:tc>
          <w:tcPr>
            <w:tcW w:w="1843" w:type="dxa"/>
          </w:tcPr>
          <w:p w14:paraId="1822EF80" w14:textId="77777777" w:rsidR="00227F83" w:rsidRPr="00003374" w:rsidRDefault="00DE1B20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96.36</w:t>
            </w:r>
          </w:p>
        </w:tc>
      </w:tr>
      <w:tr w:rsidR="00227F83" w14:paraId="2B51DA0B" w14:textId="77777777" w:rsidTr="006B3F6D">
        <w:tc>
          <w:tcPr>
            <w:tcW w:w="1702" w:type="dxa"/>
          </w:tcPr>
          <w:p w14:paraId="40BD049B" w14:textId="77777777" w:rsidR="00227F83" w:rsidRPr="00496043" w:rsidRDefault="00227F83" w:rsidP="006B3F6D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96043">
              <w:rPr>
                <w:rFonts w:ascii="TH Sarabun New" w:hAnsi="TH Sarabun New" w:cs="TH Sarabun New"/>
                <w:sz w:val="32"/>
                <w:szCs w:val="32"/>
                <w:cs/>
              </w:rPr>
              <w:t>ยุทธศาสตร์ที่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496043">
              <w:rPr>
                <w:rFonts w:ascii="TH Sarabun New" w:hAnsi="TH Sarabun New" w:cs="TH Sarabun New"/>
                <w:sz w:val="32"/>
                <w:szCs w:val="32"/>
              </w:rPr>
              <w:t xml:space="preserve"> 5</w:t>
            </w:r>
          </w:p>
        </w:tc>
        <w:tc>
          <w:tcPr>
            <w:tcW w:w="1701" w:type="dxa"/>
          </w:tcPr>
          <w:p w14:paraId="2E66727F" w14:textId="77777777" w:rsidR="00227F83" w:rsidRPr="00003374" w:rsidRDefault="00227F83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335,000</w:t>
            </w:r>
          </w:p>
        </w:tc>
        <w:tc>
          <w:tcPr>
            <w:tcW w:w="1559" w:type="dxa"/>
          </w:tcPr>
          <w:p w14:paraId="2B4330DA" w14:textId="77777777" w:rsidR="00227F83" w:rsidRPr="00003374" w:rsidRDefault="00227F83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90,000</w:t>
            </w:r>
          </w:p>
        </w:tc>
        <w:tc>
          <w:tcPr>
            <w:tcW w:w="1276" w:type="dxa"/>
          </w:tcPr>
          <w:p w14:paraId="4BB5F64F" w14:textId="77777777" w:rsidR="00227F83" w:rsidRPr="00003374" w:rsidRDefault="00227F83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1275" w:type="dxa"/>
          </w:tcPr>
          <w:p w14:paraId="1EB709BF" w14:textId="77777777" w:rsidR="00227F83" w:rsidRPr="00003374" w:rsidRDefault="00227F83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</w:tcPr>
          <w:p w14:paraId="6EFD9E14" w14:textId="77777777" w:rsidR="00227F83" w:rsidRPr="00003374" w:rsidRDefault="00227F83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2A6603A" w14:textId="77777777" w:rsidR="00227F83" w:rsidRPr="00003374" w:rsidRDefault="00227F83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3C64765" w14:textId="77777777" w:rsidR="00227F83" w:rsidRPr="00003374" w:rsidRDefault="00227F83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335,000</w:t>
            </w:r>
          </w:p>
        </w:tc>
        <w:tc>
          <w:tcPr>
            <w:tcW w:w="1559" w:type="dxa"/>
          </w:tcPr>
          <w:p w14:paraId="38ADBB9E" w14:textId="77777777" w:rsidR="00227F83" w:rsidRPr="00003374" w:rsidRDefault="00227F83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90,000</w:t>
            </w:r>
          </w:p>
        </w:tc>
        <w:tc>
          <w:tcPr>
            <w:tcW w:w="1843" w:type="dxa"/>
          </w:tcPr>
          <w:p w14:paraId="7C0372A3" w14:textId="77777777" w:rsidR="00227F83" w:rsidRPr="00003374" w:rsidRDefault="00DE1B20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26.87</w:t>
            </w:r>
          </w:p>
        </w:tc>
      </w:tr>
      <w:tr w:rsidR="008732EA" w14:paraId="7F9919E3" w14:textId="77777777" w:rsidTr="006B3F6D">
        <w:tc>
          <w:tcPr>
            <w:tcW w:w="1702" w:type="dxa"/>
          </w:tcPr>
          <w:p w14:paraId="7E26912A" w14:textId="77777777" w:rsidR="008732EA" w:rsidRPr="00F541F4" w:rsidRDefault="008732EA" w:rsidP="00B00D0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F541F4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289BE8CD" w14:textId="77777777" w:rsidR="008732EA" w:rsidRPr="00003374" w:rsidRDefault="008732EA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18,345,633</w:t>
            </w:r>
          </w:p>
        </w:tc>
        <w:tc>
          <w:tcPr>
            <w:tcW w:w="1559" w:type="dxa"/>
          </w:tcPr>
          <w:p w14:paraId="003ED3B9" w14:textId="77777777" w:rsidR="008732EA" w:rsidRPr="00003374" w:rsidRDefault="008732EA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16,393,167.22</w:t>
            </w:r>
          </w:p>
        </w:tc>
        <w:tc>
          <w:tcPr>
            <w:tcW w:w="1276" w:type="dxa"/>
          </w:tcPr>
          <w:p w14:paraId="054D0C1E" w14:textId="77777777" w:rsidR="008732EA" w:rsidRPr="00003374" w:rsidRDefault="008732EA" w:rsidP="000F39C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03374">
              <w:rPr>
                <w:rFonts w:ascii="TH Sarabun New" w:hAnsi="TH Sarabun New" w:cs="TH Sarabun New" w:hint="cs"/>
                <w:sz w:val="32"/>
                <w:szCs w:val="32"/>
                <w:cs/>
              </w:rPr>
              <w:t>1,423,900</w:t>
            </w:r>
          </w:p>
        </w:tc>
        <w:tc>
          <w:tcPr>
            <w:tcW w:w="1275" w:type="dxa"/>
          </w:tcPr>
          <w:p w14:paraId="77D69F4E" w14:textId="77777777" w:rsidR="008732EA" w:rsidRPr="00003374" w:rsidRDefault="008732EA" w:rsidP="000F39C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938,000</w:t>
            </w:r>
          </w:p>
        </w:tc>
        <w:tc>
          <w:tcPr>
            <w:tcW w:w="1560" w:type="dxa"/>
          </w:tcPr>
          <w:p w14:paraId="7FAA7BB0" w14:textId="77777777" w:rsidR="008732EA" w:rsidRPr="00003374" w:rsidRDefault="008732EA" w:rsidP="000F39C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7,470,500</w:t>
            </w:r>
          </w:p>
        </w:tc>
        <w:tc>
          <w:tcPr>
            <w:tcW w:w="1559" w:type="dxa"/>
          </w:tcPr>
          <w:p w14:paraId="4A580ED7" w14:textId="77777777" w:rsidR="008732EA" w:rsidRPr="00003374" w:rsidRDefault="008732EA" w:rsidP="000F39C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1,619,900</w:t>
            </w:r>
          </w:p>
        </w:tc>
        <w:tc>
          <w:tcPr>
            <w:tcW w:w="1559" w:type="dxa"/>
          </w:tcPr>
          <w:p w14:paraId="2F3E2A58" w14:textId="77777777" w:rsidR="008732EA" w:rsidRPr="00003374" w:rsidRDefault="00BA4286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28,257,471</w:t>
            </w:r>
          </w:p>
        </w:tc>
        <w:tc>
          <w:tcPr>
            <w:tcW w:w="1559" w:type="dxa"/>
          </w:tcPr>
          <w:p w14:paraId="7EEB3C72" w14:textId="77777777" w:rsidR="008732EA" w:rsidRPr="00003374" w:rsidRDefault="008732EA" w:rsidP="00227F8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18,951,067.22</w:t>
            </w:r>
          </w:p>
        </w:tc>
        <w:tc>
          <w:tcPr>
            <w:tcW w:w="1843" w:type="dxa"/>
          </w:tcPr>
          <w:p w14:paraId="217AD063" w14:textId="77777777" w:rsidR="008732EA" w:rsidRPr="00003374" w:rsidRDefault="008732EA" w:rsidP="00BA4286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67</w:t>
            </w:r>
            <w:r w:rsidR="00BA4286">
              <w:rPr>
                <w:rFonts w:ascii="TH Sarabun New" w:hAnsi="TH Sarabun New" w:cs="TH Sarabun New"/>
                <w:sz w:val="32"/>
                <w:szCs w:val="32"/>
              </w:rPr>
              <w:t>.07</w:t>
            </w:r>
          </w:p>
        </w:tc>
      </w:tr>
    </w:tbl>
    <w:p w14:paraId="2F8314F3" w14:textId="77777777" w:rsidR="00B00D02" w:rsidRPr="00B00D02" w:rsidRDefault="00B00D02" w:rsidP="00B00D02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52C76EF1" w14:textId="77777777" w:rsidR="006B3F6D" w:rsidRDefault="006B3F6D" w:rsidP="00F541F4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47F7E406" w14:textId="77777777" w:rsidR="006B3F6D" w:rsidRDefault="006B3F6D" w:rsidP="00F541F4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0BF3972B" w14:textId="77777777" w:rsidR="006B3F6D" w:rsidRDefault="006B3F6D" w:rsidP="00F541F4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1AFB100F" w14:textId="77777777" w:rsidR="006B3F6D" w:rsidRDefault="006B3F6D" w:rsidP="00F541F4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2CA3D535" w14:textId="77777777" w:rsidR="006B3F6D" w:rsidRPr="003A0E66" w:rsidRDefault="00A12D3C" w:rsidP="003A0E66">
      <w:pPr>
        <w:autoSpaceDE w:val="0"/>
        <w:autoSpaceDN w:val="0"/>
        <w:adjustRightInd w:val="0"/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10</w:t>
      </w:r>
    </w:p>
    <w:p w14:paraId="24373037" w14:textId="77777777" w:rsidR="006B3F6D" w:rsidRDefault="006B3F6D" w:rsidP="00F541F4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74417F46" w14:textId="77777777" w:rsidR="006B3F6D" w:rsidRDefault="006B3F6D" w:rsidP="00F541F4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0FBCA3B5" w14:textId="77777777" w:rsidR="00F541F4" w:rsidRPr="00E51F0F" w:rsidRDefault="00F541F4" w:rsidP="00F541F4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E51F0F">
        <w:rPr>
          <w:rFonts w:ascii="TH Sarabun New" w:hAnsi="TH Sarabun New" w:cs="TH Sarabun New"/>
          <w:b/>
          <w:bCs/>
          <w:sz w:val="32"/>
          <w:szCs w:val="32"/>
          <w:cs/>
        </w:rPr>
        <w:t>ยุทธศาสตร์ที่</w:t>
      </w:r>
      <w:r w:rsidR="00E51F0F">
        <w:rPr>
          <w:rFonts w:ascii="TH Sarabun New" w:hAnsi="TH Sarabun New" w:cs="TH Sarabun New"/>
          <w:b/>
          <w:bCs/>
          <w:sz w:val="32"/>
          <w:szCs w:val="32"/>
        </w:rPr>
        <w:t xml:space="preserve">  </w:t>
      </w:r>
      <w:r w:rsidRPr="00E51F0F">
        <w:rPr>
          <w:rFonts w:ascii="TH Sarabun New" w:hAnsi="TH Sarabun New" w:cs="TH Sarabun New"/>
          <w:b/>
          <w:bCs/>
          <w:sz w:val="32"/>
          <w:szCs w:val="32"/>
        </w:rPr>
        <w:t xml:space="preserve">1 </w:t>
      </w:r>
      <w:r w:rsidR="00E51F0F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E51F0F">
        <w:rPr>
          <w:rFonts w:ascii="TH Sarabun New" w:hAnsi="TH Sarabun New" w:cs="TH Sarabun New"/>
          <w:b/>
          <w:bCs/>
          <w:sz w:val="32"/>
          <w:szCs w:val="32"/>
          <w:cs/>
        </w:rPr>
        <w:t>การพัฒนา</w:t>
      </w:r>
      <w:r w:rsidR="00E51F0F">
        <w:rPr>
          <w:rFonts w:ascii="TH Sarabun New" w:hAnsi="TH Sarabun New" w:cs="TH Sarabun New" w:hint="cs"/>
          <w:b/>
          <w:bCs/>
          <w:sz w:val="32"/>
          <w:szCs w:val="32"/>
          <w:cs/>
        </w:rPr>
        <w:t>ด้านเศรษฐกิจ สังคมและคุณภาพชีวิต</w:t>
      </w:r>
    </w:p>
    <w:p w14:paraId="52E11338" w14:textId="77777777" w:rsidR="007E3BE8" w:rsidRPr="00E51F0F" w:rsidRDefault="00F541F4" w:rsidP="00F541F4">
      <w:pPr>
        <w:autoSpaceDE w:val="0"/>
        <w:autoSpaceDN w:val="0"/>
        <w:adjustRightInd w:val="0"/>
        <w:spacing w:after="0" w:line="240" w:lineRule="auto"/>
        <w:ind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E51F0F">
        <w:rPr>
          <w:rFonts w:ascii="TH Sarabun New" w:hAnsi="TH Sarabun New" w:cs="TH Sarabun New"/>
          <w:sz w:val="32"/>
          <w:szCs w:val="32"/>
          <w:cs/>
        </w:rPr>
        <w:t>การดำเนินงานตามแผนพัฒนาองค์การบริหารส่วนตำบล</w:t>
      </w:r>
      <w:r w:rsidR="00E51F0F">
        <w:rPr>
          <w:rFonts w:ascii="TH Sarabun New" w:hAnsi="TH Sarabun New" w:cs="TH Sarabun New" w:hint="cs"/>
          <w:sz w:val="32"/>
          <w:szCs w:val="32"/>
          <w:cs/>
        </w:rPr>
        <w:t xml:space="preserve">ท่านางแนว 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 w:rsidRPr="00E51F0F">
        <w:rPr>
          <w:rFonts w:ascii="TH Sarabun New" w:hAnsi="TH Sarabun New" w:cs="TH Sarabun New"/>
          <w:sz w:val="32"/>
          <w:szCs w:val="32"/>
          <w:cs/>
        </w:rPr>
        <w:t>ภายใต้</w:t>
      </w:r>
      <w:r w:rsidR="00E51F0F" w:rsidRPr="00E51F0F">
        <w:rPr>
          <w:rFonts w:ascii="TH Sarabun New" w:hAnsi="TH Sarabun New" w:cs="TH Sarabun New"/>
          <w:sz w:val="32"/>
          <w:szCs w:val="32"/>
          <w:cs/>
        </w:rPr>
        <w:t>ยุทธศาสตร์การพัฒนา</w:t>
      </w:r>
      <w:r w:rsidR="00E51F0F" w:rsidRPr="00E51F0F">
        <w:rPr>
          <w:rFonts w:ascii="TH Sarabun New" w:hAnsi="TH Sarabun New" w:cs="TH Sarabun New" w:hint="cs"/>
          <w:sz w:val="32"/>
          <w:szCs w:val="32"/>
          <w:cs/>
        </w:rPr>
        <w:t>ด้านเศรษฐกิจ สังคมและคุณภาพชีวิต</w:t>
      </w:r>
      <w:r w:rsidR="00496043">
        <w:rPr>
          <w:rFonts w:ascii="TH Sarabun New" w:hAnsi="TH Sarabun New" w:cs="TH Sarabun New"/>
          <w:sz w:val="32"/>
          <w:szCs w:val="32"/>
        </w:rPr>
        <w:t xml:space="preserve">  </w:t>
      </w:r>
      <w:r w:rsidRPr="00E51F0F">
        <w:rPr>
          <w:rFonts w:ascii="TH Sarabun New" w:hAnsi="TH Sarabun New" w:cs="TH Sarabun New"/>
          <w:sz w:val="32"/>
          <w:szCs w:val="32"/>
          <w:cs/>
        </w:rPr>
        <w:t>โดยมีโครงการที่ได้รับการอนุมัติงบประมาณ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 w:rsidR="00496043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Pr="00E51F0F">
        <w:rPr>
          <w:rFonts w:ascii="TH Sarabun New" w:hAnsi="TH Sarabun New" w:cs="TH Sarabun New"/>
          <w:sz w:val="32"/>
          <w:szCs w:val="32"/>
          <w:cs/>
        </w:rPr>
        <w:t>จำนวน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 w:rsidR="00712C87">
        <w:rPr>
          <w:rFonts w:ascii="TH Sarabun New" w:hAnsi="TH Sarabun New" w:cs="TH Sarabun New"/>
          <w:sz w:val="32"/>
          <w:szCs w:val="32"/>
        </w:rPr>
        <w:t xml:space="preserve"> 17 </w:t>
      </w:r>
      <w:r w:rsidR="00496043">
        <w:rPr>
          <w:rFonts w:ascii="TH Sarabun New" w:hAnsi="TH Sarabun New" w:cs="TH Sarabun New"/>
          <w:sz w:val="32"/>
          <w:szCs w:val="32"/>
        </w:rPr>
        <w:t xml:space="preserve"> </w:t>
      </w:r>
      <w:r w:rsidR="00496043"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E51F0F">
        <w:rPr>
          <w:rFonts w:ascii="TH Sarabun New" w:hAnsi="TH Sarabun New" w:cs="TH Sarabun New"/>
          <w:sz w:val="32"/>
          <w:szCs w:val="32"/>
          <w:cs/>
        </w:rPr>
        <w:t>ดำเนินงานและเบิกจ่ายจากงบประมาณรายจ่ายประจำปีจำนวน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 w:rsidR="00712C87">
        <w:rPr>
          <w:rFonts w:ascii="TH Sarabun New" w:hAnsi="TH Sarabun New" w:cs="TH Sarabun New"/>
          <w:sz w:val="32"/>
          <w:szCs w:val="32"/>
        </w:rPr>
        <w:t xml:space="preserve"> 15 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 w:rsidRPr="00E51F0F">
        <w:rPr>
          <w:rFonts w:ascii="TH Sarabun New" w:hAnsi="TH Sarabun New" w:cs="TH Sarabun New"/>
          <w:sz w:val="32"/>
          <w:szCs w:val="32"/>
          <w:cs/>
        </w:rPr>
        <w:t>โครงการ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 w:rsidR="0049604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712C87">
        <w:rPr>
          <w:rFonts w:ascii="TH Sarabun New" w:hAnsi="TH Sarabun New" w:cs="TH Sarabun New" w:hint="cs"/>
          <w:sz w:val="32"/>
          <w:szCs w:val="32"/>
          <w:cs/>
        </w:rPr>
        <w:t xml:space="preserve">ไม่ได้ดำเนินการ 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 w:rsidRPr="00E51F0F">
        <w:rPr>
          <w:rFonts w:ascii="TH Sarabun New" w:hAnsi="TH Sarabun New" w:cs="TH Sarabun New"/>
          <w:sz w:val="32"/>
          <w:szCs w:val="32"/>
          <w:cs/>
        </w:rPr>
        <w:t>จำนวน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 w:rsidR="00712C87">
        <w:rPr>
          <w:rFonts w:ascii="TH Sarabun New" w:hAnsi="TH Sarabun New" w:cs="TH Sarabun New"/>
          <w:sz w:val="32"/>
          <w:szCs w:val="32"/>
        </w:rPr>
        <w:t xml:space="preserve"> 2 </w:t>
      </w:r>
      <w:r w:rsidRPr="00E51F0F">
        <w:rPr>
          <w:rFonts w:ascii="TH Sarabun New" w:hAnsi="TH Sarabun New" w:cs="TH Sarabun New"/>
          <w:sz w:val="32"/>
          <w:szCs w:val="32"/>
          <w:cs/>
        </w:rPr>
        <w:t>โครงการ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 w:rsidRPr="00E51F0F">
        <w:rPr>
          <w:rFonts w:ascii="TH Sarabun New" w:hAnsi="TH Sarabun New" w:cs="TH Sarabun New"/>
          <w:sz w:val="32"/>
          <w:szCs w:val="32"/>
          <w:cs/>
        </w:rPr>
        <w:t>ดังนี้</w:t>
      </w:r>
    </w:p>
    <w:p w14:paraId="1FAB3B97" w14:textId="77777777" w:rsidR="007E3BE8" w:rsidRDefault="007E3BE8" w:rsidP="007E3BE8">
      <w:pPr>
        <w:autoSpaceDE w:val="0"/>
        <w:autoSpaceDN w:val="0"/>
        <w:adjustRightInd w:val="0"/>
        <w:spacing w:after="0" w:line="240" w:lineRule="auto"/>
        <w:ind w:firstLine="720"/>
        <w:rPr>
          <w:rFonts w:ascii="TH Sarabun New" w:hAnsi="TH Sarabun New" w:cs="TH Sarabun New"/>
          <w:b/>
          <w:bCs/>
          <w:sz w:val="32"/>
          <w:szCs w:val="32"/>
        </w:rPr>
      </w:pPr>
    </w:p>
    <w:tbl>
      <w:tblPr>
        <w:tblStyle w:val="a4"/>
        <w:tblW w:w="15735" w:type="dxa"/>
        <w:tblInd w:w="-459" w:type="dxa"/>
        <w:tblLook w:val="04A0" w:firstRow="1" w:lastRow="0" w:firstColumn="1" w:lastColumn="0" w:noHBand="0" w:noVBand="1"/>
      </w:tblPr>
      <w:tblGrid>
        <w:gridCol w:w="2835"/>
        <w:gridCol w:w="1418"/>
        <w:gridCol w:w="1417"/>
        <w:gridCol w:w="1418"/>
        <w:gridCol w:w="1272"/>
        <w:gridCol w:w="995"/>
        <w:gridCol w:w="993"/>
        <w:gridCol w:w="1189"/>
        <w:gridCol w:w="1388"/>
        <w:gridCol w:w="1392"/>
        <w:gridCol w:w="1418"/>
      </w:tblGrid>
      <w:tr w:rsidR="00B12A3E" w14:paraId="476862C8" w14:textId="77777777" w:rsidTr="006E21DC">
        <w:tc>
          <w:tcPr>
            <w:tcW w:w="2835" w:type="dxa"/>
            <w:vMerge w:val="restart"/>
          </w:tcPr>
          <w:p w14:paraId="0719C715" w14:textId="77777777" w:rsidR="00B12A3E" w:rsidRDefault="00B12A3E" w:rsidP="007E3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  <w:p w14:paraId="02F71F17" w14:textId="77777777" w:rsidR="00B12A3E" w:rsidRPr="006B3F6D" w:rsidRDefault="00B12A3E" w:rsidP="00B12A3E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โครงการ/กิจกรรม</w:t>
            </w:r>
          </w:p>
        </w:tc>
        <w:tc>
          <w:tcPr>
            <w:tcW w:w="5525" w:type="dxa"/>
            <w:gridSpan w:val="4"/>
          </w:tcPr>
          <w:p w14:paraId="5D705A25" w14:textId="77777777" w:rsidR="00B12A3E" w:rsidRPr="006B3F6D" w:rsidRDefault="00B12A3E" w:rsidP="006B3F6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</w:tc>
        <w:tc>
          <w:tcPr>
            <w:tcW w:w="3177" w:type="dxa"/>
            <w:gridSpan w:val="3"/>
          </w:tcPr>
          <w:p w14:paraId="3A3F1E67" w14:textId="77777777" w:rsidR="00B12A3E" w:rsidRPr="00B12A3E" w:rsidRDefault="00B12A3E" w:rsidP="00B12A3E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ผลการดำเนินงาน</w:t>
            </w:r>
          </w:p>
        </w:tc>
        <w:tc>
          <w:tcPr>
            <w:tcW w:w="1388" w:type="dxa"/>
            <w:vMerge w:val="restart"/>
          </w:tcPr>
          <w:p w14:paraId="227E218C" w14:textId="77777777" w:rsidR="00B12A3E" w:rsidRPr="00B12A3E" w:rsidRDefault="00B12A3E" w:rsidP="00B12A3E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ระยะเวลาดำเนินการ</w:t>
            </w:r>
          </w:p>
        </w:tc>
        <w:tc>
          <w:tcPr>
            <w:tcW w:w="1392" w:type="dxa"/>
            <w:vMerge w:val="restart"/>
          </w:tcPr>
          <w:p w14:paraId="5BD9C050" w14:textId="77777777" w:rsidR="00B12A3E" w:rsidRPr="00B12A3E" w:rsidRDefault="00B12A3E" w:rsidP="00B12A3E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หน่วยดำเนินการ</w:t>
            </w:r>
          </w:p>
        </w:tc>
        <w:tc>
          <w:tcPr>
            <w:tcW w:w="1418" w:type="dxa"/>
            <w:vMerge w:val="restart"/>
          </w:tcPr>
          <w:p w14:paraId="4BB3AFB4" w14:textId="77777777" w:rsidR="00B12A3E" w:rsidRPr="00B12A3E" w:rsidRDefault="00B12A3E" w:rsidP="00B12A3E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หมายเหตุ</w:t>
            </w:r>
          </w:p>
        </w:tc>
      </w:tr>
      <w:tr w:rsidR="00B12A3E" w14:paraId="055CC8F8" w14:textId="77777777" w:rsidTr="00F16598">
        <w:tc>
          <w:tcPr>
            <w:tcW w:w="2835" w:type="dxa"/>
            <w:vMerge/>
          </w:tcPr>
          <w:p w14:paraId="0AA27D0F" w14:textId="77777777" w:rsidR="00B12A3E" w:rsidRDefault="00B12A3E" w:rsidP="007E3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14:paraId="16A4593B" w14:textId="77777777" w:rsidR="00B12A3E" w:rsidRPr="00B12A3E" w:rsidRDefault="00B12A3E" w:rsidP="00B12A3E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งบประมาณตามแผนพัฒนา</w:t>
            </w:r>
          </w:p>
        </w:tc>
        <w:tc>
          <w:tcPr>
            <w:tcW w:w="1417" w:type="dxa"/>
          </w:tcPr>
          <w:p w14:paraId="39FFE96D" w14:textId="77777777" w:rsidR="00B12A3E" w:rsidRPr="00B12A3E" w:rsidRDefault="00B12A3E" w:rsidP="00B12A3E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  <w:p w14:paraId="29AACEE5" w14:textId="77777777" w:rsidR="00B12A3E" w:rsidRPr="00B12A3E" w:rsidRDefault="00B12A3E" w:rsidP="00B12A3E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อนุมัติ</w:t>
            </w:r>
          </w:p>
        </w:tc>
        <w:tc>
          <w:tcPr>
            <w:tcW w:w="1418" w:type="dxa"/>
          </w:tcPr>
          <w:p w14:paraId="18CFE7EF" w14:textId="77777777" w:rsidR="00B12A3E" w:rsidRPr="00B12A3E" w:rsidRDefault="00B12A3E" w:rsidP="00B12A3E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เบิกจ่าย</w:t>
            </w:r>
          </w:p>
        </w:tc>
        <w:tc>
          <w:tcPr>
            <w:tcW w:w="1272" w:type="dxa"/>
          </w:tcPr>
          <w:p w14:paraId="7B016CE6" w14:textId="77777777" w:rsidR="00B12A3E" w:rsidRPr="00B12A3E" w:rsidRDefault="00B12A3E" w:rsidP="00B12A3E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คงเหลือ</w:t>
            </w:r>
          </w:p>
        </w:tc>
        <w:tc>
          <w:tcPr>
            <w:tcW w:w="995" w:type="dxa"/>
          </w:tcPr>
          <w:p w14:paraId="00BBB2CA" w14:textId="77777777" w:rsidR="00B12A3E" w:rsidRPr="00B12A3E" w:rsidRDefault="00B12A3E" w:rsidP="00B12A3E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ดำเนินการ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แล้วเสร็จ</w:t>
            </w:r>
          </w:p>
        </w:tc>
        <w:tc>
          <w:tcPr>
            <w:tcW w:w="993" w:type="dxa"/>
          </w:tcPr>
          <w:p w14:paraId="3BC68CFB" w14:textId="77777777" w:rsidR="00B12A3E" w:rsidRPr="00B12A3E" w:rsidRDefault="00B12A3E" w:rsidP="00B12A3E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ระหว่างดำเนินการ</w:t>
            </w:r>
          </w:p>
        </w:tc>
        <w:tc>
          <w:tcPr>
            <w:tcW w:w="1189" w:type="dxa"/>
          </w:tcPr>
          <w:p w14:paraId="4B1B495C" w14:textId="77777777" w:rsidR="00B12A3E" w:rsidRPr="00B12A3E" w:rsidRDefault="00B12A3E" w:rsidP="00B12A3E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ยกเลิก/ไม่ได้ดำเนินการ</w:t>
            </w:r>
          </w:p>
        </w:tc>
        <w:tc>
          <w:tcPr>
            <w:tcW w:w="1388" w:type="dxa"/>
            <w:vMerge/>
          </w:tcPr>
          <w:p w14:paraId="70DA1AFF" w14:textId="77777777" w:rsidR="00B12A3E" w:rsidRDefault="00B12A3E" w:rsidP="007E3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92" w:type="dxa"/>
            <w:vMerge/>
          </w:tcPr>
          <w:p w14:paraId="7A4A9AE6" w14:textId="77777777" w:rsidR="00B12A3E" w:rsidRDefault="00B12A3E" w:rsidP="007E3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14:paraId="1B2569E9" w14:textId="77777777" w:rsidR="00B12A3E" w:rsidRDefault="00B12A3E" w:rsidP="007E3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444587" w14:paraId="28E1C579" w14:textId="77777777" w:rsidTr="00F16598">
        <w:tc>
          <w:tcPr>
            <w:tcW w:w="2835" w:type="dxa"/>
          </w:tcPr>
          <w:p w14:paraId="539683D8" w14:textId="77777777" w:rsidR="00444587" w:rsidRPr="00A9155A" w:rsidRDefault="00444587" w:rsidP="007E3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 w:rsidRPr="00A9155A">
              <w:rPr>
                <w:rFonts w:ascii="TH Sarabun New" w:hAnsi="TH Sarabun New" w:cs="TH Sarabun New" w:hint="cs"/>
                <w:sz w:val="28"/>
                <w:cs/>
              </w:rPr>
              <w:t>1. โครงการจัดกิจกรรมงานวัน</w:t>
            </w:r>
          </w:p>
          <w:p w14:paraId="504CE6AF" w14:textId="77777777" w:rsidR="00444587" w:rsidRPr="00103034" w:rsidRDefault="00444587" w:rsidP="007E3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 w:rsidRPr="00A9155A">
              <w:rPr>
                <w:rFonts w:ascii="TH Sarabun New" w:hAnsi="TH Sarabun New" w:cs="TH Sarabun New" w:hint="cs"/>
                <w:sz w:val="28"/>
                <w:cs/>
              </w:rPr>
              <w:t>อปพร.</w:t>
            </w:r>
          </w:p>
        </w:tc>
        <w:tc>
          <w:tcPr>
            <w:tcW w:w="1418" w:type="dxa"/>
          </w:tcPr>
          <w:p w14:paraId="313AB306" w14:textId="77777777" w:rsidR="00444587" w:rsidRPr="00DC03D8" w:rsidRDefault="00444587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DC03D8">
              <w:rPr>
                <w:rFonts w:ascii="TH Sarabun New" w:hAnsi="TH Sarabun New" w:cs="TH Sarabun New" w:hint="cs"/>
                <w:sz w:val="28"/>
                <w:cs/>
              </w:rPr>
              <w:t>10,000</w:t>
            </w:r>
          </w:p>
        </w:tc>
        <w:tc>
          <w:tcPr>
            <w:tcW w:w="1417" w:type="dxa"/>
          </w:tcPr>
          <w:p w14:paraId="33F2B2CA" w14:textId="77777777" w:rsidR="00444587" w:rsidRPr="00DC03D8" w:rsidRDefault="0044458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DC03D8">
              <w:rPr>
                <w:rFonts w:ascii="TH Sarabun New" w:hAnsi="TH Sarabun New" w:cs="TH Sarabun New" w:hint="cs"/>
                <w:sz w:val="28"/>
                <w:cs/>
              </w:rPr>
              <w:t>10,000</w:t>
            </w:r>
          </w:p>
        </w:tc>
        <w:tc>
          <w:tcPr>
            <w:tcW w:w="1418" w:type="dxa"/>
          </w:tcPr>
          <w:p w14:paraId="00C1BF69" w14:textId="77777777" w:rsidR="00444587" w:rsidRPr="00DC03D8" w:rsidRDefault="00EA5D95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DC03D8">
              <w:rPr>
                <w:rFonts w:ascii="TH Sarabun New" w:hAnsi="TH Sarabun New" w:cs="TH Sarabun New" w:hint="cs"/>
                <w:sz w:val="28"/>
                <w:cs/>
              </w:rPr>
              <w:t>10,000</w:t>
            </w:r>
          </w:p>
        </w:tc>
        <w:tc>
          <w:tcPr>
            <w:tcW w:w="1272" w:type="dxa"/>
          </w:tcPr>
          <w:p w14:paraId="23D8D253" w14:textId="77777777" w:rsidR="00444587" w:rsidRPr="00DC03D8" w:rsidRDefault="00EA5D95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995" w:type="dxa"/>
          </w:tcPr>
          <w:p w14:paraId="50096FF4" w14:textId="77777777" w:rsidR="00444587" w:rsidRPr="00DC03D8" w:rsidRDefault="00EA5D95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1518B2A8" w14:textId="77777777" w:rsidR="00444587" w:rsidRPr="00DC03D8" w:rsidRDefault="0044458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6F8A8C14" w14:textId="77777777" w:rsidR="00444587" w:rsidRPr="00DC03D8" w:rsidRDefault="0044458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312CCC2F" w14:textId="77777777" w:rsidR="00444587" w:rsidRPr="00DC03D8" w:rsidRDefault="0044458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มี.ค.2568</w:t>
            </w:r>
          </w:p>
        </w:tc>
        <w:tc>
          <w:tcPr>
            <w:tcW w:w="1392" w:type="dxa"/>
          </w:tcPr>
          <w:p w14:paraId="1EA1F6BA" w14:textId="77777777" w:rsidR="00444587" w:rsidRPr="00DC03D8" w:rsidRDefault="0044458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สำนักปลัด</w:t>
            </w:r>
          </w:p>
        </w:tc>
        <w:tc>
          <w:tcPr>
            <w:tcW w:w="1418" w:type="dxa"/>
          </w:tcPr>
          <w:p w14:paraId="4682F445" w14:textId="77777777" w:rsidR="00444587" w:rsidRPr="00DC03D8" w:rsidRDefault="00444587" w:rsidP="007E3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444587" w14:paraId="1EA66DBA" w14:textId="77777777" w:rsidTr="00F16598">
        <w:tc>
          <w:tcPr>
            <w:tcW w:w="2835" w:type="dxa"/>
          </w:tcPr>
          <w:p w14:paraId="78617497" w14:textId="77777777" w:rsidR="00444587" w:rsidRPr="00DC03D8" w:rsidRDefault="00444587" w:rsidP="006E21D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2. โครงการฝึกอบรมทบทวนชุดปฏิบัติการจิตอาสาภัยพิบัติประจำ อบต.ท่านางแนว</w:t>
            </w:r>
          </w:p>
        </w:tc>
        <w:tc>
          <w:tcPr>
            <w:tcW w:w="1418" w:type="dxa"/>
          </w:tcPr>
          <w:p w14:paraId="4DC2C98E" w14:textId="77777777" w:rsidR="00444587" w:rsidRPr="00DC03D8" w:rsidRDefault="00444587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30,000</w:t>
            </w:r>
          </w:p>
        </w:tc>
        <w:tc>
          <w:tcPr>
            <w:tcW w:w="1417" w:type="dxa"/>
          </w:tcPr>
          <w:p w14:paraId="44BB1A70" w14:textId="77777777" w:rsidR="00444587" w:rsidRPr="00DC03D8" w:rsidRDefault="0044458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30,000</w:t>
            </w:r>
          </w:p>
        </w:tc>
        <w:tc>
          <w:tcPr>
            <w:tcW w:w="1418" w:type="dxa"/>
          </w:tcPr>
          <w:p w14:paraId="58F209F6" w14:textId="77777777" w:rsidR="00444587" w:rsidRPr="00DC03D8" w:rsidRDefault="00110DA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15,000</w:t>
            </w:r>
          </w:p>
        </w:tc>
        <w:tc>
          <w:tcPr>
            <w:tcW w:w="1272" w:type="dxa"/>
          </w:tcPr>
          <w:p w14:paraId="587502F3" w14:textId="77777777" w:rsidR="00444587" w:rsidRPr="00DC03D8" w:rsidRDefault="00110DA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15,000</w:t>
            </w:r>
          </w:p>
        </w:tc>
        <w:tc>
          <w:tcPr>
            <w:tcW w:w="995" w:type="dxa"/>
          </w:tcPr>
          <w:p w14:paraId="1BFF034A" w14:textId="77777777" w:rsidR="00444587" w:rsidRPr="00DC03D8" w:rsidRDefault="00110DA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212DEDA6" w14:textId="77777777" w:rsidR="00444587" w:rsidRPr="00DC03D8" w:rsidRDefault="0044458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7A02C2E2" w14:textId="77777777" w:rsidR="00444587" w:rsidRPr="00DC03D8" w:rsidRDefault="0044458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56FB402D" w14:textId="77777777" w:rsidR="00444587" w:rsidRPr="00DC03D8" w:rsidRDefault="0044458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392" w:type="dxa"/>
          </w:tcPr>
          <w:p w14:paraId="7FD9E3B9" w14:textId="77777777" w:rsidR="00444587" w:rsidRDefault="00444587" w:rsidP="00F85847">
            <w:pPr>
              <w:jc w:val="center"/>
            </w:pPr>
            <w:r w:rsidRPr="00A96F6F">
              <w:rPr>
                <w:rFonts w:ascii="TH Sarabun New" w:hAnsi="TH Sarabun New" w:cs="TH Sarabun New" w:hint="cs"/>
                <w:sz w:val="28"/>
                <w:cs/>
              </w:rPr>
              <w:t>สำนักปลัด</w:t>
            </w:r>
          </w:p>
        </w:tc>
        <w:tc>
          <w:tcPr>
            <w:tcW w:w="1418" w:type="dxa"/>
          </w:tcPr>
          <w:p w14:paraId="65022731" w14:textId="77777777" w:rsidR="00444587" w:rsidRPr="00DC03D8" w:rsidRDefault="00444587" w:rsidP="007E3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444587" w14:paraId="50A71F0D" w14:textId="77777777" w:rsidTr="00F16598">
        <w:tc>
          <w:tcPr>
            <w:tcW w:w="2835" w:type="dxa"/>
          </w:tcPr>
          <w:p w14:paraId="71CC33C3" w14:textId="77777777" w:rsidR="00444587" w:rsidRPr="00DC03D8" w:rsidRDefault="00444587" w:rsidP="007E3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3. โครงการฝึกอบรมอาสาสม</w:t>
            </w:r>
            <w:r w:rsidR="00F01437">
              <w:rPr>
                <w:rFonts w:ascii="TH Sarabun New" w:hAnsi="TH Sarabun New" w:cs="TH Sarabun New" w:hint="cs"/>
                <w:sz w:val="28"/>
                <w:cs/>
              </w:rPr>
              <w:t>ัครป้องกันฝ่ายพลเรือน (อปพร.)หลั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กสูตรจัดตั้ง</w:t>
            </w:r>
          </w:p>
        </w:tc>
        <w:tc>
          <w:tcPr>
            <w:tcW w:w="1418" w:type="dxa"/>
          </w:tcPr>
          <w:p w14:paraId="41EAACB6" w14:textId="77777777" w:rsidR="00444587" w:rsidRPr="000C7645" w:rsidRDefault="00444587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0C7645">
              <w:rPr>
                <w:rFonts w:ascii="TH Sarabun New" w:hAnsi="TH Sarabun New" w:cs="TH Sarabun New" w:hint="cs"/>
                <w:sz w:val="28"/>
                <w:cs/>
              </w:rPr>
              <w:t>200,000</w:t>
            </w:r>
          </w:p>
        </w:tc>
        <w:tc>
          <w:tcPr>
            <w:tcW w:w="1417" w:type="dxa"/>
          </w:tcPr>
          <w:p w14:paraId="62F0991B" w14:textId="77777777" w:rsidR="00444587" w:rsidRPr="000C7645" w:rsidRDefault="0044458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0C7645">
              <w:rPr>
                <w:rFonts w:ascii="TH Sarabun New" w:hAnsi="TH Sarabun New" w:cs="TH Sarabun New" w:hint="cs"/>
                <w:sz w:val="28"/>
                <w:cs/>
              </w:rPr>
              <w:t>200,000</w:t>
            </w:r>
          </w:p>
        </w:tc>
        <w:tc>
          <w:tcPr>
            <w:tcW w:w="1418" w:type="dxa"/>
          </w:tcPr>
          <w:p w14:paraId="432E9C97" w14:textId="77777777" w:rsidR="00444587" w:rsidRPr="000C7645" w:rsidRDefault="002F400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117,000</w:t>
            </w:r>
          </w:p>
        </w:tc>
        <w:tc>
          <w:tcPr>
            <w:tcW w:w="1272" w:type="dxa"/>
          </w:tcPr>
          <w:p w14:paraId="6E3A2964" w14:textId="77777777" w:rsidR="00444587" w:rsidRPr="000C7645" w:rsidRDefault="002F400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83,000</w:t>
            </w:r>
          </w:p>
        </w:tc>
        <w:tc>
          <w:tcPr>
            <w:tcW w:w="995" w:type="dxa"/>
          </w:tcPr>
          <w:p w14:paraId="4852C7AE" w14:textId="77777777" w:rsidR="00444587" w:rsidRPr="000C7645" w:rsidRDefault="002F400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2AC33CD9" w14:textId="77777777" w:rsidR="00444587" w:rsidRPr="000C7645" w:rsidRDefault="0044458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1F02141F" w14:textId="77777777" w:rsidR="00444587" w:rsidRPr="000C7645" w:rsidRDefault="0044458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2DCAA116" w14:textId="77777777" w:rsidR="00444587" w:rsidRPr="000C7645" w:rsidRDefault="0044458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392" w:type="dxa"/>
          </w:tcPr>
          <w:p w14:paraId="519288D5" w14:textId="77777777" w:rsidR="00444587" w:rsidRDefault="00444587" w:rsidP="00F85847">
            <w:pPr>
              <w:jc w:val="center"/>
            </w:pPr>
            <w:r w:rsidRPr="00A96F6F">
              <w:rPr>
                <w:rFonts w:ascii="TH Sarabun New" w:hAnsi="TH Sarabun New" w:cs="TH Sarabun New" w:hint="cs"/>
                <w:sz w:val="28"/>
                <w:cs/>
              </w:rPr>
              <w:t>สำนักปลัด</w:t>
            </w:r>
          </w:p>
        </w:tc>
        <w:tc>
          <w:tcPr>
            <w:tcW w:w="1418" w:type="dxa"/>
          </w:tcPr>
          <w:p w14:paraId="7D9823EC" w14:textId="77777777" w:rsidR="00444587" w:rsidRPr="000C7645" w:rsidRDefault="00444587" w:rsidP="007E3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444587" w14:paraId="3EF135D1" w14:textId="77777777" w:rsidTr="00F16598">
        <w:tc>
          <w:tcPr>
            <w:tcW w:w="2835" w:type="dxa"/>
          </w:tcPr>
          <w:p w14:paraId="365F1B8D" w14:textId="77777777" w:rsidR="00444587" w:rsidRPr="006E21DC" w:rsidRDefault="00444587" w:rsidP="006E21DC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 w:rsidRPr="006E21DC">
              <w:rPr>
                <w:rFonts w:ascii="TH Sarabun New" w:hAnsi="TH Sarabun New" w:cs="TH Sarabun New" w:hint="cs"/>
                <w:sz w:val="28"/>
                <w:cs/>
              </w:rPr>
              <w:t>4. โครงการป้องกันและแก้ไขปัญหายาเสพติดอำเภอแวงน้อย</w:t>
            </w:r>
          </w:p>
        </w:tc>
        <w:tc>
          <w:tcPr>
            <w:tcW w:w="1418" w:type="dxa"/>
          </w:tcPr>
          <w:p w14:paraId="79B0C44A" w14:textId="77777777" w:rsidR="00444587" w:rsidRPr="00D26143" w:rsidRDefault="00444587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20,000</w:t>
            </w:r>
          </w:p>
        </w:tc>
        <w:tc>
          <w:tcPr>
            <w:tcW w:w="1417" w:type="dxa"/>
          </w:tcPr>
          <w:p w14:paraId="0D674372" w14:textId="77777777" w:rsidR="00444587" w:rsidRPr="00D26143" w:rsidRDefault="0044458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20,000</w:t>
            </w:r>
          </w:p>
        </w:tc>
        <w:tc>
          <w:tcPr>
            <w:tcW w:w="1418" w:type="dxa"/>
          </w:tcPr>
          <w:p w14:paraId="4D9329EE" w14:textId="77777777" w:rsidR="00444587" w:rsidRPr="000C7645" w:rsidRDefault="00C5202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20,000</w:t>
            </w:r>
          </w:p>
        </w:tc>
        <w:tc>
          <w:tcPr>
            <w:tcW w:w="1272" w:type="dxa"/>
          </w:tcPr>
          <w:p w14:paraId="21BC6E2C" w14:textId="77777777" w:rsidR="00444587" w:rsidRPr="000C7645" w:rsidRDefault="00C5202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5" w:type="dxa"/>
          </w:tcPr>
          <w:p w14:paraId="54DB583D" w14:textId="77777777" w:rsidR="00444587" w:rsidRPr="000C7645" w:rsidRDefault="00C5202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7DD4F638" w14:textId="77777777" w:rsidR="00444587" w:rsidRPr="000C7645" w:rsidRDefault="0044458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6DF6CF48" w14:textId="77777777" w:rsidR="00444587" w:rsidRPr="000C7645" w:rsidRDefault="0044458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307AF09F" w14:textId="77777777" w:rsidR="00444587" w:rsidRPr="000C7645" w:rsidRDefault="0044458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ต.ค.2567-ก.ย.2568</w:t>
            </w:r>
          </w:p>
        </w:tc>
        <w:tc>
          <w:tcPr>
            <w:tcW w:w="1392" w:type="dxa"/>
          </w:tcPr>
          <w:p w14:paraId="776DDA27" w14:textId="77777777" w:rsidR="00444587" w:rsidRDefault="00444587" w:rsidP="00F85847">
            <w:pPr>
              <w:jc w:val="center"/>
            </w:pPr>
            <w:r w:rsidRPr="00A96F6F">
              <w:rPr>
                <w:rFonts w:ascii="TH Sarabun New" w:hAnsi="TH Sarabun New" w:cs="TH Sarabun New" w:hint="cs"/>
                <w:sz w:val="28"/>
                <w:cs/>
              </w:rPr>
              <w:t>สำนักปลัด</w:t>
            </w:r>
          </w:p>
        </w:tc>
        <w:tc>
          <w:tcPr>
            <w:tcW w:w="1418" w:type="dxa"/>
          </w:tcPr>
          <w:p w14:paraId="4C56F491" w14:textId="77777777" w:rsidR="00444587" w:rsidRPr="000C7645" w:rsidRDefault="00444587" w:rsidP="007E3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444587" w14:paraId="35FD98BB" w14:textId="77777777" w:rsidTr="00F16598">
        <w:tc>
          <w:tcPr>
            <w:tcW w:w="2835" w:type="dxa"/>
          </w:tcPr>
          <w:p w14:paraId="46AA7648" w14:textId="77777777" w:rsidR="00444587" w:rsidRPr="006E21DC" w:rsidRDefault="00444587" w:rsidP="003D1BE5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 w:rsidRPr="006E21DC">
              <w:rPr>
                <w:rFonts w:ascii="TH Sarabun New" w:hAnsi="TH Sarabun New" w:cs="TH Sarabun New" w:hint="cs"/>
                <w:sz w:val="28"/>
                <w:cs/>
              </w:rPr>
              <w:t>5. โครงการป้องกันและแก้ไขปัญหา</w:t>
            </w:r>
          </w:p>
          <w:p w14:paraId="14887C74" w14:textId="77777777" w:rsidR="00444587" w:rsidRPr="006E21DC" w:rsidRDefault="00444587" w:rsidP="003D1BE5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 w:rsidRPr="006E21DC">
              <w:rPr>
                <w:rFonts w:ascii="TH Sarabun New" w:hAnsi="TH Sarabun New" w:cs="TH Sarabun New" w:hint="cs"/>
                <w:sz w:val="28"/>
                <w:cs/>
              </w:rPr>
              <w:t>ยาเสพติดอำเภอขอนแก่น</w:t>
            </w:r>
          </w:p>
        </w:tc>
        <w:tc>
          <w:tcPr>
            <w:tcW w:w="1418" w:type="dxa"/>
          </w:tcPr>
          <w:p w14:paraId="531B2EE1" w14:textId="77777777" w:rsidR="00444587" w:rsidRPr="00D26143" w:rsidRDefault="00444587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20,000</w:t>
            </w:r>
          </w:p>
        </w:tc>
        <w:tc>
          <w:tcPr>
            <w:tcW w:w="1417" w:type="dxa"/>
          </w:tcPr>
          <w:p w14:paraId="54E2452E" w14:textId="77777777" w:rsidR="00444587" w:rsidRPr="00D26143" w:rsidRDefault="0044458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20,000</w:t>
            </w:r>
          </w:p>
        </w:tc>
        <w:tc>
          <w:tcPr>
            <w:tcW w:w="1418" w:type="dxa"/>
          </w:tcPr>
          <w:p w14:paraId="0784CE94" w14:textId="77777777" w:rsidR="00444587" w:rsidRPr="000C7645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272" w:type="dxa"/>
          </w:tcPr>
          <w:p w14:paraId="0CF5C794" w14:textId="77777777" w:rsidR="00444587" w:rsidRPr="000C7645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20,000</w:t>
            </w:r>
          </w:p>
        </w:tc>
        <w:tc>
          <w:tcPr>
            <w:tcW w:w="995" w:type="dxa"/>
          </w:tcPr>
          <w:p w14:paraId="4BF63B00" w14:textId="77777777" w:rsidR="00444587" w:rsidRPr="000C7645" w:rsidRDefault="0044458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40425EB8" w14:textId="77777777" w:rsidR="00444587" w:rsidRPr="000C7645" w:rsidRDefault="0044458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4D388C04" w14:textId="77777777" w:rsidR="00444587" w:rsidRPr="000C7645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1388" w:type="dxa"/>
          </w:tcPr>
          <w:p w14:paraId="0D6040C2" w14:textId="77777777" w:rsidR="00444587" w:rsidRDefault="0044458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ต.ค.2567-ก.ย.2568</w:t>
            </w:r>
          </w:p>
        </w:tc>
        <w:tc>
          <w:tcPr>
            <w:tcW w:w="1392" w:type="dxa"/>
          </w:tcPr>
          <w:p w14:paraId="40A11B02" w14:textId="77777777" w:rsidR="00444587" w:rsidRDefault="00444587" w:rsidP="00F85847">
            <w:pPr>
              <w:jc w:val="center"/>
            </w:pPr>
            <w:r w:rsidRPr="00102779">
              <w:rPr>
                <w:rFonts w:ascii="TH Sarabun New" w:hAnsi="TH Sarabun New" w:cs="TH Sarabun New" w:hint="cs"/>
                <w:sz w:val="28"/>
                <w:cs/>
              </w:rPr>
              <w:t>สำนักปลัด</w:t>
            </w:r>
          </w:p>
        </w:tc>
        <w:tc>
          <w:tcPr>
            <w:tcW w:w="1418" w:type="dxa"/>
          </w:tcPr>
          <w:p w14:paraId="7F95EEF8" w14:textId="77777777" w:rsidR="00444587" w:rsidRPr="000C7645" w:rsidRDefault="00444587" w:rsidP="007E3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444587" w14:paraId="47F742C2" w14:textId="77777777" w:rsidTr="00F16598">
        <w:tc>
          <w:tcPr>
            <w:tcW w:w="2835" w:type="dxa"/>
          </w:tcPr>
          <w:p w14:paraId="5CD9027E" w14:textId="77777777" w:rsidR="00444587" w:rsidRPr="00DC03D8" w:rsidRDefault="00444587" w:rsidP="003D1BE5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6. โครงการการบริการทางการแพทย์ฉุกเฉิน</w:t>
            </w:r>
          </w:p>
        </w:tc>
        <w:tc>
          <w:tcPr>
            <w:tcW w:w="1418" w:type="dxa"/>
          </w:tcPr>
          <w:p w14:paraId="0C417D55" w14:textId="77777777" w:rsidR="00444587" w:rsidRPr="000C7645" w:rsidRDefault="0044458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550,000</w:t>
            </w:r>
          </w:p>
        </w:tc>
        <w:tc>
          <w:tcPr>
            <w:tcW w:w="1417" w:type="dxa"/>
          </w:tcPr>
          <w:p w14:paraId="4771EC63" w14:textId="77777777" w:rsidR="00444587" w:rsidRDefault="0044458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540,000</w:t>
            </w:r>
          </w:p>
          <w:p w14:paraId="788668E1" w14:textId="77777777" w:rsidR="00DA2BCB" w:rsidRDefault="00DA2BCB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โอนลด 10,000</w:t>
            </w:r>
          </w:p>
          <w:p w14:paraId="5772748D" w14:textId="77777777" w:rsidR="00DA2BCB" w:rsidRPr="00D26143" w:rsidRDefault="00DA2BCB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530,000</w:t>
            </w:r>
          </w:p>
        </w:tc>
        <w:tc>
          <w:tcPr>
            <w:tcW w:w="1418" w:type="dxa"/>
          </w:tcPr>
          <w:p w14:paraId="5CEE25F4" w14:textId="77777777" w:rsidR="00444587" w:rsidRPr="000C7645" w:rsidRDefault="00DA2BCB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528,000</w:t>
            </w:r>
          </w:p>
        </w:tc>
        <w:tc>
          <w:tcPr>
            <w:tcW w:w="1272" w:type="dxa"/>
          </w:tcPr>
          <w:p w14:paraId="3732EE96" w14:textId="77777777" w:rsidR="00444587" w:rsidRPr="000C7645" w:rsidRDefault="00DA2BCB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2,000</w:t>
            </w:r>
          </w:p>
        </w:tc>
        <w:tc>
          <w:tcPr>
            <w:tcW w:w="995" w:type="dxa"/>
          </w:tcPr>
          <w:p w14:paraId="37F7CE61" w14:textId="77777777" w:rsidR="00444587" w:rsidRPr="000C7645" w:rsidRDefault="000303A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38B52991" w14:textId="77777777" w:rsidR="00444587" w:rsidRPr="000C7645" w:rsidRDefault="0044458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190880B6" w14:textId="77777777" w:rsidR="00444587" w:rsidRPr="000C7645" w:rsidRDefault="0044458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763E8235" w14:textId="77777777" w:rsidR="00444587" w:rsidRDefault="0044458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ต.ค.2567-ก.ย.2568</w:t>
            </w:r>
          </w:p>
        </w:tc>
        <w:tc>
          <w:tcPr>
            <w:tcW w:w="1392" w:type="dxa"/>
          </w:tcPr>
          <w:p w14:paraId="57161F04" w14:textId="77777777" w:rsidR="00444587" w:rsidRDefault="00444587" w:rsidP="00F85847">
            <w:pPr>
              <w:jc w:val="center"/>
            </w:pPr>
            <w:r w:rsidRPr="00102779">
              <w:rPr>
                <w:rFonts w:ascii="TH Sarabun New" w:hAnsi="TH Sarabun New" w:cs="TH Sarabun New" w:hint="cs"/>
                <w:sz w:val="28"/>
                <w:cs/>
              </w:rPr>
              <w:t>สำนักปลัด</w:t>
            </w:r>
          </w:p>
        </w:tc>
        <w:tc>
          <w:tcPr>
            <w:tcW w:w="1418" w:type="dxa"/>
          </w:tcPr>
          <w:p w14:paraId="06B0CEB9" w14:textId="77777777" w:rsidR="00444587" w:rsidRPr="000C7645" w:rsidRDefault="00444587" w:rsidP="007E3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73C8E51D" w14:textId="77777777" w:rsidR="00496043" w:rsidRPr="003A0E66" w:rsidRDefault="00A12D3C" w:rsidP="00742600">
      <w:pPr>
        <w:autoSpaceDE w:val="0"/>
        <w:autoSpaceDN w:val="0"/>
        <w:adjustRightInd w:val="0"/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11</w:t>
      </w:r>
    </w:p>
    <w:tbl>
      <w:tblPr>
        <w:tblStyle w:val="a4"/>
        <w:tblW w:w="15735" w:type="dxa"/>
        <w:tblInd w:w="-459" w:type="dxa"/>
        <w:tblLook w:val="04A0" w:firstRow="1" w:lastRow="0" w:firstColumn="1" w:lastColumn="0" w:noHBand="0" w:noVBand="1"/>
      </w:tblPr>
      <w:tblGrid>
        <w:gridCol w:w="2835"/>
        <w:gridCol w:w="1418"/>
        <w:gridCol w:w="1276"/>
        <w:gridCol w:w="1417"/>
        <w:gridCol w:w="1414"/>
        <w:gridCol w:w="995"/>
        <w:gridCol w:w="993"/>
        <w:gridCol w:w="1189"/>
        <w:gridCol w:w="1388"/>
        <w:gridCol w:w="1392"/>
        <w:gridCol w:w="1418"/>
      </w:tblGrid>
      <w:tr w:rsidR="00BC311E" w:rsidRPr="00B12A3E" w14:paraId="5081661C" w14:textId="77777777" w:rsidTr="008C7CEA">
        <w:tc>
          <w:tcPr>
            <w:tcW w:w="2835" w:type="dxa"/>
            <w:vMerge w:val="restart"/>
          </w:tcPr>
          <w:p w14:paraId="7D0A852A" w14:textId="77777777" w:rsidR="00D26143" w:rsidRDefault="00D26143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  <w:p w14:paraId="17A39160" w14:textId="77777777" w:rsidR="00D26143" w:rsidRPr="006B3F6D" w:rsidRDefault="00D26143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โครงการ/กิจกรรม</w:t>
            </w:r>
          </w:p>
        </w:tc>
        <w:tc>
          <w:tcPr>
            <w:tcW w:w="5525" w:type="dxa"/>
            <w:gridSpan w:val="4"/>
          </w:tcPr>
          <w:p w14:paraId="790CBFC0" w14:textId="77777777" w:rsidR="00D26143" w:rsidRPr="006B3F6D" w:rsidRDefault="00D26143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</w:tc>
        <w:tc>
          <w:tcPr>
            <w:tcW w:w="3177" w:type="dxa"/>
            <w:gridSpan w:val="3"/>
          </w:tcPr>
          <w:p w14:paraId="79252B92" w14:textId="77777777" w:rsidR="00D26143" w:rsidRPr="00B12A3E" w:rsidRDefault="00D26143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ผลการดำเนินงาน</w:t>
            </w:r>
          </w:p>
        </w:tc>
        <w:tc>
          <w:tcPr>
            <w:tcW w:w="1388" w:type="dxa"/>
            <w:vMerge w:val="restart"/>
          </w:tcPr>
          <w:p w14:paraId="220585F0" w14:textId="77777777" w:rsidR="00D26143" w:rsidRPr="00B12A3E" w:rsidRDefault="00D26143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ระยะเวลาดำเนินการ</w:t>
            </w:r>
          </w:p>
        </w:tc>
        <w:tc>
          <w:tcPr>
            <w:tcW w:w="1392" w:type="dxa"/>
            <w:vMerge w:val="restart"/>
          </w:tcPr>
          <w:p w14:paraId="48F01271" w14:textId="77777777" w:rsidR="00D26143" w:rsidRPr="00B12A3E" w:rsidRDefault="00D26143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หน่วยดำเนินการ</w:t>
            </w:r>
          </w:p>
        </w:tc>
        <w:tc>
          <w:tcPr>
            <w:tcW w:w="1418" w:type="dxa"/>
            <w:vMerge w:val="restart"/>
          </w:tcPr>
          <w:p w14:paraId="3D00531D" w14:textId="77777777" w:rsidR="00D26143" w:rsidRPr="00B12A3E" w:rsidRDefault="00D26143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หมายเหตุ</w:t>
            </w:r>
          </w:p>
        </w:tc>
      </w:tr>
      <w:tr w:rsidR="00BC311E" w14:paraId="16553E93" w14:textId="77777777" w:rsidTr="008C7CEA">
        <w:tc>
          <w:tcPr>
            <w:tcW w:w="2835" w:type="dxa"/>
            <w:vMerge/>
          </w:tcPr>
          <w:p w14:paraId="0F373391" w14:textId="77777777" w:rsidR="00D26143" w:rsidRDefault="00D26143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14:paraId="53C1EAA9" w14:textId="77777777" w:rsidR="00D26143" w:rsidRPr="00B12A3E" w:rsidRDefault="00D26143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งบประมาณตามแผนพัฒนา</w:t>
            </w:r>
          </w:p>
        </w:tc>
        <w:tc>
          <w:tcPr>
            <w:tcW w:w="1276" w:type="dxa"/>
          </w:tcPr>
          <w:p w14:paraId="51543CF2" w14:textId="77777777" w:rsidR="00D26143" w:rsidRPr="00B12A3E" w:rsidRDefault="00D26143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  <w:p w14:paraId="27B2EACE" w14:textId="77777777" w:rsidR="00D26143" w:rsidRPr="00B12A3E" w:rsidRDefault="00D26143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อนุมัติ</w:t>
            </w:r>
          </w:p>
        </w:tc>
        <w:tc>
          <w:tcPr>
            <w:tcW w:w="1417" w:type="dxa"/>
          </w:tcPr>
          <w:p w14:paraId="15E6A0FA" w14:textId="77777777" w:rsidR="00D26143" w:rsidRPr="00B12A3E" w:rsidRDefault="00D26143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เบิกจ่าย</w:t>
            </w:r>
          </w:p>
        </w:tc>
        <w:tc>
          <w:tcPr>
            <w:tcW w:w="1414" w:type="dxa"/>
          </w:tcPr>
          <w:p w14:paraId="4BBA5CE1" w14:textId="77777777" w:rsidR="00D26143" w:rsidRPr="00B12A3E" w:rsidRDefault="00D26143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คงเหลือ</w:t>
            </w:r>
          </w:p>
        </w:tc>
        <w:tc>
          <w:tcPr>
            <w:tcW w:w="995" w:type="dxa"/>
          </w:tcPr>
          <w:p w14:paraId="4789F735" w14:textId="77777777" w:rsidR="00D26143" w:rsidRPr="00B12A3E" w:rsidRDefault="00D26143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ดำเนินการ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แล้วเสร็จ</w:t>
            </w:r>
          </w:p>
        </w:tc>
        <w:tc>
          <w:tcPr>
            <w:tcW w:w="993" w:type="dxa"/>
          </w:tcPr>
          <w:p w14:paraId="12DD936F" w14:textId="77777777" w:rsidR="00D26143" w:rsidRPr="00B12A3E" w:rsidRDefault="00D26143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ระหว่างดำเนินการ</w:t>
            </w:r>
          </w:p>
        </w:tc>
        <w:tc>
          <w:tcPr>
            <w:tcW w:w="1189" w:type="dxa"/>
          </w:tcPr>
          <w:p w14:paraId="596DC15F" w14:textId="77777777" w:rsidR="00D26143" w:rsidRPr="00B12A3E" w:rsidRDefault="00D26143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ยกเลิก/ไม่ได้ดำเนินการ</w:t>
            </w:r>
          </w:p>
        </w:tc>
        <w:tc>
          <w:tcPr>
            <w:tcW w:w="1388" w:type="dxa"/>
            <w:vMerge/>
          </w:tcPr>
          <w:p w14:paraId="62A02E41" w14:textId="77777777" w:rsidR="00D26143" w:rsidRDefault="00D26143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92" w:type="dxa"/>
            <w:vMerge/>
          </w:tcPr>
          <w:p w14:paraId="361B5E2A" w14:textId="77777777" w:rsidR="00D26143" w:rsidRDefault="00D26143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14:paraId="52F82FF9" w14:textId="77777777" w:rsidR="00D26143" w:rsidRDefault="00D26143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994E6D" w:rsidRPr="00DC03D8" w14:paraId="3B9A8291" w14:textId="77777777" w:rsidTr="008C7CEA">
        <w:tc>
          <w:tcPr>
            <w:tcW w:w="2835" w:type="dxa"/>
          </w:tcPr>
          <w:p w14:paraId="5F4E3C15" w14:textId="77777777" w:rsidR="00994E6D" w:rsidRPr="00DC03D8" w:rsidRDefault="00994E6D" w:rsidP="003D1BE5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7. โครงการรณรงค์ป้องกันและควบคุมโรคติดต่อและโรค ต่าง ๆ ในพื้นที่ตำบลท่านางแนว</w:t>
            </w:r>
          </w:p>
        </w:tc>
        <w:tc>
          <w:tcPr>
            <w:tcW w:w="1418" w:type="dxa"/>
          </w:tcPr>
          <w:p w14:paraId="5763D1B0" w14:textId="77777777" w:rsidR="00994E6D" w:rsidRPr="00336424" w:rsidRDefault="000E37F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150,000</w:t>
            </w:r>
          </w:p>
        </w:tc>
        <w:tc>
          <w:tcPr>
            <w:tcW w:w="1276" w:type="dxa"/>
          </w:tcPr>
          <w:p w14:paraId="2B702188" w14:textId="77777777" w:rsidR="00994E6D" w:rsidRPr="000C7645" w:rsidRDefault="00994E6D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100,000</w:t>
            </w:r>
          </w:p>
        </w:tc>
        <w:tc>
          <w:tcPr>
            <w:tcW w:w="1417" w:type="dxa"/>
          </w:tcPr>
          <w:p w14:paraId="07C33B05" w14:textId="77777777" w:rsidR="00994E6D" w:rsidRPr="00DC03D8" w:rsidRDefault="000303A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68,000</w:t>
            </w:r>
          </w:p>
        </w:tc>
        <w:tc>
          <w:tcPr>
            <w:tcW w:w="1414" w:type="dxa"/>
          </w:tcPr>
          <w:p w14:paraId="67BBF5C5" w14:textId="77777777" w:rsidR="00994E6D" w:rsidRPr="00DC03D8" w:rsidRDefault="000303A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32,000</w:t>
            </w:r>
          </w:p>
        </w:tc>
        <w:tc>
          <w:tcPr>
            <w:tcW w:w="995" w:type="dxa"/>
          </w:tcPr>
          <w:p w14:paraId="30D0874B" w14:textId="77777777" w:rsidR="00994E6D" w:rsidRPr="00DC03D8" w:rsidRDefault="000303A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4AE32455" w14:textId="77777777" w:rsidR="00994E6D" w:rsidRPr="00DC03D8" w:rsidRDefault="00994E6D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06F5B3CA" w14:textId="77777777" w:rsidR="00994E6D" w:rsidRPr="00DC03D8" w:rsidRDefault="00994E6D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1AFEF6DF" w14:textId="77777777" w:rsidR="00994E6D" w:rsidRDefault="00994E6D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ต.ค.2567-ก.ย.2568</w:t>
            </w:r>
          </w:p>
        </w:tc>
        <w:tc>
          <w:tcPr>
            <w:tcW w:w="1392" w:type="dxa"/>
          </w:tcPr>
          <w:p w14:paraId="42517C1D" w14:textId="77777777" w:rsidR="00994E6D" w:rsidRDefault="00994E6D" w:rsidP="00F85847">
            <w:pPr>
              <w:jc w:val="center"/>
            </w:pPr>
            <w:r w:rsidRPr="00102779">
              <w:rPr>
                <w:rFonts w:ascii="TH Sarabun New" w:hAnsi="TH Sarabun New" w:cs="TH Sarabun New" w:hint="cs"/>
                <w:sz w:val="28"/>
                <w:cs/>
              </w:rPr>
              <w:t>สำนักปลัด</w:t>
            </w:r>
          </w:p>
        </w:tc>
        <w:tc>
          <w:tcPr>
            <w:tcW w:w="1418" w:type="dxa"/>
          </w:tcPr>
          <w:p w14:paraId="4B1339BA" w14:textId="77777777" w:rsidR="00994E6D" w:rsidRPr="00DC03D8" w:rsidRDefault="00994E6D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994E6D" w:rsidRPr="00DC03D8" w14:paraId="5509F11E" w14:textId="77777777" w:rsidTr="008C7CEA">
        <w:tc>
          <w:tcPr>
            <w:tcW w:w="2835" w:type="dxa"/>
          </w:tcPr>
          <w:p w14:paraId="318FC107" w14:textId="77777777" w:rsidR="00994E6D" w:rsidRPr="00103034" w:rsidRDefault="00994E6D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8. โครงการสัตว์ปลอดโรคคนปลอดภัยจากโรคพิษสุนัขบ้าตามพระปณิธานศาสตราจารย์ ดร.สมเด็จพระเจ้าน้องนางเธอเจ้าฟ้าจุฬาภรณ์วลัยลักษณ์อัครราชกุมารีกรมพระศรีสวาง</w:t>
            </w:r>
            <w:proofErr w:type="spellStart"/>
            <w:r>
              <w:rPr>
                <w:rFonts w:ascii="TH Sarabun New" w:hAnsi="TH Sarabun New" w:cs="TH Sarabun New" w:hint="cs"/>
                <w:sz w:val="28"/>
                <w:cs/>
              </w:rPr>
              <w:t>ควัฒนวรขัต</w:t>
            </w:r>
            <w:proofErr w:type="spellEnd"/>
            <w:r>
              <w:rPr>
                <w:rFonts w:ascii="TH Sarabun New" w:hAnsi="TH Sarabun New" w:cs="TH Sarabun New" w:hint="cs"/>
                <w:sz w:val="28"/>
                <w:cs/>
              </w:rPr>
              <w:t>ติยาราชนารี</w:t>
            </w:r>
          </w:p>
        </w:tc>
        <w:tc>
          <w:tcPr>
            <w:tcW w:w="1418" w:type="dxa"/>
          </w:tcPr>
          <w:p w14:paraId="72ED06E7" w14:textId="77777777" w:rsidR="00994E6D" w:rsidRPr="00DC03D8" w:rsidRDefault="000E37F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50,000</w:t>
            </w:r>
          </w:p>
        </w:tc>
        <w:tc>
          <w:tcPr>
            <w:tcW w:w="1276" w:type="dxa"/>
          </w:tcPr>
          <w:p w14:paraId="0A2EB233" w14:textId="77777777" w:rsidR="00994E6D" w:rsidRPr="00D26143" w:rsidRDefault="00994E6D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35,000</w:t>
            </w:r>
          </w:p>
        </w:tc>
        <w:tc>
          <w:tcPr>
            <w:tcW w:w="1417" w:type="dxa"/>
          </w:tcPr>
          <w:p w14:paraId="3C76FFC1" w14:textId="77777777" w:rsidR="00994E6D" w:rsidRPr="00DC03D8" w:rsidRDefault="00021315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19,500</w:t>
            </w:r>
          </w:p>
        </w:tc>
        <w:tc>
          <w:tcPr>
            <w:tcW w:w="1414" w:type="dxa"/>
          </w:tcPr>
          <w:p w14:paraId="3C3E75EA" w14:textId="77777777" w:rsidR="00994E6D" w:rsidRPr="00DC03D8" w:rsidRDefault="00021315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15,500</w:t>
            </w:r>
          </w:p>
        </w:tc>
        <w:tc>
          <w:tcPr>
            <w:tcW w:w="995" w:type="dxa"/>
          </w:tcPr>
          <w:p w14:paraId="433E73F0" w14:textId="77777777" w:rsidR="00994E6D" w:rsidRPr="00DC03D8" w:rsidRDefault="00021315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4DF2A789" w14:textId="77777777" w:rsidR="00994E6D" w:rsidRPr="00DC03D8" w:rsidRDefault="00994E6D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71121B71" w14:textId="77777777" w:rsidR="00994E6D" w:rsidRPr="00DC03D8" w:rsidRDefault="00994E6D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5EB3B4BC" w14:textId="77777777" w:rsidR="00994E6D" w:rsidRPr="000C7645" w:rsidRDefault="00994E6D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392" w:type="dxa"/>
          </w:tcPr>
          <w:p w14:paraId="2F2985B6" w14:textId="77777777" w:rsidR="00994E6D" w:rsidRDefault="00994E6D" w:rsidP="00F85847">
            <w:pPr>
              <w:jc w:val="center"/>
            </w:pPr>
            <w:r w:rsidRPr="00A96F6F">
              <w:rPr>
                <w:rFonts w:ascii="TH Sarabun New" w:hAnsi="TH Sarabun New" w:cs="TH Sarabun New" w:hint="cs"/>
                <w:sz w:val="28"/>
                <w:cs/>
              </w:rPr>
              <w:t>สำนักปลัด</w:t>
            </w:r>
          </w:p>
        </w:tc>
        <w:tc>
          <w:tcPr>
            <w:tcW w:w="1418" w:type="dxa"/>
          </w:tcPr>
          <w:p w14:paraId="66FB62CB" w14:textId="77777777" w:rsidR="00994E6D" w:rsidRPr="00DC03D8" w:rsidRDefault="00994E6D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994E6D" w:rsidRPr="00DC03D8" w14:paraId="789BD074" w14:textId="77777777" w:rsidTr="008C7CEA">
        <w:tc>
          <w:tcPr>
            <w:tcW w:w="2835" w:type="dxa"/>
          </w:tcPr>
          <w:p w14:paraId="7973F0E6" w14:textId="77777777" w:rsidR="00994E6D" w:rsidRPr="00DC03D8" w:rsidRDefault="00994E6D" w:rsidP="00994E6D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9. โครงการอุดหนุนสำหรับการดำเนินงานตามแนวทางโครงการพระราชดำริด้านสาธารณ</w:t>
            </w:r>
            <w:proofErr w:type="spellStart"/>
            <w:r>
              <w:rPr>
                <w:rFonts w:ascii="TH Sarabun New" w:hAnsi="TH Sarabun New" w:cs="TH Sarabun New" w:hint="cs"/>
                <w:sz w:val="28"/>
                <w:cs/>
              </w:rPr>
              <w:t>นุข</w:t>
            </w:r>
            <w:proofErr w:type="spellEnd"/>
          </w:p>
        </w:tc>
        <w:tc>
          <w:tcPr>
            <w:tcW w:w="1418" w:type="dxa"/>
          </w:tcPr>
          <w:p w14:paraId="6FEDA20F" w14:textId="77777777" w:rsidR="00994E6D" w:rsidRPr="00DC03D8" w:rsidRDefault="000E37F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200,000</w:t>
            </w:r>
          </w:p>
        </w:tc>
        <w:tc>
          <w:tcPr>
            <w:tcW w:w="1276" w:type="dxa"/>
          </w:tcPr>
          <w:p w14:paraId="0A6F190E" w14:textId="77777777" w:rsidR="00994E6D" w:rsidRPr="00D26143" w:rsidRDefault="00994E6D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200,000</w:t>
            </w:r>
          </w:p>
        </w:tc>
        <w:tc>
          <w:tcPr>
            <w:tcW w:w="1417" w:type="dxa"/>
          </w:tcPr>
          <w:p w14:paraId="6320EE73" w14:textId="77777777" w:rsidR="00994E6D" w:rsidRPr="00DC03D8" w:rsidRDefault="00C327D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200,000</w:t>
            </w:r>
          </w:p>
        </w:tc>
        <w:tc>
          <w:tcPr>
            <w:tcW w:w="1414" w:type="dxa"/>
          </w:tcPr>
          <w:p w14:paraId="01688CBF" w14:textId="77777777" w:rsidR="00994E6D" w:rsidRPr="00DC03D8" w:rsidRDefault="00C327D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5" w:type="dxa"/>
          </w:tcPr>
          <w:p w14:paraId="22EC1C22" w14:textId="77777777" w:rsidR="00994E6D" w:rsidRPr="00DC03D8" w:rsidRDefault="00C327D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5700064A" w14:textId="77777777" w:rsidR="00994E6D" w:rsidRPr="00DC03D8" w:rsidRDefault="00994E6D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36FE243B" w14:textId="77777777" w:rsidR="00994E6D" w:rsidRPr="00DC03D8" w:rsidRDefault="00994E6D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4EC0B769" w14:textId="77777777" w:rsidR="00994E6D" w:rsidRPr="000C7645" w:rsidRDefault="00994E6D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392" w:type="dxa"/>
          </w:tcPr>
          <w:p w14:paraId="52491807" w14:textId="77777777" w:rsidR="00994E6D" w:rsidRDefault="00994E6D" w:rsidP="00F85847">
            <w:pPr>
              <w:jc w:val="center"/>
            </w:pPr>
            <w:r w:rsidRPr="00A96F6F">
              <w:rPr>
                <w:rFonts w:ascii="TH Sarabun New" w:hAnsi="TH Sarabun New" w:cs="TH Sarabun New" w:hint="cs"/>
                <w:sz w:val="28"/>
                <w:cs/>
              </w:rPr>
              <w:t>สำนักปลัด</w:t>
            </w:r>
          </w:p>
        </w:tc>
        <w:tc>
          <w:tcPr>
            <w:tcW w:w="1418" w:type="dxa"/>
          </w:tcPr>
          <w:p w14:paraId="592B9910" w14:textId="77777777" w:rsidR="00994E6D" w:rsidRPr="00DC03D8" w:rsidRDefault="00994E6D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994E6D" w:rsidRPr="00DC03D8" w14:paraId="0582C096" w14:textId="77777777" w:rsidTr="008C7CEA">
        <w:tc>
          <w:tcPr>
            <w:tcW w:w="2835" w:type="dxa"/>
          </w:tcPr>
          <w:p w14:paraId="0C98E396" w14:textId="77777777" w:rsidR="00994E6D" w:rsidRPr="00103034" w:rsidRDefault="00994E6D" w:rsidP="003D1BE5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10. โครงการสำรวจข้อมูลจำนวนสัตว์และขึ้นทะเบียนสัตว์ตามโครงการสัตว์ปลอดโรคคนปลอดภัยจากโรคพิษสุนัขบ้าตามพระปณิธานศาสตราจารย์ ดร.สมเด็จพระเจ้าน้องนางเธอเจ้าฟ้าจุฬาภรณ์วลัยลักษณ์อัครราชกุมารี ฯ</w:t>
            </w:r>
          </w:p>
        </w:tc>
        <w:tc>
          <w:tcPr>
            <w:tcW w:w="1418" w:type="dxa"/>
          </w:tcPr>
          <w:p w14:paraId="605FA544" w14:textId="77777777" w:rsidR="00994E6D" w:rsidRPr="00DC03D8" w:rsidRDefault="000E37F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10,000</w:t>
            </w:r>
          </w:p>
        </w:tc>
        <w:tc>
          <w:tcPr>
            <w:tcW w:w="1276" w:type="dxa"/>
          </w:tcPr>
          <w:p w14:paraId="50540F3F" w14:textId="77777777" w:rsidR="00994E6D" w:rsidRPr="00BC311E" w:rsidRDefault="00994E6D" w:rsidP="00F85847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5,000</w:t>
            </w:r>
          </w:p>
        </w:tc>
        <w:tc>
          <w:tcPr>
            <w:tcW w:w="1417" w:type="dxa"/>
          </w:tcPr>
          <w:p w14:paraId="43D9D328" w14:textId="77777777" w:rsidR="00994E6D" w:rsidRPr="00DC03D8" w:rsidRDefault="00FE7129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414" w:type="dxa"/>
          </w:tcPr>
          <w:p w14:paraId="16867542" w14:textId="77777777" w:rsidR="00994E6D" w:rsidRPr="00DC03D8" w:rsidRDefault="00FE7129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5,000</w:t>
            </w:r>
          </w:p>
        </w:tc>
        <w:tc>
          <w:tcPr>
            <w:tcW w:w="995" w:type="dxa"/>
          </w:tcPr>
          <w:p w14:paraId="3F4D22A5" w14:textId="77777777" w:rsidR="00994E6D" w:rsidRPr="00DC03D8" w:rsidRDefault="00994E6D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0D36DA3A" w14:textId="77777777" w:rsidR="00994E6D" w:rsidRPr="00DC03D8" w:rsidRDefault="00994E6D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0C5EA516" w14:textId="77777777" w:rsidR="00994E6D" w:rsidRPr="00DC03D8" w:rsidRDefault="00FE7129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1388" w:type="dxa"/>
          </w:tcPr>
          <w:p w14:paraId="25EFF172" w14:textId="77777777" w:rsidR="00994E6D" w:rsidRDefault="00994E6D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ต.ค.2567-ก.ย.2568</w:t>
            </w:r>
          </w:p>
        </w:tc>
        <w:tc>
          <w:tcPr>
            <w:tcW w:w="1392" w:type="dxa"/>
          </w:tcPr>
          <w:p w14:paraId="010E5B97" w14:textId="77777777" w:rsidR="00994E6D" w:rsidRPr="00A96F6F" w:rsidRDefault="00994E6D" w:rsidP="00F85847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A96F6F">
              <w:rPr>
                <w:rFonts w:ascii="TH Sarabun New" w:hAnsi="TH Sarabun New" w:cs="TH Sarabun New" w:hint="cs"/>
                <w:sz w:val="28"/>
                <w:cs/>
              </w:rPr>
              <w:t>สำนักปลัด</w:t>
            </w:r>
          </w:p>
        </w:tc>
        <w:tc>
          <w:tcPr>
            <w:tcW w:w="1418" w:type="dxa"/>
          </w:tcPr>
          <w:p w14:paraId="1EDC53AC" w14:textId="77777777" w:rsidR="00994E6D" w:rsidRPr="00DC03D8" w:rsidRDefault="00994E6D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0422E3F8" w14:textId="77777777" w:rsidR="00496043" w:rsidRPr="00A44DB1" w:rsidRDefault="00A12D3C" w:rsidP="00A44DB1">
      <w:pPr>
        <w:autoSpaceDE w:val="0"/>
        <w:autoSpaceDN w:val="0"/>
        <w:adjustRightInd w:val="0"/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12</w:t>
      </w:r>
    </w:p>
    <w:p w14:paraId="49905608" w14:textId="77777777" w:rsidR="009742BF" w:rsidRDefault="009742BF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tbl>
      <w:tblPr>
        <w:tblStyle w:val="a4"/>
        <w:tblW w:w="15735" w:type="dxa"/>
        <w:tblInd w:w="-459" w:type="dxa"/>
        <w:tblLook w:val="04A0" w:firstRow="1" w:lastRow="0" w:firstColumn="1" w:lastColumn="0" w:noHBand="0" w:noVBand="1"/>
      </w:tblPr>
      <w:tblGrid>
        <w:gridCol w:w="2694"/>
        <w:gridCol w:w="1417"/>
        <w:gridCol w:w="1418"/>
        <w:gridCol w:w="1417"/>
        <w:gridCol w:w="1414"/>
        <w:gridCol w:w="995"/>
        <w:gridCol w:w="993"/>
        <w:gridCol w:w="1189"/>
        <w:gridCol w:w="1388"/>
        <w:gridCol w:w="1534"/>
        <w:gridCol w:w="1276"/>
      </w:tblGrid>
      <w:tr w:rsidR="00D15A72" w:rsidRPr="00B12A3E" w14:paraId="32171C98" w14:textId="77777777" w:rsidTr="001553F5">
        <w:tc>
          <w:tcPr>
            <w:tcW w:w="2694" w:type="dxa"/>
            <w:vMerge w:val="restart"/>
          </w:tcPr>
          <w:p w14:paraId="41414430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  <w:p w14:paraId="7FE1CE55" w14:textId="77777777" w:rsidR="009742BF" w:rsidRPr="006B3F6D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โครงการ/กิจกรรม</w:t>
            </w:r>
          </w:p>
        </w:tc>
        <w:tc>
          <w:tcPr>
            <w:tcW w:w="5666" w:type="dxa"/>
            <w:gridSpan w:val="4"/>
          </w:tcPr>
          <w:p w14:paraId="14B59E79" w14:textId="77777777" w:rsidR="009742BF" w:rsidRPr="006B3F6D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</w:tc>
        <w:tc>
          <w:tcPr>
            <w:tcW w:w="3177" w:type="dxa"/>
            <w:gridSpan w:val="3"/>
          </w:tcPr>
          <w:p w14:paraId="168D4AB9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ผลการดำเนินงาน</w:t>
            </w:r>
          </w:p>
        </w:tc>
        <w:tc>
          <w:tcPr>
            <w:tcW w:w="1388" w:type="dxa"/>
            <w:vMerge w:val="restart"/>
          </w:tcPr>
          <w:p w14:paraId="4578489D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ระยะเวลาดำเนินการ</w:t>
            </w:r>
          </w:p>
        </w:tc>
        <w:tc>
          <w:tcPr>
            <w:tcW w:w="1534" w:type="dxa"/>
            <w:vMerge w:val="restart"/>
          </w:tcPr>
          <w:p w14:paraId="32868BB9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หน่วยดำเนินการ</w:t>
            </w:r>
          </w:p>
        </w:tc>
        <w:tc>
          <w:tcPr>
            <w:tcW w:w="1276" w:type="dxa"/>
            <w:vMerge w:val="restart"/>
          </w:tcPr>
          <w:p w14:paraId="6EAB0621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หมายเหตุ</w:t>
            </w:r>
          </w:p>
        </w:tc>
      </w:tr>
      <w:tr w:rsidR="00C262C3" w14:paraId="177CA5A6" w14:textId="77777777" w:rsidTr="001553F5">
        <w:tc>
          <w:tcPr>
            <w:tcW w:w="2694" w:type="dxa"/>
            <w:vMerge/>
          </w:tcPr>
          <w:p w14:paraId="3BB0CFC1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091F0578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งบประมาณตามแผนพัฒนา</w:t>
            </w:r>
          </w:p>
        </w:tc>
        <w:tc>
          <w:tcPr>
            <w:tcW w:w="1418" w:type="dxa"/>
          </w:tcPr>
          <w:p w14:paraId="062184B8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  <w:p w14:paraId="4EED3C31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อนุมัติ</w:t>
            </w:r>
          </w:p>
        </w:tc>
        <w:tc>
          <w:tcPr>
            <w:tcW w:w="1417" w:type="dxa"/>
          </w:tcPr>
          <w:p w14:paraId="7E2B0A39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เบิกจ่าย</w:t>
            </w:r>
          </w:p>
        </w:tc>
        <w:tc>
          <w:tcPr>
            <w:tcW w:w="1414" w:type="dxa"/>
          </w:tcPr>
          <w:p w14:paraId="54343886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คงเหลือ</w:t>
            </w:r>
          </w:p>
        </w:tc>
        <w:tc>
          <w:tcPr>
            <w:tcW w:w="995" w:type="dxa"/>
          </w:tcPr>
          <w:p w14:paraId="7269446B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ดำเนินการ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แล้วเสร็จ</w:t>
            </w:r>
          </w:p>
        </w:tc>
        <w:tc>
          <w:tcPr>
            <w:tcW w:w="993" w:type="dxa"/>
          </w:tcPr>
          <w:p w14:paraId="4B72B19C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ระหว่างดำเนินการ</w:t>
            </w:r>
          </w:p>
        </w:tc>
        <w:tc>
          <w:tcPr>
            <w:tcW w:w="1189" w:type="dxa"/>
          </w:tcPr>
          <w:p w14:paraId="0A148784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ยกเลิก/ไม่ได้ดำเนินการ</w:t>
            </w:r>
          </w:p>
        </w:tc>
        <w:tc>
          <w:tcPr>
            <w:tcW w:w="1388" w:type="dxa"/>
            <w:vMerge/>
          </w:tcPr>
          <w:p w14:paraId="509F7E43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34" w:type="dxa"/>
            <w:vMerge/>
          </w:tcPr>
          <w:p w14:paraId="11BBA9BC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676B3928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B94BBC" w:rsidRPr="00DC03D8" w14:paraId="1527FB02" w14:textId="77777777" w:rsidTr="001553F5">
        <w:tc>
          <w:tcPr>
            <w:tcW w:w="2694" w:type="dxa"/>
          </w:tcPr>
          <w:p w14:paraId="23EB9D49" w14:textId="77777777" w:rsidR="00B94BBC" w:rsidRPr="00DC03D8" w:rsidRDefault="00B94BBC" w:rsidP="00FF348A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11. โครงการสนับสนุนค่าพาหนะเด็กศูนย์พัฒนาเด็กเล็ก</w:t>
            </w:r>
          </w:p>
        </w:tc>
        <w:tc>
          <w:tcPr>
            <w:tcW w:w="1417" w:type="dxa"/>
          </w:tcPr>
          <w:p w14:paraId="20FDB40A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144,000</w:t>
            </w:r>
          </w:p>
        </w:tc>
        <w:tc>
          <w:tcPr>
            <w:tcW w:w="1418" w:type="dxa"/>
          </w:tcPr>
          <w:p w14:paraId="3FF0B827" w14:textId="77777777" w:rsidR="00B94BBC" w:rsidRPr="00D26143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144,000</w:t>
            </w:r>
          </w:p>
        </w:tc>
        <w:tc>
          <w:tcPr>
            <w:tcW w:w="1417" w:type="dxa"/>
          </w:tcPr>
          <w:p w14:paraId="10D585D0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144,000</w:t>
            </w:r>
          </w:p>
        </w:tc>
        <w:tc>
          <w:tcPr>
            <w:tcW w:w="1414" w:type="dxa"/>
          </w:tcPr>
          <w:p w14:paraId="6A7B47A3" w14:textId="77777777" w:rsidR="00B94BBC" w:rsidRPr="00DC03D8" w:rsidRDefault="00B94BB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5" w:type="dxa"/>
          </w:tcPr>
          <w:p w14:paraId="16783892" w14:textId="77777777" w:rsidR="00B94BBC" w:rsidRPr="00DC03D8" w:rsidRDefault="00B94BB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1D1EF249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4741ABAB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3D638E19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ต.ค.2567-ก.ย.2568</w:t>
            </w:r>
          </w:p>
        </w:tc>
        <w:tc>
          <w:tcPr>
            <w:tcW w:w="1534" w:type="dxa"/>
          </w:tcPr>
          <w:p w14:paraId="2F4F19CB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089D49E1" w14:textId="77777777" w:rsidR="00B94BBC" w:rsidRPr="00DC03D8" w:rsidRDefault="00B94BBC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B94BBC" w:rsidRPr="00DC03D8" w14:paraId="56104C20" w14:textId="77777777" w:rsidTr="001553F5">
        <w:tc>
          <w:tcPr>
            <w:tcW w:w="2694" w:type="dxa"/>
          </w:tcPr>
          <w:p w14:paraId="39D52D08" w14:textId="77777777" w:rsidR="00B94BBC" w:rsidRPr="00DC03D8" w:rsidRDefault="00B94BBC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12. โครงการส่งเสริมอาชีพทางการเกษตร</w:t>
            </w:r>
          </w:p>
        </w:tc>
        <w:tc>
          <w:tcPr>
            <w:tcW w:w="1417" w:type="dxa"/>
          </w:tcPr>
          <w:p w14:paraId="422D5350" w14:textId="77777777" w:rsidR="00B94BBC" w:rsidRPr="00E915C0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50,000</w:t>
            </w:r>
          </w:p>
        </w:tc>
        <w:tc>
          <w:tcPr>
            <w:tcW w:w="1418" w:type="dxa"/>
          </w:tcPr>
          <w:p w14:paraId="5FE201DF" w14:textId="77777777" w:rsidR="00B94BBC" w:rsidRPr="00D26143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20,000</w:t>
            </w:r>
          </w:p>
        </w:tc>
        <w:tc>
          <w:tcPr>
            <w:tcW w:w="1417" w:type="dxa"/>
          </w:tcPr>
          <w:p w14:paraId="7C6EB1BB" w14:textId="77777777" w:rsidR="00B94BBC" w:rsidRPr="00DC03D8" w:rsidRDefault="00F56EC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15,000</w:t>
            </w:r>
          </w:p>
        </w:tc>
        <w:tc>
          <w:tcPr>
            <w:tcW w:w="1414" w:type="dxa"/>
          </w:tcPr>
          <w:p w14:paraId="3DA55E73" w14:textId="77777777" w:rsidR="00B94BBC" w:rsidRPr="00DC03D8" w:rsidRDefault="00F56EC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5,000</w:t>
            </w:r>
          </w:p>
        </w:tc>
        <w:tc>
          <w:tcPr>
            <w:tcW w:w="995" w:type="dxa"/>
          </w:tcPr>
          <w:p w14:paraId="0C254403" w14:textId="77777777" w:rsidR="00B94BBC" w:rsidRPr="00DC03D8" w:rsidRDefault="00F56EC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0CAEDF97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2BC455AF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2617EC66" w14:textId="77777777" w:rsidR="00B94BBC" w:rsidRPr="000C7645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534" w:type="dxa"/>
          </w:tcPr>
          <w:p w14:paraId="7ED4C604" w14:textId="77777777" w:rsidR="00B94BBC" w:rsidRDefault="00B94BBC" w:rsidP="00F85847">
            <w:pPr>
              <w:jc w:val="center"/>
            </w:pPr>
            <w:r w:rsidRPr="00A96F6F">
              <w:rPr>
                <w:rFonts w:ascii="TH Sarabun New" w:hAnsi="TH Sarabun New" w:cs="TH Sarabun New" w:hint="cs"/>
                <w:sz w:val="28"/>
                <w:cs/>
              </w:rPr>
              <w:t>สำนักปลัด</w:t>
            </w:r>
          </w:p>
        </w:tc>
        <w:tc>
          <w:tcPr>
            <w:tcW w:w="1276" w:type="dxa"/>
          </w:tcPr>
          <w:p w14:paraId="43BD73CD" w14:textId="77777777" w:rsidR="00B94BBC" w:rsidRPr="00DC03D8" w:rsidRDefault="00B94BBC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B94BBC" w:rsidRPr="00DC03D8" w14:paraId="3D81E40B" w14:textId="77777777" w:rsidTr="001553F5">
        <w:tc>
          <w:tcPr>
            <w:tcW w:w="2694" w:type="dxa"/>
          </w:tcPr>
          <w:p w14:paraId="4A453A7F" w14:textId="77777777" w:rsidR="00B94BBC" w:rsidRPr="00FF348A" w:rsidRDefault="00B94BBC" w:rsidP="003D1BE5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 w:rsidRPr="00FF348A">
              <w:rPr>
                <w:rFonts w:ascii="TH Sarabun New" w:hAnsi="TH Sarabun New" w:cs="TH Sarabun New" w:hint="cs"/>
                <w:sz w:val="28"/>
                <w:cs/>
              </w:rPr>
              <w:t>13. โครงการเงินสมทบระบบหลักประกันสุขภาพในระดับท้องถิ่นหรือพื้นที่ (สปสช.)</w:t>
            </w:r>
          </w:p>
        </w:tc>
        <w:tc>
          <w:tcPr>
            <w:tcW w:w="1417" w:type="dxa"/>
          </w:tcPr>
          <w:p w14:paraId="5CE1EFEE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100,000</w:t>
            </w:r>
          </w:p>
        </w:tc>
        <w:tc>
          <w:tcPr>
            <w:tcW w:w="1418" w:type="dxa"/>
          </w:tcPr>
          <w:p w14:paraId="62BE5679" w14:textId="77777777" w:rsidR="00B94BBC" w:rsidRPr="0060796D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82,000</w:t>
            </w:r>
          </w:p>
        </w:tc>
        <w:tc>
          <w:tcPr>
            <w:tcW w:w="1417" w:type="dxa"/>
          </w:tcPr>
          <w:p w14:paraId="3B085811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82,000</w:t>
            </w:r>
          </w:p>
        </w:tc>
        <w:tc>
          <w:tcPr>
            <w:tcW w:w="1414" w:type="dxa"/>
          </w:tcPr>
          <w:p w14:paraId="4A276489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5" w:type="dxa"/>
          </w:tcPr>
          <w:p w14:paraId="6448A5DF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52104E80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56A07351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6474DD10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ธ.ค.2567-ก.ย.2568</w:t>
            </w:r>
          </w:p>
        </w:tc>
        <w:tc>
          <w:tcPr>
            <w:tcW w:w="1534" w:type="dxa"/>
          </w:tcPr>
          <w:p w14:paraId="7251AB91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A96F6F">
              <w:rPr>
                <w:rFonts w:ascii="TH Sarabun New" w:hAnsi="TH Sarabun New" w:cs="TH Sarabun New" w:hint="cs"/>
                <w:sz w:val="28"/>
                <w:cs/>
              </w:rPr>
              <w:t>สำนักปลัด</w:t>
            </w:r>
          </w:p>
        </w:tc>
        <w:tc>
          <w:tcPr>
            <w:tcW w:w="1276" w:type="dxa"/>
          </w:tcPr>
          <w:p w14:paraId="422FC413" w14:textId="77777777" w:rsidR="00B94BBC" w:rsidRPr="00DC03D8" w:rsidRDefault="00B94BBC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B94BBC" w:rsidRPr="00DC03D8" w14:paraId="591B615B" w14:textId="77777777" w:rsidTr="001553F5">
        <w:tc>
          <w:tcPr>
            <w:tcW w:w="2694" w:type="dxa"/>
          </w:tcPr>
          <w:p w14:paraId="3B165D5A" w14:textId="77777777" w:rsidR="00B94BBC" w:rsidRPr="00DC03D8" w:rsidRDefault="00B94BBC" w:rsidP="003D1BE5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14. โครงการสงเคราะห์เบี้ยยังชีพสำหรับผู้ป่วยโรคเอดส์</w:t>
            </w:r>
          </w:p>
        </w:tc>
        <w:tc>
          <w:tcPr>
            <w:tcW w:w="1417" w:type="dxa"/>
          </w:tcPr>
          <w:p w14:paraId="640819FD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102,000</w:t>
            </w:r>
          </w:p>
        </w:tc>
        <w:tc>
          <w:tcPr>
            <w:tcW w:w="1418" w:type="dxa"/>
          </w:tcPr>
          <w:p w14:paraId="25D9E603" w14:textId="77777777" w:rsidR="00B94BBC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66,000</w:t>
            </w:r>
          </w:p>
          <w:p w14:paraId="3359D888" w14:textId="77777777" w:rsidR="00B94BBC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โอนลด 6,000</w:t>
            </w:r>
          </w:p>
          <w:p w14:paraId="18D4B246" w14:textId="77777777" w:rsidR="00B94BBC" w:rsidRPr="00C00480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=60,000</w:t>
            </w:r>
          </w:p>
        </w:tc>
        <w:tc>
          <w:tcPr>
            <w:tcW w:w="1417" w:type="dxa"/>
          </w:tcPr>
          <w:p w14:paraId="32C7EB3E" w14:textId="77777777" w:rsidR="00B94BBC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60,000</w:t>
            </w:r>
            <w:r>
              <w:rPr>
                <w:rFonts w:ascii="TH Sarabun New" w:hAnsi="TH Sarabun New" w:cs="TH Sarabun New"/>
                <w:sz w:val="28"/>
              </w:rPr>
              <w:t xml:space="preserve"> </w:t>
            </w:r>
          </w:p>
          <w:p w14:paraId="3A986BC3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4" w:type="dxa"/>
          </w:tcPr>
          <w:p w14:paraId="046AE133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5" w:type="dxa"/>
          </w:tcPr>
          <w:p w14:paraId="134E0E56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3488C48C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7DE8F763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6D678A92" w14:textId="77777777" w:rsidR="00B94BBC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ต.ค.2567-ก.ย.2568</w:t>
            </w:r>
          </w:p>
        </w:tc>
        <w:tc>
          <w:tcPr>
            <w:tcW w:w="1534" w:type="dxa"/>
          </w:tcPr>
          <w:p w14:paraId="383BFBC0" w14:textId="77777777" w:rsidR="00B94BBC" w:rsidRPr="00A96F6F" w:rsidRDefault="00B94BBC" w:rsidP="00F85847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A96F6F">
              <w:rPr>
                <w:rFonts w:ascii="TH Sarabun New" w:hAnsi="TH Sarabun New" w:cs="TH Sarabun New" w:hint="cs"/>
                <w:sz w:val="28"/>
                <w:cs/>
              </w:rPr>
              <w:t>สำนักปลัด</w:t>
            </w:r>
          </w:p>
        </w:tc>
        <w:tc>
          <w:tcPr>
            <w:tcW w:w="1276" w:type="dxa"/>
          </w:tcPr>
          <w:p w14:paraId="7035C033" w14:textId="77777777" w:rsidR="00B94BBC" w:rsidRPr="00DC03D8" w:rsidRDefault="00B94BBC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B94BBC" w:rsidRPr="00DC03D8" w14:paraId="38CB7160" w14:textId="77777777" w:rsidTr="001553F5">
        <w:tc>
          <w:tcPr>
            <w:tcW w:w="2694" w:type="dxa"/>
          </w:tcPr>
          <w:p w14:paraId="0A72D194" w14:textId="77777777" w:rsidR="00B94BBC" w:rsidRPr="00DC03D8" w:rsidRDefault="00B94BBC" w:rsidP="003D1BE5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15. โครงการสร้างหลักประกันด้านรายได้สำหรับสนับสนุนการเสริมสร้างสวัสดิการทางสังคมให้แก่ผู้พิการหรือทุพพลภาพ</w:t>
            </w:r>
          </w:p>
        </w:tc>
        <w:tc>
          <w:tcPr>
            <w:tcW w:w="1417" w:type="dxa"/>
          </w:tcPr>
          <w:p w14:paraId="71DED55B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2,376,000</w:t>
            </w:r>
          </w:p>
        </w:tc>
        <w:tc>
          <w:tcPr>
            <w:tcW w:w="1418" w:type="dxa"/>
          </w:tcPr>
          <w:p w14:paraId="0CAC05EA" w14:textId="77777777" w:rsidR="00B94BBC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1,920,000</w:t>
            </w:r>
          </w:p>
          <w:p w14:paraId="3E6B8D3E" w14:textId="77777777" w:rsidR="00B94BBC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 xml:space="preserve">โอนเพิ่ม </w:t>
            </w:r>
          </w:p>
          <w:p w14:paraId="3F1655F2" w14:textId="77777777" w:rsidR="00B94BBC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130,000</w:t>
            </w:r>
          </w:p>
          <w:p w14:paraId="56EBF742" w14:textId="77777777" w:rsidR="00B94BBC" w:rsidRPr="003810D7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=</w:t>
            </w:r>
            <w:r>
              <w:rPr>
                <w:rFonts w:ascii="TH Sarabun New" w:hAnsi="TH Sarabun New" w:cs="TH Sarabun New" w:hint="cs"/>
                <w:sz w:val="28"/>
                <w:cs/>
              </w:rPr>
              <w:t>2,050,000</w:t>
            </w:r>
          </w:p>
        </w:tc>
        <w:tc>
          <w:tcPr>
            <w:tcW w:w="1417" w:type="dxa"/>
          </w:tcPr>
          <w:p w14:paraId="357990B8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2,036,800</w:t>
            </w:r>
          </w:p>
        </w:tc>
        <w:tc>
          <w:tcPr>
            <w:tcW w:w="1414" w:type="dxa"/>
          </w:tcPr>
          <w:p w14:paraId="13B1B258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13,200</w:t>
            </w:r>
          </w:p>
        </w:tc>
        <w:tc>
          <w:tcPr>
            <w:tcW w:w="995" w:type="dxa"/>
          </w:tcPr>
          <w:p w14:paraId="2313A918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444AD05D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0528670A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7A05A9A5" w14:textId="77777777" w:rsidR="00B94BBC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ต.ค.2567-ก.ย.2568</w:t>
            </w:r>
          </w:p>
        </w:tc>
        <w:tc>
          <w:tcPr>
            <w:tcW w:w="1534" w:type="dxa"/>
          </w:tcPr>
          <w:p w14:paraId="464A15ED" w14:textId="77777777" w:rsidR="00B94BBC" w:rsidRPr="00A96F6F" w:rsidRDefault="00B94BBC" w:rsidP="00F85847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A96F6F">
              <w:rPr>
                <w:rFonts w:ascii="TH Sarabun New" w:hAnsi="TH Sarabun New" w:cs="TH Sarabun New" w:hint="cs"/>
                <w:sz w:val="28"/>
                <w:cs/>
              </w:rPr>
              <w:t>สำนักปลัด</w:t>
            </w:r>
          </w:p>
        </w:tc>
        <w:tc>
          <w:tcPr>
            <w:tcW w:w="1276" w:type="dxa"/>
          </w:tcPr>
          <w:p w14:paraId="23381006" w14:textId="77777777" w:rsidR="00B94BBC" w:rsidRPr="00DC03D8" w:rsidRDefault="00B94BBC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B94BBC" w:rsidRPr="00DC03D8" w14:paraId="2E31AAD0" w14:textId="77777777" w:rsidTr="001553F5">
        <w:tc>
          <w:tcPr>
            <w:tcW w:w="2694" w:type="dxa"/>
          </w:tcPr>
          <w:p w14:paraId="6FC93661" w14:textId="77777777" w:rsidR="00B94BBC" w:rsidRPr="00103034" w:rsidRDefault="00B94BBC" w:rsidP="003D1BE5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271432">
              <w:rPr>
                <w:rFonts w:ascii="TH Sarabun New" w:hAnsi="TH Sarabun New" w:cs="TH Sarabun New" w:hint="cs"/>
                <w:sz w:val="28"/>
                <w:cs/>
              </w:rPr>
              <w:t>16.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โครงการสร้างหลักประกันด้านรายได้สำหรับสนับสนุนเบี้ยยังชีพผู้สูงอายุตามนโยบายของรัฐบาล</w:t>
            </w:r>
          </w:p>
        </w:tc>
        <w:tc>
          <w:tcPr>
            <w:tcW w:w="1417" w:type="dxa"/>
          </w:tcPr>
          <w:p w14:paraId="15382485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10,406,400</w:t>
            </w:r>
          </w:p>
        </w:tc>
        <w:tc>
          <w:tcPr>
            <w:tcW w:w="1418" w:type="dxa"/>
          </w:tcPr>
          <w:p w14:paraId="25DDD0C5" w14:textId="77777777" w:rsidR="00B94BBC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8,200,000</w:t>
            </w:r>
          </w:p>
          <w:p w14:paraId="499ECFDC" w14:textId="77777777" w:rsidR="00B94BBC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โอนลด</w:t>
            </w:r>
          </w:p>
          <w:p w14:paraId="6C9910E6" w14:textId="77777777" w:rsidR="00B94BBC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258,800</w:t>
            </w:r>
          </w:p>
          <w:p w14:paraId="472A2990" w14:textId="77777777" w:rsidR="00B94BBC" w:rsidRPr="00271432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=7,941,200</w:t>
            </w:r>
          </w:p>
        </w:tc>
        <w:tc>
          <w:tcPr>
            <w:tcW w:w="1417" w:type="dxa"/>
          </w:tcPr>
          <w:p w14:paraId="37894344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7,936,200</w:t>
            </w:r>
          </w:p>
        </w:tc>
        <w:tc>
          <w:tcPr>
            <w:tcW w:w="1414" w:type="dxa"/>
          </w:tcPr>
          <w:p w14:paraId="27E66C42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5,000</w:t>
            </w:r>
          </w:p>
        </w:tc>
        <w:tc>
          <w:tcPr>
            <w:tcW w:w="995" w:type="dxa"/>
          </w:tcPr>
          <w:p w14:paraId="4DD3F0AC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56C4E860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5B13884F" w14:textId="77777777" w:rsidR="00B94BBC" w:rsidRPr="00DC03D8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17612BF3" w14:textId="77777777" w:rsidR="00B94BBC" w:rsidRDefault="00B94B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ต.ค.2567-ก.ย.2568</w:t>
            </w:r>
          </w:p>
        </w:tc>
        <w:tc>
          <w:tcPr>
            <w:tcW w:w="1534" w:type="dxa"/>
          </w:tcPr>
          <w:p w14:paraId="05DFB650" w14:textId="77777777" w:rsidR="00B94BBC" w:rsidRPr="00A96F6F" w:rsidRDefault="00B94BBC" w:rsidP="00F85847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A96F6F">
              <w:rPr>
                <w:rFonts w:ascii="TH Sarabun New" w:hAnsi="TH Sarabun New" w:cs="TH Sarabun New" w:hint="cs"/>
                <w:sz w:val="28"/>
                <w:cs/>
              </w:rPr>
              <w:t>สำนักปลัด</w:t>
            </w:r>
          </w:p>
        </w:tc>
        <w:tc>
          <w:tcPr>
            <w:tcW w:w="1276" w:type="dxa"/>
          </w:tcPr>
          <w:p w14:paraId="7261D4E8" w14:textId="77777777" w:rsidR="00B94BBC" w:rsidRPr="00DC03D8" w:rsidRDefault="00B94BBC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B94BBC" w:rsidRPr="00DC03D8" w14:paraId="1E6EA8C8" w14:textId="77777777" w:rsidTr="001553F5">
        <w:tc>
          <w:tcPr>
            <w:tcW w:w="2694" w:type="dxa"/>
          </w:tcPr>
          <w:p w14:paraId="4272C202" w14:textId="77777777" w:rsidR="00B94BBC" w:rsidRPr="00DC03D8" w:rsidRDefault="00B94BBC" w:rsidP="003D1BE5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17. โครงการโรงเรียนผู้สูงอายุ</w:t>
            </w:r>
          </w:p>
        </w:tc>
        <w:tc>
          <w:tcPr>
            <w:tcW w:w="1417" w:type="dxa"/>
          </w:tcPr>
          <w:p w14:paraId="47899567" w14:textId="77777777" w:rsidR="00B94BBC" w:rsidRPr="00DC03D8" w:rsidRDefault="00B94BBC" w:rsidP="00067C8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100,000</w:t>
            </w:r>
          </w:p>
        </w:tc>
        <w:tc>
          <w:tcPr>
            <w:tcW w:w="1418" w:type="dxa"/>
          </w:tcPr>
          <w:p w14:paraId="04355F9F" w14:textId="77777777" w:rsidR="00B94BBC" w:rsidRPr="00D26143" w:rsidRDefault="00B94BBC" w:rsidP="00370AE0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100,000</w:t>
            </w:r>
          </w:p>
        </w:tc>
        <w:tc>
          <w:tcPr>
            <w:tcW w:w="1417" w:type="dxa"/>
          </w:tcPr>
          <w:p w14:paraId="0EA20A04" w14:textId="77777777" w:rsidR="00B94BBC" w:rsidRPr="00DC03D8" w:rsidRDefault="00E54DCF" w:rsidP="008959CA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100,000</w:t>
            </w:r>
          </w:p>
        </w:tc>
        <w:tc>
          <w:tcPr>
            <w:tcW w:w="1414" w:type="dxa"/>
          </w:tcPr>
          <w:p w14:paraId="7966F837" w14:textId="77777777" w:rsidR="00B94BBC" w:rsidRPr="00DC03D8" w:rsidRDefault="00E54DCF" w:rsidP="00E54DCF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995" w:type="dxa"/>
          </w:tcPr>
          <w:p w14:paraId="7E4D6218" w14:textId="77777777" w:rsidR="00B94BBC" w:rsidRPr="00DC03D8" w:rsidRDefault="00E54DCF" w:rsidP="00E54DCF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79B92654" w14:textId="77777777" w:rsidR="00B94BBC" w:rsidRPr="00DC03D8" w:rsidRDefault="00B94BBC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4F006F35" w14:textId="77777777" w:rsidR="00B94BBC" w:rsidRPr="00DC03D8" w:rsidRDefault="00B94BBC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5EB7267C" w14:textId="77777777" w:rsidR="00B94BBC" w:rsidRPr="000C7645" w:rsidRDefault="00B94BBC" w:rsidP="003D1BE5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534" w:type="dxa"/>
          </w:tcPr>
          <w:p w14:paraId="334C41E8" w14:textId="77777777" w:rsidR="00B94BBC" w:rsidRDefault="00B94BBC" w:rsidP="003D1BE5">
            <w:r w:rsidRPr="00A96F6F">
              <w:rPr>
                <w:rFonts w:ascii="TH Sarabun New" w:hAnsi="TH Sarabun New" w:cs="TH Sarabun New" w:hint="cs"/>
                <w:sz w:val="28"/>
                <w:cs/>
              </w:rPr>
              <w:t>สำนักปลัด</w:t>
            </w:r>
          </w:p>
        </w:tc>
        <w:tc>
          <w:tcPr>
            <w:tcW w:w="1276" w:type="dxa"/>
          </w:tcPr>
          <w:p w14:paraId="0F89397A" w14:textId="77777777" w:rsidR="00B94BBC" w:rsidRPr="00DC03D8" w:rsidRDefault="00B94BBC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164DC19F" w14:textId="77777777" w:rsidR="001553F5" w:rsidRPr="000D0463" w:rsidRDefault="00A12D3C" w:rsidP="000D0463">
      <w:pPr>
        <w:autoSpaceDE w:val="0"/>
        <w:autoSpaceDN w:val="0"/>
        <w:adjustRightInd w:val="0"/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13</w:t>
      </w:r>
    </w:p>
    <w:p w14:paraId="4009B6BF" w14:textId="77777777" w:rsidR="00A9155A" w:rsidRPr="00E51F0F" w:rsidRDefault="00A9155A" w:rsidP="00A9155A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E51F0F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ยุทธศาสตร์ที่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 </w:t>
      </w:r>
      <w:r w:rsidR="008D386D">
        <w:rPr>
          <w:rFonts w:ascii="TH Sarabun New" w:hAnsi="TH Sarabun New" w:cs="TH Sarabun New"/>
          <w:b/>
          <w:bCs/>
          <w:sz w:val="32"/>
          <w:szCs w:val="32"/>
        </w:rPr>
        <w:t>2</w:t>
      </w:r>
      <w:r w:rsidRPr="00E51F0F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E51F0F">
        <w:rPr>
          <w:rFonts w:ascii="TH Sarabun New" w:hAnsi="TH Sarabun New" w:cs="TH Sarabun New"/>
          <w:b/>
          <w:bCs/>
          <w:sz w:val="32"/>
          <w:szCs w:val="32"/>
          <w:cs/>
        </w:rPr>
        <w:t>การพัฒนา</w:t>
      </w:r>
      <w:r w:rsidR="008D386D">
        <w:rPr>
          <w:rFonts w:ascii="TH Sarabun New" w:hAnsi="TH Sarabun New" w:cs="TH Sarabun New" w:hint="cs"/>
          <w:b/>
          <w:bCs/>
          <w:sz w:val="32"/>
          <w:szCs w:val="32"/>
          <w:cs/>
        </w:rPr>
        <w:t>โครงสร้างพื้นฐาน</w:t>
      </w:r>
    </w:p>
    <w:p w14:paraId="4FB489E3" w14:textId="77777777" w:rsidR="009B5B63" w:rsidRPr="00E51F0F" w:rsidRDefault="00A9155A" w:rsidP="009B5B63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E51F0F">
        <w:rPr>
          <w:rFonts w:ascii="TH Sarabun New" w:hAnsi="TH Sarabun New" w:cs="TH Sarabun New"/>
          <w:sz w:val="32"/>
          <w:szCs w:val="32"/>
          <w:cs/>
        </w:rPr>
        <w:t>การดำเนินงานตามแผนพัฒนาองค์การบริหารส่วนตำบล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ท่านางแนว 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 w:rsidRPr="00E51F0F">
        <w:rPr>
          <w:rFonts w:ascii="TH Sarabun New" w:hAnsi="TH Sarabun New" w:cs="TH Sarabun New"/>
          <w:sz w:val="32"/>
          <w:szCs w:val="32"/>
          <w:cs/>
        </w:rPr>
        <w:t>ภายใต้</w:t>
      </w:r>
      <w:r w:rsidR="009B5B63">
        <w:rPr>
          <w:rFonts w:ascii="TH Sarabun New" w:hAnsi="TH Sarabun New" w:cs="TH Sarabun New"/>
          <w:sz w:val="32"/>
          <w:szCs w:val="32"/>
          <w:cs/>
        </w:rPr>
        <w:t>ยุทธศาสตร์</w:t>
      </w:r>
      <w:r w:rsidR="009B5B63" w:rsidRPr="009B5B63">
        <w:rPr>
          <w:rFonts w:ascii="TH Sarabun New" w:hAnsi="TH Sarabun New" w:cs="TH Sarabun New"/>
          <w:sz w:val="32"/>
          <w:szCs w:val="32"/>
          <w:cs/>
        </w:rPr>
        <w:t>การพัฒนา</w:t>
      </w:r>
      <w:r w:rsidR="009B5B63" w:rsidRPr="009B5B63">
        <w:rPr>
          <w:rFonts w:ascii="TH Sarabun New" w:hAnsi="TH Sarabun New" w:cs="TH Sarabun New" w:hint="cs"/>
          <w:sz w:val="32"/>
          <w:szCs w:val="32"/>
          <w:cs/>
        </w:rPr>
        <w:t>โครงสร้างพื้นฐาน</w:t>
      </w:r>
    </w:p>
    <w:p w14:paraId="5C1AB4C3" w14:textId="77777777" w:rsidR="00A9155A" w:rsidRPr="00E51F0F" w:rsidRDefault="00A9155A" w:rsidP="00A9155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E51F0F">
        <w:rPr>
          <w:rFonts w:ascii="TH Sarabun New" w:hAnsi="TH Sarabun New" w:cs="TH Sarabun New"/>
          <w:sz w:val="32"/>
          <w:szCs w:val="32"/>
          <w:cs/>
        </w:rPr>
        <w:t>โดยมีโครงการที่ได้รับการอนุมัติงบประมาณ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="00810B7C">
        <w:rPr>
          <w:rFonts w:ascii="TH Sarabun New" w:hAnsi="TH Sarabun New" w:cs="TH Sarabun New"/>
          <w:sz w:val="32"/>
          <w:szCs w:val="32"/>
          <w:cs/>
        </w:rPr>
        <w:t>จำนว</w:t>
      </w:r>
      <w:r w:rsidR="00810B7C">
        <w:rPr>
          <w:rFonts w:ascii="TH Sarabun New" w:hAnsi="TH Sarabun New" w:cs="TH Sarabun New" w:hint="cs"/>
          <w:sz w:val="32"/>
          <w:szCs w:val="32"/>
          <w:cs/>
        </w:rPr>
        <w:t xml:space="preserve">น  15 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E51F0F">
        <w:rPr>
          <w:rFonts w:ascii="TH Sarabun New" w:hAnsi="TH Sarabun New" w:cs="TH Sarabun New"/>
          <w:sz w:val="32"/>
          <w:szCs w:val="32"/>
          <w:cs/>
        </w:rPr>
        <w:t>ดำเนินงานและเบิกจ่ายจากงบประมาณรายจ่ายประจำปีจำนวน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 w:rsidR="00810B7C">
        <w:rPr>
          <w:rFonts w:ascii="TH Sarabun New" w:hAnsi="TH Sarabun New" w:cs="TH Sarabun New" w:hint="cs"/>
          <w:sz w:val="32"/>
          <w:szCs w:val="32"/>
          <w:cs/>
        </w:rPr>
        <w:t xml:space="preserve"> 13 </w:t>
      </w:r>
      <w:r w:rsidRPr="00E51F0F">
        <w:rPr>
          <w:rFonts w:ascii="TH Sarabun New" w:hAnsi="TH Sarabun New" w:cs="TH Sarabun New"/>
          <w:sz w:val="32"/>
          <w:szCs w:val="32"/>
          <w:cs/>
        </w:rPr>
        <w:t>โครงการ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810B7C">
        <w:rPr>
          <w:rFonts w:ascii="TH Sarabun New" w:hAnsi="TH Sarabun New" w:cs="TH Sarabun New" w:hint="cs"/>
          <w:sz w:val="32"/>
          <w:szCs w:val="32"/>
          <w:cs/>
        </w:rPr>
        <w:t xml:space="preserve">อยู่ระหว่างดำเนินการ  </w:t>
      </w:r>
      <w:r w:rsidRPr="00E51F0F">
        <w:rPr>
          <w:rFonts w:ascii="TH Sarabun New" w:hAnsi="TH Sarabun New" w:cs="TH Sarabun New"/>
          <w:sz w:val="32"/>
          <w:szCs w:val="32"/>
          <w:cs/>
        </w:rPr>
        <w:t>จำนวน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 w:rsidR="00810B7C">
        <w:rPr>
          <w:rFonts w:ascii="TH Sarabun New" w:hAnsi="TH Sarabun New" w:cs="TH Sarabun New"/>
          <w:sz w:val="32"/>
          <w:szCs w:val="32"/>
        </w:rPr>
        <w:t xml:space="preserve"> 2 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 w:rsidRPr="00E51F0F">
        <w:rPr>
          <w:rFonts w:ascii="TH Sarabun New" w:hAnsi="TH Sarabun New" w:cs="TH Sarabun New"/>
          <w:sz w:val="32"/>
          <w:szCs w:val="32"/>
          <w:cs/>
        </w:rPr>
        <w:t>โครงการ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 w:rsidRPr="00E51F0F">
        <w:rPr>
          <w:rFonts w:ascii="TH Sarabun New" w:hAnsi="TH Sarabun New" w:cs="TH Sarabun New"/>
          <w:sz w:val="32"/>
          <w:szCs w:val="32"/>
          <w:cs/>
        </w:rPr>
        <w:t>ดังนี้</w:t>
      </w:r>
    </w:p>
    <w:tbl>
      <w:tblPr>
        <w:tblStyle w:val="a4"/>
        <w:tblW w:w="15735" w:type="dxa"/>
        <w:tblInd w:w="-459" w:type="dxa"/>
        <w:tblLook w:val="04A0" w:firstRow="1" w:lastRow="0" w:firstColumn="1" w:lastColumn="0" w:noHBand="0" w:noVBand="1"/>
      </w:tblPr>
      <w:tblGrid>
        <w:gridCol w:w="3686"/>
        <w:gridCol w:w="1559"/>
        <w:gridCol w:w="1276"/>
        <w:gridCol w:w="1134"/>
        <w:gridCol w:w="989"/>
        <w:gridCol w:w="995"/>
        <w:gridCol w:w="993"/>
        <w:gridCol w:w="1134"/>
        <w:gridCol w:w="1417"/>
        <w:gridCol w:w="1134"/>
        <w:gridCol w:w="1418"/>
      </w:tblGrid>
      <w:tr w:rsidR="009742BF" w:rsidRPr="00B12A3E" w14:paraId="2786D944" w14:textId="77777777" w:rsidTr="003A0E66">
        <w:tc>
          <w:tcPr>
            <w:tcW w:w="3686" w:type="dxa"/>
            <w:vMerge w:val="restart"/>
          </w:tcPr>
          <w:p w14:paraId="07957AE1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  <w:p w14:paraId="0C97BBA5" w14:textId="77777777" w:rsidR="009742BF" w:rsidRPr="006B3F6D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โครงการ/กิจกรรม</w:t>
            </w:r>
          </w:p>
        </w:tc>
        <w:tc>
          <w:tcPr>
            <w:tcW w:w="4958" w:type="dxa"/>
            <w:gridSpan w:val="4"/>
          </w:tcPr>
          <w:p w14:paraId="34065B5F" w14:textId="77777777" w:rsidR="009742BF" w:rsidRPr="006B3F6D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</w:tc>
        <w:tc>
          <w:tcPr>
            <w:tcW w:w="3122" w:type="dxa"/>
            <w:gridSpan w:val="3"/>
          </w:tcPr>
          <w:p w14:paraId="72EC085A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ผลการดำเนินงาน</w:t>
            </w:r>
          </w:p>
        </w:tc>
        <w:tc>
          <w:tcPr>
            <w:tcW w:w="1417" w:type="dxa"/>
            <w:vMerge w:val="restart"/>
          </w:tcPr>
          <w:p w14:paraId="6409516A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ระยะเวลาดำเนินการ</w:t>
            </w:r>
          </w:p>
        </w:tc>
        <w:tc>
          <w:tcPr>
            <w:tcW w:w="1134" w:type="dxa"/>
            <w:vMerge w:val="restart"/>
          </w:tcPr>
          <w:p w14:paraId="54853EED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หน่วยดำเนินการ</w:t>
            </w:r>
          </w:p>
        </w:tc>
        <w:tc>
          <w:tcPr>
            <w:tcW w:w="1418" w:type="dxa"/>
            <w:vMerge w:val="restart"/>
          </w:tcPr>
          <w:p w14:paraId="16CBE7C3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หมายเหตุ</w:t>
            </w:r>
          </w:p>
        </w:tc>
      </w:tr>
      <w:tr w:rsidR="00B55DB2" w14:paraId="7079A037" w14:textId="77777777" w:rsidTr="003A0E66">
        <w:tc>
          <w:tcPr>
            <w:tcW w:w="3686" w:type="dxa"/>
            <w:vMerge/>
          </w:tcPr>
          <w:p w14:paraId="7B49CCBB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594029A1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งบประมาณตามแผนพัฒนา</w:t>
            </w:r>
          </w:p>
        </w:tc>
        <w:tc>
          <w:tcPr>
            <w:tcW w:w="1276" w:type="dxa"/>
          </w:tcPr>
          <w:p w14:paraId="0D89DD88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  <w:p w14:paraId="7D046E4A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อนุมัติ</w:t>
            </w:r>
          </w:p>
        </w:tc>
        <w:tc>
          <w:tcPr>
            <w:tcW w:w="1134" w:type="dxa"/>
          </w:tcPr>
          <w:p w14:paraId="2E07FC74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เบิกจ่าย</w:t>
            </w:r>
          </w:p>
        </w:tc>
        <w:tc>
          <w:tcPr>
            <w:tcW w:w="989" w:type="dxa"/>
          </w:tcPr>
          <w:p w14:paraId="036CB374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คงเหลือ</w:t>
            </w:r>
          </w:p>
        </w:tc>
        <w:tc>
          <w:tcPr>
            <w:tcW w:w="995" w:type="dxa"/>
          </w:tcPr>
          <w:p w14:paraId="7C2D1D4A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ดำเนินการ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แล้วเสร็จ</w:t>
            </w:r>
          </w:p>
        </w:tc>
        <w:tc>
          <w:tcPr>
            <w:tcW w:w="993" w:type="dxa"/>
          </w:tcPr>
          <w:p w14:paraId="69C989E7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ระหว่างดำเนินการ</w:t>
            </w:r>
          </w:p>
        </w:tc>
        <w:tc>
          <w:tcPr>
            <w:tcW w:w="1134" w:type="dxa"/>
          </w:tcPr>
          <w:p w14:paraId="73BC6404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ยกเลิก/ไม่ได้ดำเนินการ</w:t>
            </w:r>
          </w:p>
        </w:tc>
        <w:tc>
          <w:tcPr>
            <w:tcW w:w="1417" w:type="dxa"/>
            <w:vMerge/>
          </w:tcPr>
          <w:p w14:paraId="1D55EC62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045A3A0E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14:paraId="1471E562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0E37F1" w:rsidRPr="00DC03D8" w14:paraId="4C193A6F" w14:textId="77777777" w:rsidTr="003A0E66">
        <w:tc>
          <w:tcPr>
            <w:tcW w:w="3686" w:type="dxa"/>
          </w:tcPr>
          <w:p w14:paraId="05043FFE" w14:textId="77777777" w:rsidR="000E37F1" w:rsidRPr="00676729" w:rsidRDefault="000E37F1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  <w:cs/>
              </w:rPr>
            </w:pPr>
            <w:r w:rsidRPr="00676729">
              <w:rPr>
                <w:rFonts w:ascii="TH Sarabun New" w:hAnsi="TH Sarabun New" w:cs="TH Sarabun New" w:hint="cs"/>
                <w:sz w:val="28"/>
                <w:cs/>
              </w:rPr>
              <w:t xml:space="preserve">1. 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โครงการก่อสร้างถนนคอนกรีตเสริมเหล็กบ้านโนนเขวา  ม.1 จากบ้านนางสมบูรณ์ ชัยชนะ-บ้านนางเครือวัลย์ ชัยชนะ</w:t>
            </w:r>
          </w:p>
        </w:tc>
        <w:tc>
          <w:tcPr>
            <w:tcW w:w="1559" w:type="dxa"/>
          </w:tcPr>
          <w:p w14:paraId="0F1796DE" w14:textId="77777777" w:rsidR="000E37F1" w:rsidRPr="00676729" w:rsidRDefault="000E37F1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136,700</w:t>
            </w:r>
          </w:p>
        </w:tc>
        <w:tc>
          <w:tcPr>
            <w:tcW w:w="1276" w:type="dxa"/>
          </w:tcPr>
          <w:p w14:paraId="170380D7" w14:textId="77777777" w:rsidR="000E37F1" w:rsidRPr="00676729" w:rsidRDefault="000E37F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136,700</w:t>
            </w:r>
          </w:p>
        </w:tc>
        <w:tc>
          <w:tcPr>
            <w:tcW w:w="1134" w:type="dxa"/>
          </w:tcPr>
          <w:p w14:paraId="7C7288CD" w14:textId="77777777" w:rsidR="000E37F1" w:rsidRPr="00DC03D8" w:rsidRDefault="00826E68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136,700</w:t>
            </w:r>
          </w:p>
        </w:tc>
        <w:tc>
          <w:tcPr>
            <w:tcW w:w="989" w:type="dxa"/>
          </w:tcPr>
          <w:p w14:paraId="50F7125D" w14:textId="77777777" w:rsidR="000E37F1" w:rsidRPr="00DC03D8" w:rsidRDefault="00826E68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995" w:type="dxa"/>
          </w:tcPr>
          <w:p w14:paraId="31885739" w14:textId="77777777" w:rsidR="000E37F1" w:rsidRPr="00DC03D8" w:rsidRDefault="00826E68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5686EC97" w14:textId="77777777" w:rsidR="000E37F1" w:rsidRPr="00DC03D8" w:rsidRDefault="000E37F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34" w:type="dxa"/>
          </w:tcPr>
          <w:p w14:paraId="112F3041" w14:textId="77777777" w:rsidR="000E37F1" w:rsidRPr="00DC03D8" w:rsidRDefault="000E37F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7" w:type="dxa"/>
          </w:tcPr>
          <w:p w14:paraId="5A5AE775" w14:textId="77777777" w:rsidR="000E37F1" w:rsidRPr="00DC03D8" w:rsidRDefault="000E37F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134" w:type="dxa"/>
          </w:tcPr>
          <w:p w14:paraId="6C6E5608" w14:textId="77777777" w:rsidR="000E37F1" w:rsidRPr="00DC03D8" w:rsidRDefault="000E37F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กองช่าง</w:t>
            </w:r>
          </w:p>
        </w:tc>
        <w:tc>
          <w:tcPr>
            <w:tcW w:w="1418" w:type="dxa"/>
          </w:tcPr>
          <w:p w14:paraId="5FE76BA3" w14:textId="77777777" w:rsidR="000E37F1" w:rsidRPr="00DC03D8" w:rsidRDefault="000E37F1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0E37F1" w:rsidRPr="00DC03D8" w14:paraId="59D6AB4E" w14:textId="77777777" w:rsidTr="003A0E66">
        <w:tc>
          <w:tcPr>
            <w:tcW w:w="3686" w:type="dxa"/>
          </w:tcPr>
          <w:p w14:paraId="7EE39594" w14:textId="77777777" w:rsidR="000E37F1" w:rsidRPr="00676729" w:rsidRDefault="000E37F1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2. โครงการปรับปรุงถนนดินในหมู่บ้าน บ้านโนนเขวา ม.1 โดยลงหินคลุก จากนานางทองตัด สันพันธ์-นานางพัน ระหา</w:t>
            </w:r>
          </w:p>
        </w:tc>
        <w:tc>
          <w:tcPr>
            <w:tcW w:w="1559" w:type="dxa"/>
          </w:tcPr>
          <w:p w14:paraId="7BEE4620" w14:textId="77777777" w:rsidR="000E37F1" w:rsidRPr="00FA531D" w:rsidRDefault="000E37F1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145,800</w:t>
            </w:r>
          </w:p>
        </w:tc>
        <w:tc>
          <w:tcPr>
            <w:tcW w:w="1276" w:type="dxa"/>
          </w:tcPr>
          <w:p w14:paraId="7F052119" w14:textId="77777777" w:rsidR="000E37F1" w:rsidRPr="00FA531D" w:rsidRDefault="000E37F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145,800</w:t>
            </w:r>
          </w:p>
        </w:tc>
        <w:tc>
          <w:tcPr>
            <w:tcW w:w="1134" w:type="dxa"/>
          </w:tcPr>
          <w:p w14:paraId="02D3B672" w14:textId="77777777" w:rsidR="000E37F1" w:rsidRPr="00DC03D8" w:rsidRDefault="006324BE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121,600</w:t>
            </w:r>
          </w:p>
        </w:tc>
        <w:tc>
          <w:tcPr>
            <w:tcW w:w="989" w:type="dxa"/>
          </w:tcPr>
          <w:p w14:paraId="0F0AD85B" w14:textId="77777777" w:rsidR="000E37F1" w:rsidRPr="00DC03D8" w:rsidRDefault="006324BE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24,200</w:t>
            </w:r>
          </w:p>
        </w:tc>
        <w:tc>
          <w:tcPr>
            <w:tcW w:w="995" w:type="dxa"/>
          </w:tcPr>
          <w:p w14:paraId="2E1AE398" w14:textId="77777777" w:rsidR="000E37F1" w:rsidRPr="00DC03D8" w:rsidRDefault="00B641B0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589A021A" w14:textId="77777777" w:rsidR="000E37F1" w:rsidRPr="00DC03D8" w:rsidRDefault="000E37F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34" w:type="dxa"/>
          </w:tcPr>
          <w:p w14:paraId="274F8F04" w14:textId="77777777" w:rsidR="000E37F1" w:rsidRPr="00DC03D8" w:rsidRDefault="000E37F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7" w:type="dxa"/>
          </w:tcPr>
          <w:p w14:paraId="322E51B0" w14:textId="77777777" w:rsidR="000E37F1" w:rsidRPr="00DC03D8" w:rsidRDefault="000E37F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134" w:type="dxa"/>
          </w:tcPr>
          <w:p w14:paraId="3600A07C" w14:textId="77777777" w:rsidR="000E37F1" w:rsidRPr="00DC03D8" w:rsidRDefault="000E37F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กองช่าง</w:t>
            </w:r>
          </w:p>
        </w:tc>
        <w:tc>
          <w:tcPr>
            <w:tcW w:w="1418" w:type="dxa"/>
          </w:tcPr>
          <w:p w14:paraId="51197CD4" w14:textId="77777777" w:rsidR="000E37F1" w:rsidRPr="00DC03D8" w:rsidRDefault="000E37F1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0E37F1" w:rsidRPr="00DC03D8" w14:paraId="5B6FB7CA" w14:textId="77777777" w:rsidTr="003A0E66">
        <w:tc>
          <w:tcPr>
            <w:tcW w:w="3686" w:type="dxa"/>
          </w:tcPr>
          <w:p w14:paraId="1B76A475" w14:textId="77777777" w:rsidR="000E37F1" w:rsidRDefault="000E37F1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3. โครงการปรับปรุงเสริมผิวจราจรคอนกรีตแอส</w:t>
            </w:r>
            <w:proofErr w:type="spellStart"/>
            <w:r>
              <w:rPr>
                <w:rFonts w:ascii="TH Sarabun New" w:hAnsi="TH Sarabun New" w:cs="TH Sarabun New" w:hint="cs"/>
                <w:sz w:val="28"/>
                <w:cs/>
              </w:rPr>
              <w:t>ฟัลท์</w:t>
            </w:r>
            <w:proofErr w:type="spellEnd"/>
            <w:r>
              <w:rPr>
                <w:rFonts w:ascii="TH Sarabun New" w:hAnsi="TH Sarabun New" w:cs="TH Sarabun New" w:hint="cs"/>
                <w:sz w:val="28"/>
                <w:cs/>
              </w:rPr>
              <w:t>ติกภายในหมู่บ้านท่านางแนว ม.2 จากบ้านนายบุญชู ศรีชุม-บ้านนายแป  จันทร์นามอม</w:t>
            </w:r>
          </w:p>
        </w:tc>
        <w:tc>
          <w:tcPr>
            <w:tcW w:w="1559" w:type="dxa"/>
          </w:tcPr>
          <w:p w14:paraId="318FDD2B" w14:textId="77777777" w:rsidR="000E37F1" w:rsidRPr="00DC03D8" w:rsidRDefault="000E37F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645,000</w:t>
            </w:r>
          </w:p>
        </w:tc>
        <w:tc>
          <w:tcPr>
            <w:tcW w:w="1276" w:type="dxa"/>
          </w:tcPr>
          <w:p w14:paraId="77248B17" w14:textId="77777777" w:rsidR="000E37F1" w:rsidRDefault="000E37F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232,100</w:t>
            </w:r>
          </w:p>
        </w:tc>
        <w:tc>
          <w:tcPr>
            <w:tcW w:w="1134" w:type="dxa"/>
          </w:tcPr>
          <w:p w14:paraId="4FF8F4B4" w14:textId="77777777" w:rsidR="000E37F1" w:rsidRPr="00DC03D8" w:rsidRDefault="00B641B0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232,100</w:t>
            </w:r>
          </w:p>
        </w:tc>
        <w:tc>
          <w:tcPr>
            <w:tcW w:w="989" w:type="dxa"/>
          </w:tcPr>
          <w:p w14:paraId="1CD08744" w14:textId="77777777" w:rsidR="000E37F1" w:rsidRPr="00DC03D8" w:rsidRDefault="00B641B0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5" w:type="dxa"/>
          </w:tcPr>
          <w:p w14:paraId="06E2086F" w14:textId="77777777" w:rsidR="000E37F1" w:rsidRPr="00DC03D8" w:rsidRDefault="00B641B0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286A3DCD" w14:textId="77777777" w:rsidR="000E37F1" w:rsidRPr="00DC03D8" w:rsidRDefault="000E37F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34" w:type="dxa"/>
          </w:tcPr>
          <w:p w14:paraId="0ED1B326" w14:textId="77777777" w:rsidR="000E37F1" w:rsidRPr="00DC03D8" w:rsidRDefault="000E37F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7" w:type="dxa"/>
          </w:tcPr>
          <w:p w14:paraId="1DD26BD5" w14:textId="77777777" w:rsidR="000E37F1" w:rsidRPr="00DC03D8" w:rsidRDefault="000E37F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134" w:type="dxa"/>
          </w:tcPr>
          <w:p w14:paraId="2C7F989B" w14:textId="77777777" w:rsidR="000E37F1" w:rsidRPr="00DC03D8" w:rsidRDefault="000E37F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กองช่าง</w:t>
            </w:r>
          </w:p>
        </w:tc>
        <w:tc>
          <w:tcPr>
            <w:tcW w:w="1418" w:type="dxa"/>
          </w:tcPr>
          <w:p w14:paraId="360E3E10" w14:textId="77777777" w:rsidR="000E37F1" w:rsidRPr="00DC03D8" w:rsidRDefault="000E37F1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0E37F1" w:rsidRPr="00DC03D8" w14:paraId="4F2F2469" w14:textId="77777777" w:rsidTr="003A0E66">
        <w:tc>
          <w:tcPr>
            <w:tcW w:w="3686" w:type="dxa"/>
          </w:tcPr>
          <w:p w14:paraId="67EAA143" w14:textId="77777777" w:rsidR="000E37F1" w:rsidRDefault="000E37F1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4. โครงการก่อสร้างถนนดินลงลูกรังบ้านหนองบัว</w:t>
            </w:r>
            <w:proofErr w:type="spellStart"/>
            <w:r>
              <w:rPr>
                <w:rFonts w:ascii="TH Sarabun New" w:hAnsi="TH Sarabun New" w:cs="TH Sarabun New" w:hint="cs"/>
                <w:sz w:val="28"/>
                <w:cs/>
              </w:rPr>
              <w:t>เลิง</w:t>
            </w:r>
            <w:proofErr w:type="spellEnd"/>
            <w:r>
              <w:rPr>
                <w:rFonts w:ascii="TH Sarabun New" w:hAnsi="TH Sarabun New" w:cs="TH Sarabun New" w:hint="cs"/>
                <w:sz w:val="28"/>
                <w:cs/>
              </w:rPr>
              <w:t xml:space="preserve"> ม.3 จากบ้านนางประยงค์ คงชัยภูมิ-นานายบุญมา จรูญสนธิ์</w:t>
            </w:r>
          </w:p>
        </w:tc>
        <w:tc>
          <w:tcPr>
            <w:tcW w:w="1559" w:type="dxa"/>
          </w:tcPr>
          <w:p w14:paraId="2F398239" w14:textId="77777777" w:rsidR="000E37F1" w:rsidRPr="00DC03D8" w:rsidRDefault="000E37F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288,400</w:t>
            </w:r>
          </w:p>
        </w:tc>
        <w:tc>
          <w:tcPr>
            <w:tcW w:w="1276" w:type="dxa"/>
          </w:tcPr>
          <w:p w14:paraId="4C459A5A" w14:textId="77777777" w:rsidR="000E37F1" w:rsidRPr="00272B9C" w:rsidRDefault="000E37F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288,400</w:t>
            </w:r>
          </w:p>
        </w:tc>
        <w:tc>
          <w:tcPr>
            <w:tcW w:w="1134" w:type="dxa"/>
          </w:tcPr>
          <w:p w14:paraId="253F39C7" w14:textId="77777777" w:rsidR="000E37F1" w:rsidRPr="00DC03D8" w:rsidRDefault="009109DD" w:rsidP="009109DD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166</w:t>
            </w:r>
            <w:r>
              <w:rPr>
                <w:rFonts w:ascii="TH Sarabun New" w:hAnsi="TH Sarabun New" w:cs="TH Sarabun New" w:hint="cs"/>
                <w:sz w:val="28"/>
                <w:cs/>
              </w:rPr>
              <w:t>,</w:t>
            </w:r>
            <w:r>
              <w:rPr>
                <w:rFonts w:ascii="TH Sarabun New" w:hAnsi="TH Sarabun New" w:cs="TH Sarabun New"/>
                <w:sz w:val="28"/>
              </w:rPr>
              <w:t>800</w:t>
            </w:r>
          </w:p>
        </w:tc>
        <w:tc>
          <w:tcPr>
            <w:tcW w:w="989" w:type="dxa"/>
          </w:tcPr>
          <w:p w14:paraId="05983AEC" w14:textId="77777777" w:rsidR="000E37F1" w:rsidRPr="00DC03D8" w:rsidRDefault="009109DD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121,600</w:t>
            </w:r>
          </w:p>
        </w:tc>
        <w:tc>
          <w:tcPr>
            <w:tcW w:w="995" w:type="dxa"/>
          </w:tcPr>
          <w:p w14:paraId="3C1928FB" w14:textId="77777777" w:rsidR="000E37F1" w:rsidRPr="00DC03D8" w:rsidRDefault="009109DD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2C45F655" w14:textId="77777777" w:rsidR="000E37F1" w:rsidRPr="00DC03D8" w:rsidRDefault="000E37F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34" w:type="dxa"/>
          </w:tcPr>
          <w:p w14:paraId="1307E9DB" w14:textId="77777777" w:rsidR="000E37F1" w:rsidRPr="00DC03D8" w:rsidRDefault="000E37F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7" w:type="dxa"/>
          </w:tcPr>
          <w:p w14:paraId="31A33B45" w14:textId="77777777" w:rsidR="000E37F1" w:rsidRPr="00DC03D8" w:rsidRDefault="000E37F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134" w:type="dxa"/>
          </w:tcPr>
          <w:p w14:paraId="5E258F32" w14:textId="77777777" w:rsidR="000E37F1" w:rsidRPr="00DC03D8" w:rsidRDefault="000E37F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กองช่าง</w:t>
            </w:r>
          </w:p>
        </w:tc>
        <w:tc>
          <w:tcPr>
            <w:tcW w:w="1418" w:type="dxa"/>
          </w:tcPr>
          <w:p w14:paraId="61F355CA" w14:textId="77777777" w:rsidR="000E37F1" w:rsidRPr="00DC03D8" w:rsidRDefault="000E37F1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5E94BDEA" w14:textId="77777777" w:rsidR="00B55DB2" w:rsidRDefault="00B55DB2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0B4697D2" w14:textId="77777777" w:rsidR="003A0E66" w:rsidRDefault="00A12D3C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14</w:t>
      </w:r>
    </w:p>
    <w:p w14:paraId="2E3B16A7" w14:textId="77777777" w:rsidR="003A0E66" w:rsidRDefault="003A0E66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tbl>
      <w:tblPr>
        <w:tblStyle w:val="a4"/>
        <w:tblW w:w="15735" w:type="dxa"/>
        <w:tblInd w:w="-459" w:type="dxa"/>
        <w:tblLook w:val="04A0" w:firstRow="1" w:lastRow="0" w:firstColumn="1" w:lastColumn="0" w:noHBand="0" w:noVBand="1"/>
      </w:tblPr>
      <w:tblGrid>
        <w:gridCol w:w="3119"/>
        <w:gridCol w:w="1417"/>
        <w:gridCol w:w="1276"/>
        <w:gridCol w:w="1418"/>
        <w:gridCol w:w="1130"/>
        <w:gridCol w:w="995"/>
        <w:gridCol w:w="993"/>
        <w:gridCol w:w="1189"/>
        <w:gridCol w:w="1388"/>
        <w:gridCol w:w="1392"/>
        <w:gridCol w:w="1418"/>
      </w:tblGrid>
      <w:tr w:rsidR="009742BF" w:rsidRPr="00B12A3E" w14:paraId="11F1B2D5" w14:textId="77777777" w:rsidTr="00830DFC">
        <w:tc>
          <w:tcPr>
            <w:tcW w:w="3119" w:type="dxa"/>
            <w:vMerge w:val="restart"/>
          </w:tcPr>
          <w:p w14:paraId="2BE0C376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  <w:p w14:paraId="68B74195" w14:textId="77777777" w:rsidR="009742BF" w:rsidRPr="006B3F6D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โครงการ/กิจกรรม</w:t>
            </w:r>
          </w:p>
        </w:tc>
        <w:tc>
          <w:tcPr>
            <w:tcW w:w="5241" w:type="dxa"/>
            <w:gridSpan w:val="4"/>
          </w:tcPr>
          <w:p w14:paraId="595BE86A" w14:textId="77777777" w:rsidR="009742BF" w:rsidRPr="006B3F6D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</w:tc>
        <w:tc>
          <w:tcPr>
            <w:tcW w:w="3177" w:type="dxa"/>
            <w:gridSpan w:val="3"/>
          </w:tcPr>
          <w:p w14:paraId="35F00AF1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ผลการดำเนินงาน</w:t>
            </w:r>
          </w:p>
        </w:tc>
        <w:tc>
          <w:tcPr>
            <w:tcW w:w="1388" w:type="dxa"/>
            <w:vMerge w:val="restart"/>
          </w:tcPr>
          <w:p w14:paraId="54E0909F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ระยะเวลาดำเนินการ</w:t>
            </w:r>
          </w:p>
        </w:tc>
        <w:tc>
          <w:tcPr>
            <w:tcW w:w="1392" w:type="dxa"/>
            <w:vMerge w:val="restart"/>
          </w:tcPr>
          <w:p w14:paraId="46191222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หน่วยดำเนินการ</w:t>
            </w:r>
          </w:p>
        </w:tc>
        <w:tc>
          <w:tcPr>
            <w:tcW w:w="1418" w:type="dxa"/>
            <w:vMerge w:val="restart"/>
          </w:tcPr>
          <w:p w14:paraId="4AD96B2E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หมายเหตุ</w:t>
            </w:r>
          </w:p>
        </w:tc>
      </w:tr>
      <w:tr w:rsidR="009742BF" w14:paraId="0DFB08DE" w14:textId="77777777" w:rsidTr="00830DFC">
        <w:tc>
          <w:tcPr>
            <w:tcW w:w="3119" w:type="dxa"/>
            <w:vMerge/>
          </w:tcPr>
          <w:p w14:paraId="0066572C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712AD287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งบประมาณตามแผนพัฒนา</w:t>
            </w:r>
          </w:p>
        </w:tc>
        <w:tc>
          <w:tcPr>
            <w:tcW w:w="1276" w:type="dxa"/>
          </w:tcPr>
          <w:p w14:paraId="12DB70F2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  <w:p w14:paraId="0788A4FF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อนุมัติ</w:t>
            </w:r>
          </w:p>
        </w:tc>
        <w:tc>
          <w:tcPr>
            <w:tcW w:w="1418" w:type="dxa"/>
          </w:tcPr>
          <w:p w14:paraId="202E7D24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เบิกจ่าย</w:t>
            </w:r>
          </w:p>
        </w:tc>
        <w:tc>
          <w:tcPr>
            <w:tcW w:w="1130" w:type="dxa"/>
          </w:tcPr>
          <w:p w14:paraId="328391E4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คงเหลือ</w:t>
            </w:r>
          </w:p>
        </w:tc>
        <w:tc>
          <w:tcPr>
            <w:tcW w:w="995" w:type="dxa"/>
          </w:tcPr>
          <w:p w14:paraId="7C809A10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ดำเนินการ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แล้วเสร็จ</w:t>
            </w:r>
          </w:p>
        </w:tc>
        <w:tc>
          <w:tcPr>
            <w:tcW w:w="993" w:type="dxa"/>
          </w:tcPr>
          <w:p w14:paraId="6CA34787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ระหว่างดำเนินการ</w:t>
            </w:r>
          </w:p>
        </w:tc>
        <w:tc>
          <w:tcPr>
            <w:tcW w:w="1189" w:type="dxa"/>
          </w:tcPr>
          <w:p w14:paraId="4EFBFFA7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ยกเลิก/ไม่ได้ดำเนินการ</w:t>
            </w:r>
          </w:p>
        </w:tc>
        <w:tc>
          <w:tcPr>
            <w:tcW w:w="1388" w:type="dxa"/>
            <w:vMerge/>
          </w:tcPr>
          <w:p w14:paraId="348B7C04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92" w:type="dxa"/>
            <w:vMerge/>
          </w:tcPr>
          <w:p w14:paraId="662170D4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14:paraId="2BF26AE1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7B0C1F" w:rsidRPr="00DC03D8" w14:paraId="2C54F6B1" w14:textId="77777777" w:rsidTr="00830DFC">
        <w:tc>
          <w:tcPr>
            <w:tcW w:w="3119" w:type="dxa"/>
          </w:tcPr>
          <w:p w14:paraId="728FD8EE" w14:textId="77777777" w:rsidR="007B0C1F" w:rsidRPr="00103034" w:rsidRDefault="007B0C1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5. โครงการก่อสร้างคอนกรีตเสริมเหล็กบ้านโพนงาม ม.4 จากนานายเคน โคตรภูธร-วัดนิเวศวิทยาราม (ช่วงที่ 2)</w:t>
            </w:r>
          </w:p>
        </w:tc>
        <w:tc>
          <w:tcPr>
            <w:tcW w:w="1417" w:type="dxa"/>
          </w:tcPr>
          <w:p w14:paraId="138209B7" w14:textId="77777777" w:rsidR="007B0C1F" w:rsidRPr="00830DFC" w:rsidRDefault="007B0C1F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294,600</w:t>
            </w:r>
          </w:p>
        </w:tc>
        <w:tc>
          <w:tcPr>
            <w:tcW w:w="1276" w:type="dxa"/>
          </w:tcPr>
          <w:p w14:paraId="7EBB70A4" w14:textId="77777777" w:rsidR="007B0C1F" w:rsidRPr="00830DFC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294,600</w:t>
            </w:r>
          </w:p>
        </w:tc>
        <w:tc>
          <w:tcPr>
            <w:tcW w:w="1418" w:type="dxa"/>
          </w:tcPr>
          <w:p w14:paraId="77DD487F" w14:textId="77777777" w:rsidR="007B0C1F" w:rsidRPr="00DC03D8" w:rsidRDefault="00CA0AE6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294,600</w:t>
            </w:r>
          </w:p>
        </w:tc>
        <w:tc>
          <w:tcPr>
            <w:tcW w:w="1130" w:type="dxa"/>
          </w:tcPr>
          <w:p w14:paraId="7F333954" w14:textId="77777777" w:rsidR="007B0C1F" w:rsidRPr="00DC03D8" w:rsidRDefault="00CA0AE6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995" w:type="dxa"/>
          </w:tcPr>
          <w:p w14:paraId="6B2B3BD5" w14:textId="77777777" w:rsidR="007B0C1F" w:rsidRPr="00DC03D8" w:rsidRDefault="00CA0AE6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74A33F01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35B50778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7CEC550A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392" w:type="dxa"/>
          </w:tcPr>
          <w:p w14:paraId="118767A8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กองช่าง</w:t>
            </w:r>
          </w:p>
        </w:tc>
        <w:tc>
          <w:tcPr>
            <w:tcW w:w="1418" w:type="dxa"/>
          </w:tcPr>
          <w:p w14:paraId="12A057CC" w14:textId="77777777" w:rsidR="007B0C1F" w:rsidRPr="00DC03D8" w:rsidRDefault="007B0C1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7B0C1F" w:rsidRPr="00DC03D8" w14:paraId="548B3B69" w14:textId="77777777" w:rsidTr="00830DFC">
        <w:tc>
          <w:tcPr>
            <w:tcW w:w="3119" w:type="dxa"/>
          </w:tcPr>
          <w:p w14:paraId="5288A603" w14:textId="77777777" w:rsidR="007B0C1F" w:rsidRPr="00830DFC" w:rsidRDefault="007B0C1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6. โครงการปรับปรุงผิวจราจรถนนคอนกรีตด้วยแอส</w:t>
            </w:r>
            <w:proofErr w:type="spellStart"/>
            <w:r>
              <w:rPr>
                <w:rFonts w:ascii="TH Sarabun New" w:hAnsi="TH Sarabun New" w:cs="TH Sarabun New" w:hint="cs"/>
                <w:sz w:val="28"/>
                <w:cs/>
              </w:rPr>
              <w:t>ฟัลท์</w:t>
            </w:r>
            <w:proofErr w:type="spellEnd"/>
            <w:r>
              <w:rPr>
                <w:rFonts w:ascii="TH Sarabun New" w:hAnsi="TH Sarabun New" w:cs="TH Sarabun New" w:hint="cs"/>
                <w:sz w:val="28"/>
                <w:cs/>
              </w:rPr>
              <w:t>ติ</w:t>
            </w:r>
            <w:proofErr w:type="spellStart"/>
            <w:r>
              <w:rPr>
                <w:rFonts w:ascii="TH Sarabun New" w:hAnsi="TH Sarabun New" w:cs="TH Sarabun New" w:hint="cs"/>
                <w:sz w:val="28"/>
                <w:cs/>
              </w:rPr>
              <w:t>กท</w:t>
            </w:r>
            <w:proofErr w:type="spellEnd"/>
            <w:r>
              <w:rPr>
                <w:rFonts w:ascii="TH Sarabun New" w:hAnsi="TH Sarabun New" w:cs="TH Sarabun New" w:hint="cs"/>
                <w:sz w:val="28"/>
                <w:cs/>
              </w:rPr>
              <w:t xml:space="preserve"> (</w:t>
            </w:r>
            <w:r>
              <w:rPr>
                <w:rFonts w:ascii="TH Sarabun New" w:hAnsi="TH Sarabun New" w:cs="TH Sarabun New"/>
                <w:sz w:val="28"/>
              </w:rPr>
              <w:t>OVERRAY</w:t>
            </w:r>
            <w:r>
              <w:rPr>
                <w:rFonts w:ascii="TH Sarabun New" w:hAnsi="TH Sarabun New" w:cs="TH Sarabun New" w:hint="cs"/>
                <w:sz w:val="28"/>
                <w:cs/>
              </w:rPr>
              <w:t>) บ้านหนองหญ้าขาว ม.5 จากบ้านนางคำแปลง ยอดแสน-สามแยกไปหนองสะแบง</w:t>
            </w:r>
          </w:p>
        </w:tc>
        <w:tc>
          <w:tcPr>
            <w:tcW w:w="1417" w:type="dxa"/>
          </w:tcPr>
          <w:p w14:paraId="5F55A664" w14:textId="77777777" w:rsidR="007B0C1F" w:rsidRPr="00830DFC" w:rsidRDefault="007B0C1F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365,900</w:t>
            </w:r>
          </w:p>
        </w:tc>
        <w:tc>
          <w:tcPr>
            <w:tcW w:w="1276" w:type="dxa"/>
          </w:tcPr>
          <w:p w14:paraId="73DD3A58" w14:textId="77777777" w:rsidR="007B0C1F" w:rsidRPr="00830DFC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365,900</w:t>
            </w:r>
          </w:p>
        </w:tc>
        <w:tc>
          <w:tcPr>
            <w:tcW w:w="1418" w:type="dxa"/>
          </w:tcPr>
          <w:p w14:paraId="09143104" w14:textId="77777777" w:rsidR="007B0C1F" w:rsidRPr="00DC03D8" w:rsidRDefault="00910F06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360,000</w:t>
            </w:r>
          </w:p>
        </w:tc>
        <w:tc>
          <w:tcPr>
            <w:tcW w:w="1130" w:type="dxa"/>
          </w:tcPr>
          <w:p w14:paraId="66A9216B" w14:textId="77777777" w:rsidR="007B0C1F" w:rsidRPr="00DC03D8" w:rsidRDefault="00910F06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5,900</w:t>
            </w:r>
          </w:p>
        </w:tc>
        <w:tc>
          <w:tcPr>
            <w:tcW w:w="995" w:type="dxa"/>
          </w:tcPr>
          <w:p w14:paraId="01740434" w14:textId="77777777" w:rsidR="007B0C1F" w:rsidRPr="00DC03D8" w:rsidRDefault="00910F06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5AD1FBCE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44B60187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1565685E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392" w:type="dxa"/>
          </w:tcPr>
          <w:p w14:paraId="6E61AD32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กองช่าง</w:t>
            </w:r>
          </w:p>
        </w:tc>
        <w:tc>
          <w:tcPr>
            <w:tcW w:w="1418" w:type="dxa"/>
          </w:tcPr>
          <w:p w14:paraId="343E4935" w14:textId="77777777" w:rsidR="007B0C1F" w:rsidRPr="00DC03D8" w:rsidRDefault="007B0C1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7B0C1F" w:rsidRPr="00DC03D8" w14:paraId="5E2E7588" w14:textId="77777777" w:rsidTr="00830DFC">
        <w:tc>
          <w:tcPr>
            <w:tcW w:w="3119" w:type="dxa"/>
          </w:tcPr>
          <w:p w14:paraId="7C731E15" w14:textId="77777777" w:rsidR="007B0C1F" w:rsidRPr="00DC03D8" w:rsidRDefault="007B0C1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7. โครงการติดตั้งไฟฟ้าแสงสว่างภายในหมู่บ้านหนองกุง ม.6 จำนวน 12 จุด</w:t>
            </w:r>
          </w:p>
        </w:tc>
        <w:tc>
          <w:tcPr>
            <w:tcW w:w="1417" w:type="dxa"/>
          </w:tcPr>
          <w:p w14:paraId="6755FDE4" w14:textId="77777777" w:rsidR="007B0C1F" w:rsidRPr="007C377F" w:rsidRDefault="007B0C1F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180,000</w:t>
            </w:r>
          </w:p>
        </w:tc>
        <w:tc>
          <w:tcPr>
            <w:tcW w:w="1276" w:type="dxa"/>
          </w:tcPr>
          <w:p w14:paraId="68FA142E" w14:textId="77777777" w:rsidR="007B0C1F" w:rsidRPr="007C377F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180,000</w:t>
            </w:r>
          </w:p>
        </w:tc>
        <w:tc>
          <w:tcPr>
            <w:tcW w:w="1418" w:type="dxa"/>
          </w:tcPr>
          <w:p w14:paraId="5CE50851" w14:textId="77777777" w:rsidR="007B0C1F" w:rsidRPr="00DC03D8" w:rsidRDefault="00742D76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51,000</w:t>
            </w:r>
          </w:p>
        </w:tc>
        <w:tc>
          <w:tcPr>
            <w:tcW w:w="1130" w:type="dxa"/>
          </w:tcPr>
          <w:p w14:paraId="597D02EF" w14:textId="77777777" w:rsidR="007B0C1F" w:rsidRPr="00DC03D8" w:rsidRDefault="00742D76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129,000</w:t>
            </w:r>
          </w:p>
        </w:tc>
        <w:tc>
          <w:tcPr>
            <w:tcW w:w="995" w:type="dxa"/>
          </w:tcPr>
          <w:p w14:paraId="2BE6802A" w14:textId="77777777" w:rsidR="007B0C1F" w:rsidRPr="00DC03D8" w:rsidRDefault="00CB13E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44CF8FF8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69D2E639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5AD6FD56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392" w:type="dxa"/>
          </w:tcPr>
          <w:p w14:paraId="04C1A3EA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กองช่าง</w:t>
            </w:r>
          </w:p>
        </w:tc>
        <w:tc>
          <w:tcPr>
            <w:tcW w:w="1418" w:type="dxa"/>
          </w:tcPr>
          <w:p w14:paraId="13B9E90E" w14:textId="77777777" w:rsidR="007B0C1F" w:rsidRPr="00DC03D8" w:rsidRDefault="007B0C1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F67183" w:rsidRPr="00DC03D8" w14:paraId="683CAF70" w14:textId="77777777" w:rsidTr="00830DFC">
        <w:tc>
          <w:tcPr>
            <w:tcW w:w="3119" w:type="dxa"/>
          </w:tcPr>
          <w:p w14:paraId="375FCC22" w14:textId="77777777" w:rsidR="00F67183" w:rsidRDefault="00F67183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8. โครงการปรับปรุงผิวจราจรถนนด้วยแอส</w:t>
            </w:r>
            <w:proofErr w:type="spellStart"/>
            <w:r>
              <w:rPr>
                <w:rFonts w:ascii="TH Sarabun New" w:hAnsi="TH Sarabun New" w:cs="TH Sarabun New" w:hint="cs"/>
                <w:sz w:val="28"/>
                <w:cs/>
              </w:rPr>
              <w:t>ฟัลท์</w:t>
            </w:r>
            <w:proofErr w:type="spellEnd"/>
            <w:r>
              <w:rPr>
                <w:rFonts w:ascii="TH Sarabun New" w:hAnsi="TH Sarabun New" w:cs="TH Sarabun New" w:hint="cs"/>
                <w:sz w:val="28"/>
                <w:cs/>
              </w:rPr>
              <w:t>ติกคอนกรีต บ้านหนองกุง ม.6 จากศาลากลางวัน - บ้านนายสุวรรณ สมแวง</w:t>
            </w:r>
          </w:p>
        </w:tc>
        <w:tc>
          <w:tcPr>
            <w:tcW w:w="1417" w:type="dxa"/>
          </w:tcPr>
          <w:p w14:paraId="7126F324" w14:textId="77777777" w:rsidR="00F67183" w:rsidRPr="00DC03D8" w:rsidRDefault="00F6718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106,800</w:t>
            </w:r>
          </w:p>
        </w:tc>
        <w:tc>
          <w:tcPr>
            <w:tcW w:w="1276" w:type="dxa"/>
          </w:tcPr>
          <w:p w14:paraId="7E4A8E28" w14:textId="77777777" w:rsidR="00F67183" w:rsidRDefault="00F6718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106,800</w:t>
            </w:r>
          </w:p>
        </w:tc>
        <w:tc>
          <w:tcPr>
            <w:tcW w:w="1418" w:type="dxa"/>
          </w:tcPr>
          <w:p w14:paraId="0D3C8BE5" w14:textId="77777777" w:rsidR="00F67183" w:rsidRPr="00DC03D8" w:rsidRDefault="00F6718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51,000</w:t>
            </w:r>
          </w:p>
        </w:tc>
        <w:tc>
          <w:tcPr>
            <w:tcW w:w="1130" w:type="dxa"/>
          </w:tcPr>
          <w:p w14:paraId="66CF914D" w14:textId="77777777" w:rsidR="00F67183" w:rsidRPr="00DC03D8" w:rsidRDefault="00F6718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55,800</w:t>
            </w:r>
          </w:p>
        </w:tc>
        <w:tc>
          <w:tcPr>
            <w:tcW w:w="995" w:type="dxa"/>
          </w:tcPr>
          <w:p w14:paraId="44063141" w14:textId="77777777" w:rsidR="00F67183" w:rsidRPr="00DC03D8" w:rsidRDefault="00F6718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3C9C753D" w14:textId="77777777" w:rsidR="00F67183" w:rsidRPr="00DC03D8" w:rsidRDefault="00F6718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594A6AD8" w14:textId="77777777" w:rsidR="00F67183" w:rsidRPr="00DC03D8" w:rsidRDefault="00F6718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16F1B777" w14:textId="77777777" w:rsidR="00F67183" w:rsidRPr="00DC03D8" w:rsidRDefault="00F67183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392" w:type="dxa"/>
          </w:tcPr>
          <w:p w14:paraId="5217FF49" w14:textId="77777777" w:rsidR="00F67183" w:rsidRPr="00DC03D8" w:rsidRDefault="00F67183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กองช่าง</w:t>
            </w:r>
          </w:p>
        </w:tc>
        <w:tc>
          <w:tcPr>
            <w:tcW w:w="1418" w:type="dxa"/>
          </w:tcPr>
          <w:p w14:paraId="7DA9700D" w14:textId="77777777" w:rsidR="00F67183" w:rsidRPr="00DC03D8" w:rsidRDefault="00F67183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F67183" w:rsidRPr="00DC03D8" w14:paraId="0F1DCADF" w14:textId="77777777" w:rsidTr="00830DFC">
        <w:tc>
          <w:tcPr>
            <w:tcW w:w="3119" w:type="dxa"/>
          </w:tcPr>
          <w:p w14:paraId="7B233A52" w14:textId="77777777" w:rsidR="00F67183" w:rsidRPr="00DC03D8" w:rsidRDefault="00F67183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9. โครงการก่อสร้างถนนคอนกรีตเสริมเหล็ก บ้านน้ำซับ ม.7 จากสายกลางบ้าน-บ้านป่าไม้งาม</w:t>
            </w:r>
          </w:p>
        </w:tc>
        <w:tc>
          <w:tcPr>
            <w:tcW w:w="1417" w:type="dxa"/>
          </w:tcPr>
          <w:p w14:paraId="11814571" w14:textId="77777777" w:rsidR="00F67183" w:rsidRPr="00DC03D8" w:rsidRDefault="00F6718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1,960,000</w:t>
            </w:r>
          </w:p>
        </w:tc>
        <w:tc>
          <w:tcPr>
            <w:tcW w:w="1276" w:type="dxa"/>
          </w:tcPr>
          <w:p w14:paraId="2751B806" w14:textId="77777777" w:rsidR="00F67183" w:rsidRPr="00CA74FA" w:rsidRDefault="00F6718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387,100</w:t>
            </w:r>
          </w:p>
        </w:tc>
        <w:tc>
          <w:tcPr>
            <w:tcW w:w="1418" w:type="dxa"/>
          </w:tcPr>
          <w:p w14:paraId="050D8BF6" w14:textId="77777777" w:rsidR="00F67183" w:rsidRPr="00DC03D8" w:rsidRDefault="00F6718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387,100</w:t>
            </w:r>
          </w:p>
        </w:tc>
        <w:tc>
          <w:tcPr>
            <w:tcW w:w="1130" w:type="dxa"/>
          </w:tcPr>
          <w:p w14:paraId="73BEFE4F" w14:textId="77777777" w:rsidR="00F67183" w:rsidRPr="00DC03D8" w:rsidRDefault="00F6718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995" w:type="dxa"/>
          </w:tcPr>
          <w:p w14:paraId="012F0168" w14:textId="77777777" w:rsidR="00F67183" w:rsidRPr="00DC03D8" w:rsidRDefault="00F6718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0355AB0E" w14:textId="77777777" w:rsidR="00F67183" w:rsidRPr="00DC03D8" w:rsidRDefault="00F6718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088FFB60" w14:textId="77777777" w:rsidR="00F67183" w:rsidRPr="00DC03D8" w:rsidRDefault="00F6718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16AB5532" w14:textId="77777777" w:rsidR="00F67183" w:rsidRPr="00DC03D8" w:rsidRDefault="00F6718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392" w:type="dxa"/>
          </w:tcPr>
          <w:p w14:paraId="45F02607" w14:textId="77777777" w:rsidR="00F67183" w:rsidRPr="00DC03D8" w:rsidRDefault="00F6718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กองช่าง</w:t>
            </w:r>
          </w:p>
        </w:tc>
        <w:tc>
          <w:tcPr>
            <w:tcW w:w="1418" w:type="dxa"/>
          </w:tcPr>
          <w:p w14:paraId="28EFB5CA" w14:textId="77777777" w:rsidR="00F67183" w:rsidRPr="00DC03D8" w:rsidRDefault="00F67183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04FC813E" w14:textId="77777777" w:rsidR="009742BF" w:rsidRDefault="00A12D3C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15</w:t>
      </w:r>
    </w:p>
    <w:p w14:paraId="65F6CBC9" w14:textId="77777777" w:rsidR="00B24E68" w:rsidRDefault="00B24E68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tbl>
      <w:tblPr>
        <w:tblStyle w:val="a4"/>
        <w:tblW w:w="15735" w:type="dxa"/>
        <w:tblInd w:w="-459" w:type="dxa"/>
        <w:tblLook w:val="04A0" w:firstRow="1" w:lastRow="0" w:firstColumn="1" w:lastColumn="0" w:noHBand="0" w:noVBand="1"/>
      </w:tblPr>
      <w:tblGrid>
        <w:gridCol w:w="3544"/>
        <w:gridCol w:w="1418"/>
        <w:gridCol w:w="1275"/>
        <w:gridCol w:w="1134"/>
        <w:gridCol w:w="1131"/>
        <w:gridCol w:w="995"/>
        <w:gridCol w:w="993"/>
        <w:gridCol w:w="1276"/>
        <w:gridCol w:w="1417"/>
        <w:gridCol w:w="1134"/>
        <w:gridCol w:w="1418"/>
      </w:tblGrid>
      <w:tr w:rsidR="009742BF" w:rsidRPr="00B12A3E" w14:paraId="286E0635" w14:textId="77777777" w:rsidTr="00112809">
        <w:tc>
          <w:tcPr>
            <w:tcW w:w="3544" w:type="dxa"/>
            <w:vMerge w:val="restart"/>
          </w:tcPr>
          <w:p w14:paraId="47F4DAED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  <w:p w14:paraId="177F8812" w14:textId="77777777" w:rsidR="009742BF" w:rsidRPr="006B3F6D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โครงการ/กิจกรรม</w:t>
            </w:r>
          </w:p>
        </w:tc>
        <w:tc>
          <w:tcPr>
            <w:tcW w:w="4958" w:type="dxa"/>
            <w:gridSpan w:val="4"/>
          </w:tcPr>
          <w:p w14:paraId="1293E971" w14:textId="77777777" w:rsidR="009742BF" w:rsidRPr="006B3F6D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</w:tc>
        <w:tc>
          <w:tcPr>
            <w:tcW w:w="3264" w:type="dxa"/>
            <w:gridSpan w:val="3"/>
          </w:tcPr>
          <w:p w14:paraId="4F6F51CB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ผลการดำเนินงาน</w:t>
            </w:r>
          </w:p>
        </w:tc>
        <w:tc>
          <w:tcPr>
            <w:tcW w:w="1417" w:type="dxa"/>
            <w:vMerge w:val="restart"/>
          </w:tcPr>
          <w:p w14:paraId="7CA1A5FE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ระยะเวลาดำเนินการ</w:t>
            </w:r>
          </w:p>
        </w:tc>
        <w:tc>
          <w:tcPr>
            <w:tcW w:w="1134" w:type="dxa"/>
            <w:vMerge w:val="restart"/>
          </w:tcPr>
          <w:p w14:paraId="606A0BE4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หน่วยดำเนินการ</w:t>
            </w:r>
          </w:p>
        </w:tc>
        <w:tc>
          <w:tcPr>
            <w:tcW w:w="1418" w:type="dxa"/>
            <w:vMerge w:val="restart"/>
          </w:tcPr>
          <w:p w14:paraId="5F57052A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หมายเหตุ</w:t>
            </w:r>
          </w:p>
        </w:tc>
      </w:tr>
      <w:tr w:rsidR="00112809" w14:paraId="34172BDE" w14:textId="77777777" w:rsidTr="00112809">
        <w:tc>
          <w:tcPr>
            <w:tcW w:w="3544" w:type="dxa"/>
            <w:vMerge/>
          </w:tcPr>
          <w:p w14:paraId="1FF0F2F3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14:paraId="79A529FE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งบประมาณตามแผนพัฒนา</w:t>
            </w:r>
          </w:p>
        </w:tc>
        <w:tc>
          <w:tcPr>
            <w:tcW w:w="1275" w:type="dxa"/>
          </w:tcPr>
          <w:p w14:paraId="5048EDAF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  <w:p w14:paraId="18D32885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อนุมัติ</w:t>
            </w:r>
          </w:p>
        </w:tc>
        <w:tc>
          <w:tcPr>
            <w:tcW w:w="1134" w:type="dxa"/>
          </w:tcPr>
          <w:p w14:paraId="77C636E7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เบิกจ่าย</w:t>
            </w:r>
          </w:p>
        </w:tc>
        <w:tc>
          <w:tcPr>
            <w:tcW w:w="1131" w:type="dxa"/>
          </w:tcPr>
          <w:p w14:paraId="0A352BCA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คงเหลือ</w:t>
            </w:r>
          </w:p>
        </w:tc>
        <w:tc>
          <w:tcPr>
            <w:tcW w:w="995" w:type="dxa"/>
          </w:tcPr>
          <w:p w14:paraId="34DD9F34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ดำเนินการ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แล้วเสร็จ</w:t>
            </w:r>
          </w:p>
        </w:tc>
        <w:tc>
          <w:tcPr>
            <w:tcW w:w="993" w:type="dxa"/>
          </w:tcPr>
          <w:p w14:paraId="353157EC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ระหว่างดำเนินการ</w:t>
            </w:r>
          </w:p>
        </w:tc>
        <w:tc>
          <w:tcPr>
            <w:tcW w:w="1276" w:type="dxa"/>
          </w:tcPr>
          <w:p w14:paraId="4106BDE5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ยกเลิก/ไม่ได้ดำเนินการ</w:t>
            </w:r>
          </w:p>
        </w:tc>
        <w:tc>
          <w:tcPr>
            <w:tcW w:w="1417" w:type="dxa"/>
            <w:vMerge/>
          </w:tcPr>
          <w:p w14:paraId="3AAFC6C5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04693F79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14:paraId="54B4B882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7B0C1F" w:rsidRPr="00DC03D8" w14:paraId="69B75F5A" w14:textId="77777777" w:rsidTr="00112809">
        <w:tc>
          <w:tcPr>
            <w:tcW w:w="3544" w:type="dxa"/>
          </w:tcPr>
          <w:p w14:paraId="77FAB8EA" w14:textId="77777777" w:rsidR="007B0C1F" w:rsidRDefault="007B0C1F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10. โครงการติดตั้งไฟฟ้าแสงสว่างภายในหมู่บ้านท่านางแนว หมู่ที่ 8 จำนวน   10 จุด</w:t>
            </w:r>
          </w:p>
        </w:tc>
        <w:tc>
          <w:tcPr>
            <w:tcW w:w="1418" w:type="dxa"/>
          </w:tcPr>
          <w:p w14:paraId="6894DDF8" w14:textId="77777777" w:rsidR="007B0C1F" w:rsidRPr="009D5996" w:rsidRDefault="007B0C1F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150,000</w:t>
            </w:r>
          </w:p>
        </w:tc>
        <w:tc>
          <w:tcPr>
            <w:tcW w:w="1275" w:type="dxa"/>
          </w:tcPr>
          <w:p w14:paraId="321461C4" w14:textId="77777777" w:rsidR="007B0C1F" w:rsidRPr="009D5996" w:rsidRDefault="007B0C1F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150,000</w:t>
            </w:r>
          </w:p>
        </w:tc>
        <w:tc>
          <w:tcPr>
            <w:tcW w:w="1134" w:type="dxa"/>
          </w:tcPr>
          <w:p w14:paraId="52F75A8B" w14:textId="77777777" w:rsidR="007B0C1F" w:rsidRPr="00DC03D8" w:rsidRDefault="009C4A64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93,277.64</w:t>
            </w:r>
          </w:p>
        </w:tc>
        <w:tc>
          <w:tcPr>
            <w:tcW w:w="1131" w:type="dxa"/>
          </w:tcPr>
          <w:p w14:paraId="76596521" w14:textId="77777777" w:rsidR="007B0C1F" w:rsidRPr="00DC03D8" w:rsidRDefault="007C0D1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56,722.36</w:t>
            </w:r>
          </w:p>
        </w:tc>
        <w:tc>
          <w:tcPr>
            <w:tcW w:w="995" w:type="dxa"/>
          </w:tcPr>
          <w:p w14:paraId="5E898CA3" w14:textId="77777777" w:rsidR="007B0C1F" w:rsidRPr="00DC03D8" w:rsidRDefault="00B57A65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5DE5278C" w14:textId="77777777" w:rsidR="007B0C1F" w:rsidRPr="00DC03D8" w:rsidRDefault="007B0C1F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276" w:type="dxa"/>
          </w:tcPr>
          <w:p w14:paraId="3B2B1A00" w14:textId="77777777" w:rsidR="007B0C1F" w:rsidRPr="00DC03D8" w:rsidRDefault="007B0C1F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7" w:type="dxa"/>
          </w:tcPr>
          <w:p w14:paraId="7F913A4D" w14:textId="77777777" w:rsidR="007B0C1F" w:rsidRPr="00DC03D8" w:rsidRDefault="007B0C1F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134" w:type="dxa"/>
          </w:tcPr>
          <w:p w14:paraId="0176A70B" w14:textId="77777777" w:rsidR="007B0C1F" w:rsidRPr="00DC03D8" w:rsidRDefault="007B0C1F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กองช่าง</w:t>
            </w:r>
          </w:p>
        </w:tc>
        <w:tc>
          <w:tcPr>
            <w:tcW w:w="1418" w:type="dxa"/>
          </w:tcPr>
          <w:p w14:paraId="3FF30944" w14:textId="77777777" w:rsidR="007B0C1F" w:rsidRPr="00DC03D8" w:rsidRDefault="007B0C1F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7B0C1F" w:rsidRPr="00DC03D8" w14:paraId="0B076D1B" w14:textId="77777777" w:rsidTr="00112809">
        <w:tc>
          <w:tcPr>
            <w:tcW w:w="3544" w:type="dxa"/>
          </w:tcPr>
          <w:p w14:paraId="3AD1E958" w14:textId="77777777" w:rsidR="007B0C1F" w:rsidRDefault="007B0C1F" w:rsidP="00235D20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11</w:t>
            </w:r>
            <w:r w:rsidRPr="00235D20">
              <w:rPr>
                <w:rFonts w:ascii="TH Sarabun New" w:hAnsi="TH Sarabun New" w:cs="TH Sarabun New" w:hint="cs"/>
                <w:sz w:val="28"/>
                <w:cs/>
              </w:rPr>
              <w:t>. โครงการก่อสร้างร่องระบายน้ำค</w:t>
            </w:r>
            <w:proofErr w:type="spellStart"/>
            <w:r w:rsidRPr="00235D20">
              <w:rPr>
                <w:rFonts w:ascii="TH Sarabun New" w:hAnsi="TH Sarabun New" w:cs="TH Sarabun New" w:hint="cs"/>
                <w:sz w:val="28"/>
                <w:cs/>
              </w:rPr>
              <w:t>สล</w:t>
            </w:r>
            <w:proofErr w:type="spellEnd"/>
            <w:r w:rsidRPr="00235D20">
              <w:rPr>
                <w:rFonts w:ascii="TH Sarabun New" w:hAnsi="TH Sarabun New" w:cs="TH Sarabun New" w:hint="cs"/>
                <w:sz w:val="28"/>
                <w:cs/>
              </w:rPr>
              <w:t>.รูป</w:t>
            </w:r>
          </w:p>
          <w:p w14:paraId="21F1B328" w14:textId="77777777" w:rsidR="007B0C1F" w:rsidRPr="00235D20" w:rsidRDefault="007B0C1F" w:rsidP="00235D20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 w:rsidRPr="00235D20">
              <w:rPr>
                <w:rFonts w:ascii="TH Sarabun New" w:hAnsi="TH Sarabun New" w:cs="TH Sarabun New" w:hint="cs"/>
                <w:sz w:val="28"/>
                <w:cs/>
              </w:rPr>
              <w:t>ตัวยู บ้านท่านางแนว หมู่ที่ 8 จากบ้านนางทอง ศรีภรมย์ - หนองปู่ตา</w:t>
            </w:r>
          </w:p>
        </w:tc>
        <w:tc>
          <w:tcPr>
            <w:tcW w:w="1418" w:type="dxa"/>
          </w:tcPr>
          <w:p w14:paraId="5072C55F" w14:textId="77777777" w:rsidR="007B0C1F" w:rsidRPr="00D26143" w:rsidRDefault="007B0C1F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148,000</w:t>
            </w:r>
          </w:p>
        </w:tc>
        <w:tc>
          <w:tcPr>
            <w:tcW w:w="1275" w:type="dxa"/>
          </w:tcPr>
          <w:p w14:paraId="5E0A9E0F" w14:textId="77777777" w:rsidR="007B0C1F" w:rsidRPr="00D26143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148,000</w:t>
            </w:r>
          </w:p>
        </w:tc>
        <w:tc>
          <w:tcPr>
            <w:tcW w:w="1134" w:type="dxa"/>
          </w:tcPr>
          <w:p w14:paraId="585E8967" w14:textId="77777777" w:rsidR="007B0C1F" w:rsidRPr="00DC03D8" w:rsidRDefault="0000674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1131" w:type="dxa"/>
          </w:tcPr>
          <w:p w14:paraId="3DCA1A19" w14:textId="77777777" w:rsidR="007B0C1F" w:rsidRPr="00DC03D8" w:rsidRDefault="00B57A65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148,000</w:t>
            </w:r>
          </w:p>
        </w:tc>
        <w:tc>
          <w:tcPr>
            <w:tcW w:w="995" w:type="dxa"/>
          </w:tcPr>
          <w:p w14:paraId="0D57F738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02B3D36C" w14:textId="77777777" w:rsidR="007B0C1F" w:rsidRPr="00DC03D8" w:rsidRDefault="00B57A65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1276" w:type="dxa"/>
          </w:tcPr>
          <w:p w14:paraId="47C292ED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7" w:type="dxa"/>
          </w:tcPr>
          <w:p w14:paraId="0E8B6CE3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134" w:type="dxa"/>
          </w:tcPr>
          <w:p w14:paraId="15DD0254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กองช่าง</w:t>
            </w:r>
          </w:p>
        </w:tc>
        <w:tc>
          <w:tcPr>
            <w:tcW w:w="1418" w:type="dxa"/>
          </w:tcPr>
          <w:p w14:paraId="5AAF1D64" w14:textId="77777777" w:rsidR="007B0C1F" w:rsidRPr="00DC03D8" w:rsidRDefault="007B0C1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7B0C1F" w:rsidRPr="00DC03D8" w14:paraId="06BEC2DD" w14:textId="77777777" w:rsidTr="00112809">
        <w:tc>
          <w:tcPr>
            <w:tcW w:w="3544" w:type="dxa"/>
          </w:tcPr>
          <w:p w14:paraId="36F16E3D" w14:textId="77777777" w:rsidR="007B0C1F" w:rsidRPr="00DC03D8" w:rsidRDefault="007B0C1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12. โครงการปรับปรุงเสริมผิวถนนคอนกรีตแอส</w:t>
            </w:r>
            <w:proofErr w:type="spellStart"/>
            <w:r>
              <w:rPr>
                <w:rFonts w:ascii="TH Sarabun New" w:hAnsi="TH Sarabun New" w:cs="TH Sarabun New" w:hint="cs"/>
                <w:sz w:val="28"/>
                <w:cs/>
              </w:rPr>
              <w:t>ฟัลท์</w:t>
            </w:r>
            <w:proofErr w:type="spellEnd"/>
            <w:r>
              <w:rPr>
                <w:rFonts w:ascii="TH Sarabun New" w:hAnsi="TH Sarabun New" w:cs="TH Sarabun New" w:hint="cs"/>
                <w:sz w:val="28"/>
                <w:cs/>
              </w:rPr>
              <w:t>ติก บ้านท่านางแนว ม.9 จากสามแยกบ้าน น.ส.</w:t>
            </w:r>
            <w:proofErr w:type="spellStart"/>
            <w:r>
              <w:rPr>
                <w:rFonts w:ascii="TH Sarabun New" w:hAnsi="TH Sarabun New" w:cs="TH Sarabun New" w:hint="cs"/>
                <w:sz w:val="28"/>
                <w:cs/>
              </w:rPr>
              <w:t>วชิ</w:t>
            </w:r>
            <w:proofErr w:type="spellEnd"/>
            <w:r>
              <w:rPr>
                <w:rFonts w:ascii="TH Sarabun New" w:hAnsi="TH Sarabun New" w:cs="TH Sarabun New" w:hint="cs"/>
                <w:sz w:val="28"/>
                <w:cs/>
              </w:rPr>
              <w:t>ราภรณ์ บุญโนนแต้-บ้านนางยุ่น  วิเศษตุ่น</w:t>
            </w:r>
          </w:p>
        </w:tc>
        <w:tc>
          <w:tcPr>
            <w:tcW w:w="1418" w:type="dxa"/>
          </w:tcPr>
          <w:p w14:paraId="671EF44C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294,200</w:t>
            </w:r>
          </w:p>
        </w:tc>
        <w:tc>
          <w:tcPr>
            <w:tcW w:w="1275" w:type="dxa"/>
          </w:tcPr>
          <w:p w14:paraId="298EF528" w14:textId="77777777" w:rsidR="007B0C1F" w:rsidRPr="00214396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294,200</w:t>
            </w:r>
          </w:p>
        </w:tc>
        <w:tc>
          <w:tcPr>
            <w:tcW w:w="1134" w:type="dxa"/>
          </w:tcPr>
          <w:p w14:paraId="6C5FC86F" w14:textId="77777777" w:rsidR="007B0C1F" w:rsidRPr="00DC03D8" w:rsidRDefault="009D0B80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294,200</w:t>
            </w:r>
          </w:p>
        </w:tc>
        <w:tc>
          <w:tcPr>
            <w:tcW w:w="1131" w:type="dxa"/>
          </w:tcPr>
          <w:p w14:paraId="3199406A" w14:textId="77777777" w:rsidR="007B0C1F" w:rsidRPr="00DC03D8" w:rsidRDefault="009D0B80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5" w:type="dxa"/>
          </w:tcPr>
          <w:p w14:paraId="5F48E02C" w14:textId="77777777" w:rsidR="007B0C1F" w:rsidRPr="00DC03D8" w:rsidRDefault="009D0B80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09CCE4A2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276" w:type="dxa"/>
          </w:tcPr>
          <w:p w14:paraId="146BDCDE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7" w:type="dxa"/>
          </w:tcPr>
          <w:p w14:paraId="0904E51A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134" w:type="dxa"/>
          </w:tcPr>
          <w:p w14:paraId="1BD5CF9E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กองช่าง</w:t>
            </w:r>
          </w:p>
        </w:tc>
        <w:tc>
          <w:tcPr>
            <w:tcW w:w="1418" w:type="dxa"/>
          </w:tcPr>
          <w:p w14:paraId="748AAA93" w14:textId="77777777" w:rsidR="007B0C1F" w:rsidRPr="00DC03D8" w:rsidRDefault="007B0C1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7B0C1F" w:rsidRPr="00DC03D8" w14:paraId="794FF9A4" w14:textId="77777777" w:rsidTr="00112809">
        <w:tc>
          <w:tcPr>
            <w:tcW w:w="3544" w:type="dxa"/>
          </w:tcPr>
          <w:p w14:paraId="5F465CB1" w14:textId="77777777" w:rsidR="007B0C1F" w:rsidRPr="00DC03D8" w:rsidRDefault="007B0C1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13. โครงการก่อสร้างถนนคอนกรีตเสริมเหล็กบ้านโนนเขวา หมู่ 10 จากศาลาประชาคม-สามแยกบ้านนางสองเมือง พรชัยภูมิ</w:t>
            </w:r>
          </w:p>
        </w:tc>
        <w:tc>
          <w:tcPr>
            <w:tcW w:w="1418" w:type="dxa"/>
          </w:tcPr>
          <w:p w14:paraId="295EEC49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595,000</w:t>
            </w:r>
          </w:p>
        </w:tc>
        <w:tc>
          <w:tcPr>
            <w:tcW w:w="1275" w:type="dxa"/>
          </w:tcPr>
          <w:p w14:paraId="399B7B45" w14:textId="77777777" w:rsidR="007B0C1F" w:rsidRPr="00214396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305,300</w:t>
            </w:r>
          </w:p>
        </w:tc>
        <w:tc>
          <w:tcPr>
            <w:tcW w:w="1134" w:type="dxa"/>
          </w:tcPr>
          <w:p w14:paraId="1CD4DC3D" w14:textId="77777777" w:rsidR="007B0C1F" w:rsidRPr="00DC03D8" w:rsidRDefault="00A16DCD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305,300</w:t>
            </w:r>
          </w:p>
        </w:tc>
        <w:tc>
          <w:tcPr>
            <w:tcW w:w="1131" w:type="dxa"/>
          </w:tcPr>
          <w:p w14:paraId="2D11BF4B" w14:textId="77777777" w:rsidR="007B0C1F" w:rsidRPr="00DC03D8" w:rsidRDefault="00A16DCD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995" w:type="dxa"/>
          </w:tcPr>
          <w:p w14:paraId="1CE45D64" w14:textId="77777777" w:rsidR="007B0C1F" w:rsidRPr="00DC03D8" w:rsidRDefault="00A16DCD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7FDF8131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276" w:type="dxa"/>
          </w:tcPr>
          <w:p w14:paraId="3C6C3A06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7" w:type="dxa"/>
          </w:tcPr>
          <w:p w14:paraId="1EFAD086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134" w:type="dxa"/>
          </w:tcPr>
          <w:p w14:paraId="171E5E14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กองช่าง</w:t>
            </w:r>
          </w:p>
        </w:tc>
        <w:tc>
          <w:tcPr>
            <w:tcW w:w="1418" w:type="dxa"/>
          </w:tcPr>
          <w:p w14:paraId="030BDDFE" w14:textId="77777777" w:rsidR="007B0C1F" w:rsidRPr="00DC03D8" w:rsidRDefault="007B0C1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7B0C1F" w:rsidRPr="00DC03D8" w14:paraId="24E133ED" w14:textId="77777777" w:rsidTr="00112809">
        <w:tc>
          <w:tcPr>
            <w:tcW w:w="3544" w:type="dxa"/>
          </w:tcPr>
          <w:p w14:paraId="0C28F468" w14:textId="77777777" w:rsidR="007B0C1F" w:rsidRPr="00DC03D8" w:rsidRDefault="007B0C1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 xml:space="preserve">14. โครงการปรับปรุงซ่อมแซมอาคารอเนกประสงค์หอประชุม อบต.ท่านางแนว </w:t>
            </w:r>
          </w:p>
        </w:tc>
        <w:tc>
          <w:tcPr>
            <w:tcW w:w="1418" w:type="dxa"/>
          </w:tcPr>
          <w:p w14:paraId="1A34EC83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370,800</w:t>
            </w:r>
          </w:p>
        </w:tc>
        <w:tc>
          <w:tcPr>
            <w:tcW w:w="1275" w:type="dxa"/>
          </w:tcPr>
          <w:p w14:paraId="7B620FF0" w14:textId="77777777" w:rsidR="007B0C1F" w:rsidRPr="00BE6A5F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370,800</w:t>
            </w:r>
          </w:p>
        </w:tc>
        <w:tc>
          <w:tcPr>
            <w:tcW w:w="1134" w:type="dxa"/>
          </w:tcPr>
          <w:p w14:paraId="7C0A6CC9" w14:textId="77777777" w:rsidR="007B0C1F" w:rsidRPr="00DC03D8" w:rsidRDefault="00B5178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279,000</w:t>
            </w:r>
          </w:p>
        </w:tc>
        <w:tc>
          <w:tcPr>
            <w:tcW w:w="1131" w:type="dxa"/>
          </w:tcPr>
          <w:p w14:paraId="36FC4BF0" w14:textId="77777777" w:rsidR="007B0C1F" w:rsidRPr="00DC03D8" w:rsidRDefault="00B5178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91,800</w:t>
            </w:r>
          </w:p>
        </w:tc>
        <w:tc>
          <w:tcPr>
            <w:tcW w:w="995" w:type="dxa"/>
          </w:tcPr>
          <w:p w14:paraId="07FA05D7" w14:textId="77777777" w:rsidR="007B0C1F" w:rsidRPr="00DC03D8" w:rsidRDefault="00B5178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1DBEBFCE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276" w:type="dxa"/>
          </w:tcPr>
          <w:p w14:paraId="39D10C3E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7" w:type="dxa"/>
          </w:tcPr>
          <w:p w14:paraId="23CF682A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134" w:type="dxa"/>
          </w:tcPr>
          <w:p w14:paraId="66DBCB3A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กองช่าง</w:t>
            </w:r>
          </w:p>
        </w:tc>
        <w:tc>
          <w:tcPr>
            <w:tcW w:w="1418" w:type="dxa"/>
          </w:tcPr>
          <w:p w14:paraId="19106436" w14:textId="77777777" w:rsidR="007B0C1F" w:rsidRPr="00DC03D8" w:rsidRDefault="007B0C1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7B0C1F" w:rsidRPr="00DC03D8" w14:paraId="01583315" w14:textId="77777777" w:rsidTr="00112809">
        <w:tc>
          <w:tcPr>
            <w:tcW w:w="3544" w:type="dxa"/>
          </w:tcPr>
          <w:p w14:paraId="6E91C96F" w14:textId="77777777" w:rsidR="007B0C1F" w:rsidRDefault="007B0C1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15. โครงการปรับปรุงและต่อเติมอาคารกู้ชีพ อบต.ท่านางแนว</w:t>
            </w:r>
          </w:p>
        </w:tc>
        <w:tc>
          <w:tcPr>
            <w:tcW w:w="1418" w:type="dxa"/>
          </w:tcPr>
          <w:p w14:paraId="69E9AC52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94,380</w:t>
            </w:r>
          </w:p>
        </w:tc>
        <w:tc>
          <w:tcPr>
            <w:tcW w:w="1275" w:type="dxa"/>
          </w:tcPr>
          <w:p w14:paraId="4484AF83" w14:textId="77777777" w:rsidR="007B0C1F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94,380</w:t>
            </w:r>
          </w:p>
        </w:tc>
        <w:tc>
          <w:tcPr>
            <w:tcW w:w="1134" w:type="dxa"/>
          </w:tcPr>
          <w:p w14:paraId="314E19BF" w14:textId="77777777" w:rsidR="007B0C1F" w:rsidRPr="00DC03D8" w:rsidRDefault="0000674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1131" w:type="dxa"/>
          </w:tcPr>
          <w:p w14:paraId="1C3E701B" w14:textId="77777777" w:rsidR="007B0C1F" w:rsidRPr="00DC03D8" w:rsidRDefault="00B57A65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94,380</w:t>
            </w:r>
          </w:p>
        </w:tc>
        <w:tc>
          <w:tcPr>
            <w:tcW w:w="995" w:type="dxa"/>
          </w:tcPr>
          <w:p w14:paraId="225F8CBC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46A6C25E" w14:textId="77777777" w:rsidR="007B0C1F" w:rsidRPr="00DC03D8" w:rsidRDefault="00B57A65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1276" w:type="dxa"/>
          </w:tcPr>
          <w:p w14:paraId="067B613A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7" w:type="dxa"/>
          </w:tcPr>
          <w:p w14:paraId="464D8FB7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134" w:type="dxa"/>
          </w:tcPr>
          <w:p w14:paraId="288F2850" w14:textId="77777777" w:rsidR="007B0C1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กองช่าง</w:t>
            </w:r>
          </w:p>
        </w:tc>
        <w:tc>
          <w:tcPr>
            <w:tcW w:w="1418" w:type="dxa"/>
          </w:tcPr>
          <w:p w14:paraId="170A4DD2" w14:textId="77777777" w:rsidR="007B0C1F" w:rsidRPr="00DC03D8" w:rsidRDefault="007B0C1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2FAC4C2D" w14:textId="77777777" w:rsidR="009742BF" w:rsidRDefault="009742BF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7FF31FE1" w14:textId="77777777" w:rsidR="009742BF" w:rsidRDefault="009742BF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2D1AF5A9" w14:textId="77777777" w:rsidR="009742BF" w:rsidRDefault="00A12D3C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16</w:t>
      </w:r>
    </w:p>
    <w:p w14:paraId="7E4F1A73" w14:textId="77777777" w:rsidR="002C509B" w:rsidRPr="00E51F0F" w:rsidRDefault="002C509B" w:rsidP="002C509B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E51F0F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ยุทธศาสตร์ที่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 3 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การพัฒนาการศึกษา ศาสนา วัฒนธรรมและประเพณีท้องถิ่น</w:t>
      </w:r>
    </w:p>
    <w:p w14:paraId="3BB6A79D" w14:textId="77777777" w:rsidR="002C509B" w:rsidRPr="00E51F0F" w:rsidRDefault="002C509B" w:rsidP="002C509B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  <w:r w:rsidRPr="00E51F0F">
        <w:rPr>
          <w:rFonts w:ascii="TH Sarabun New" w:hAnsi="TH Sarabun New" w:cs="TH Sarabun New"/>
          <w:sz w:val="32"/>
          <w:szCs w:val="32"/>
          <w:cs/>
        </w:rPr>
        <w:t>การดำเนินงานตามแผนพัฒนาองค์การบริหารส่วนตำบล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ท่านางแนว 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 w:rsidRPr="00E51F0F">
        <w:rPr>
          <w:rFonts w:ascii="TH Sarabun New" w:hAnsi="TH Sarabun New" w:cs="TH Sarabun New"/>
          <w:sz w:val="32"/>
          <w:szCs w:val="32"/>
          <w:cs/>
        </w:rPr>
        <w:t>ภายใต้</w:t>
      </w:r>
      <w:r>
        <w:rPr>
          <w:rFonts w:ascii="TH Sarabun New" w:hAnsi="TH Sarabun New" w:cs="TH Sarabun New"/>
          <w:sz w:val="32"/>
          <w:szCs w:val="32"/>
          <w:cs/>
        </w:rPr>
        <w:t>ยุทธศาสตร์</w:t>
      </w:r>
      <w:r w:rsidRPr="002C509B">
        <w:rPr>
          <w:rFonts w:ascii="TH Sarabun New" w:hAnsi="TH Sarabun New" w:cs="TH Sarabun New" w:hint="cs"/>
          <w:sz w:val="32"/>
          <w:szCs w:val="32"/>
          <w:cs/>
        </w:rPr>
        <w:t>การพัฒนาการศึกษา ศาสนา วัฒนธรรมและประเพณีท้องถิ่น</w:t>
      </w:r>
    </w:p>
    <w:p w14:paraId="6948F2FF" w14:textId="77777777" w:rsidR="002C509B" w:rsidRPr="00E51F0F" w:rsidRDefault="002C509B" w:rsidP="002C509B">
      <w:pPr>
        <w:autoSpaceDE w:val="0"/>
        <w:autoSpaceDN w:val="0"/>
        <w:adjustRightInd w:val="0"/>
        <w:spacing w:after="0" w:line="240" w:lineRule="auto"/>
        <w:ind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E51F0F">
        <w:rPr>
          <w:rFonts w:ascii="TH Sarabun New" w:hAnsi="TH Sarabun New" w:cs="TH Sarabun New"/>
          <w:sz w:val="32"/>
          <w:szCs w:val="32"/>
          <w:cs/>
        </w:rPr>
        <w:t>โดยมีโครงการที่ได้รับการอนุมัติงบประมาณ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Pr="00E51F0F">
        <w:rPr>
          <w:rFonts w:ascii="TH Sarabun New" w:hAnsi="TH Sarabun New" w:cs="TH Sarabun New"/>
          <w:sz w:val="32"/>
          <w:szCs w:val="32"/>
          <w:cs/>
        </w:rPr>
        <w:t>จำนวน</w:t>
      </w:r>
      <w:r w:rsidR="00802D39">
        <w:rPr>
          <w:rFonts w:ascii="TH Sarabun New" w:hAnsi="TH Sarabun New" w:cs="TH Sarabun New"/>
          <w:sz w:val="32"/>
          <w:szCs w:val="32"/>
        </w:rPr>
        <w:t xml:space="preserve"> 31 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E51F0F">
        <w:rPr>
          <w:rFonts w:ascii="TH Sarabun New" w:hAnsi="TH Sarabun New" w:cs="TH Sarabun New"/>
          <w:sz w:val="32"/>
          <w:szCs w:val="32"/>
          <w:cs/>
        </w:rPr>
        <w:t>ดำเนินงานและเบิกจ่ายจากงบประมาณรายจ่ายประจำปี</w:t>
      </w:r>
      <w:r w:rsidR="00802D3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51F0F">
        <w:rPr>
          <w:rFonts w:ascii="TH Sarabun New" w:hAnsi="TH Sarabun New" w:cs="TH Sarabun New"/>
          <w:sz w:val="32"/>
          <w:szCs w:val="32"/>
          <w:cs/>
        </w:rPr>
        <w:t>จำนวน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 w:rsidR="000018CD">
        <w:rPr>
          <w:rFonts w:ascii="TH Sarabun New" w:hAnsi="TH Sarabun New" w:cs="TH Sarabun New"/>
          <w:sz w:val="32"/>
          <w:szCs w:val="32"/>
        </w:rPr>
        <w:t xml:space="preserve"> 2</w:t>
      </w:r>
      <w:r w:rsidR="00EE4A57">
        <w:rPr>
          <w:rFonts w:ascii="TH Sarabun New" w:hAnsi="TH Sarabun New" w:cs="TH Sarabun New"/>
          <w:sz w:val="32"/>
          <w:szCs w:val="32"/>
        </w:rPr>
        <w:t>6</w:t>
      </w:r>
      <w:r w:rsidR="000018CD">
        <w:rPr>
          <w:rFonts w:ascii="TH Sarabun New" w:hAnsi="TH Sarabun New" w:cs="TH Sarabun New"/>
          <w:sz w:val="32"/>
          <w:szCs w:val="32"/>
        </w:rPr>
        <w:t xml:space="preserve"> </w:t>
      </w:r>
      <w:r w:rsidR="00802D39">
        <w:rPr>
          <w:rFonts w:ascii="TH Sarabun New" w:hAnsi="TH Sarabun New" w:cs="TH Sarabun New"/>
          <w:sz w:val="32"/>
          <w:szCs w:val="32"/>
        </w:rPr>
        <w:t xml:space="preserve"> </w:t>
      </w:r>
      <w:r w:rsidRPr="00E51F0F">
        <w:rPr>
          <w:rFonts w:ascii="TH Sarabun New" w:hAnsi="TH Sarabun New" w:cs="TH Sarabun New"/>
          <w:sz w:val="32"/>
          <w:szCs w:val="32"/>
          <w:cs/>
        </w:rPr>
        <w:t>โครงการ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802D39">
        <w:rPr>
          <w:rFonts w:ascii="TH Sarabun New" w:hAnsi="TH Sarabun New" w:cs="TH Sarabun New" w:hint="cs"/>
          <w:sz w:val="32"/>
          <w:szCs w:val="32"/>
          <w:cs/>
        </w:rPr>
        <w:t>ไม่ได้ดำเนินการ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 w:rsidRPr="00E51F0F">
        <w:rPr>
          <w:rFonts w:ascii="TH Sarabun New" w:hAnsi="TH Sarabun New" w:cs="TH Sarabun New"/>
          <w:sz w:val="32"/>
          <w:szCs w:val="32"/>
          <w:cs/>
        </w:rPr>
        <w:t>จำนวน</w:t>
      </w:r>
      <w:r w:rsidR="00EE4A57">
        <w:rPr>
          <w:rFonts w:ascii="TH Sarabun New" w:hAnsi="TH Sarabun New" w:cs="TH Sarabun New"/>
          <w:sz w:val="32"/>
          <w:szCs w:val="32"/>
        </w:rPr>
        <w:t xml:space="preserve">  </w:t>
      </w:r>
      <w:r w:rsidR="00F92A0F">
        <w:rPr>
          <w:rFonts w:ascii="TH Sarabun New" w:hAnsi="TH Sarabun New" w:cs="TH Sarabun New"/>
          <w:sz w:val="32"/>
          <w:szCs w:val="32"/>
        </w:rPr>
        <w:t>4</w:t>
      </w:r>
      <w:r w:rsidR="00802D39">
        <w:rPr>
          <w:rFonts w:ascii="TH Sarabun New" w:hAnsi="TH Sarabun New" w:cs="TH Sarabun New"/>
          <w:sz w:val="32"/>
          <w:szCs w:val="32"/>
        </w:rPr>
        <w:t xml:space="preserve"> 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 w:rsidRPr="00E51F0F">
        <w:rPr>
          <w:rFonts w:ascii="TH Sarabun New" w:hAnsi="TH Sarabun New" w:cs="TH Sarabun New"/>
          <w:sz w:val="32"/>
          <w:szCs w:val="32"/>
          <w:cs/>
        </w:rPr>
        <w:t>โครงการ</w:t>
      </w:r>
      <w:r w:rsidR="00F92A0F">
        <w:rPr>
          <w:rFonts w:ascii="TH Sarabun New" w:hAnsi="TH Sarabun New" w:cs="TH Sarabun New" w:hint="cs"/>
          <w:sz w:val="32"/>
          <w:szCs w:val="32"/>
          <w:cs/>
        </w:rPr>
        <w:t xml:space="preserve">  ยกเลิกโครงการ จำนวน 1 โครงการ 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 w:rsidRPr="00E51F0F">
        <w:rPr>
          <w:rFonts w:ascii="TH Sarabun New" w:hAnsi="TH Sarabun New" w:cs="TH Sarabun New"/>
          <w:sz w:val="32"/>
          <w:szCs w:val="32"/>
          <w:cs/>
        </w:rPr>
        <w:t>ดังนี้</w:t>
      </w:r>
    </w:p>
    <w:tbl>
      <w:tblPr>
        <w:tblStyle w:val="a4"/>
        <w:tblW w:w="15735" w:type="dxa"/>
        <w:tblInd w:w="-459" w:type="dxa"/>
        <w:tblLook w:val="04A0" w:firstRow="1" w:lastRow="0" w:firstColumn="1" w:lastColumn="0" w:noHBand="0" w:noVBand="1"/>
      </w:tblPr>
      <w:tblGrid>
        <w:gridCol w:w="3402"/>
        <w:gridCol w:w="1418"/>
        <w:gridCol w:w="1134"/>
        <w:gridCol w:w="1276"/>
        <w:gridCol w:w="1130"/>
        <w:gridCol w:w="995"/>
        <w:gridCol w:w="993"/>
        <w:gridCol w:w="1189"/>
        <w:gridCol w:w="1388"/>
        <w:gridCol w:w="1534"/>
        <w:gridCol w:w="1276"/>
      </w:tblGrid>
      <w:tr w:rsidR="009742BF" w:rsidRPr="00B12A3E" w14:paraId="72B2879F" w14:textId="77777777" w:rsidTr="0004199C">
        <w:tc>
          <w:tcPr>
            <w:tcW w:w="3402" w:type="dxa"/>
            <w:vMerge w:val="restart"/>
          </w:tcPr>
          <w:p w14:paraId="2E9F0CFC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  <w:p w14:paraId="26C1EC0D" w14:textId="77777777" w:rsidR="009742BF" w:rsidRPr="006B3F6D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โครงการ/กิจกรรม</w:t>
            </w:r>
          </w:p>
        </w:tc>
        <w:tc>
          <w:tcPr>
            <w:tcW w:w="4958" w:type="dxa"/>
            <w:gridSpan w:val="4"/>
          </w:tcPr>
          <w:p w14:paraId="788973A7" w14:textId="77777777" w:rsidR="009742BF" w:rsidRPr="006B3F6D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</w:tc>
        <w:tc>
          <w:tcPr>
            <w:tcW w:w="3177" w:type="dxa"/>
            <w:gridSpan w:val="3"/>
          </w:tcPr>
          <w:p w14:paraId="4C26D211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ผลการดำเนินงาน</w:t>
            </w:r>
          </w:p>
        </w:tc>
        <w:tc>
          <w:tcPr>
            <w:tcW w:w="1388" w:type="dxa"/>
            <w:vMerge w:val="restart"/>
          </w:tcPr>
          <w:p w14:paraId="0855AE85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ระยะเวลาดำเนินการ</w:t>
            </w:r>
          </w:p>
        </w:tc>
        <w:tc>
          <w:tcPr>
            <w:tcW w:w="1534" w:type="dxa"/>
            <w:vMerge w:val="restart"/>
          </w:tcPr>
          <w:p w14:paraId="5A14DDB6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หน่วยดำเนินการ</w:t>
            </w:r>
          </w:p>
        </w:tc>
        <w:tc>
          <w:tcPr>
            <w:tcW w:w="1276" w:type="dxa"/>
            <w:vMerge w:val="restart"/>
          </w:tcPr>
          <w:p w14:paraId="6D8A6E33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หมายเหตุ</w:t>
            </w:r>
          </w:p>
        </w:tc>
      </w:tr>
      <w:tr w:rsidR="00481363" w14:paraId="7E91F66B" w14:textId="77777777" w:rsidTr="0004199C">
        <w:tc>
          <w:tcPr>
            <w:tcW w:w="3402" w:type="dxa"/>
            <w:vMerge/>
          </w:tcPr>
          <w:p w14:paraId="4609CA95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14:paraId="00AD9EA8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งบประมาณตามแผนพัฒนา</w:t>
            </w:r>
          </w:p>
        </w:tc>
        <w:tc>
          <w:tcPr>
            <w:tcW w:w="1134" w:type="dxa"/>
          </w:tcPr>
          <w:p w14:paraId="1FAC556C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  <w:p w14:paraId="3155C12A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อนุมัติ</w:t>
            </w:r>
          </w:p>
        </w:tc>
        <w:tc>
          <w:tcPr>
            <w:tcW w:w="1276" w:type="dxa"/>
          </w:tcPr>
          <w:p w14:paraId="41E03EB0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เบิกจ่าย</w:t>
            </w:r>
          </w:p>
        </w:tc>
        <w:tc>
          <w:tcPr>
            <w:tcW w:w="1130" w:type="dxa"/>
          </w:tcPr>
          <w:p w14:paraId="52D1C0A3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คงเหลือ</w:t>
            </w:r>
          </w:p>
        </w:tc>
        <w:tc>
          <w:tcPr>
            <w:tcW w:w="995" w:type="dxa"/>
          </w:tcPr>
          <w:p w14:paraId="53D81584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ดำเนินการ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แล้วเสร็จ</w:t>
            </w:r>
          </w:p>
        </w:tc>
        <w:tc>
          <w:tcPr>
            <w:tcW w:w="993" w:type="dxa"/>
          </w:tcPr>
          <w:p w14:paraId="23BE3CCD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ระหว่างดำเนินการ</w:t>
            </w:r>
          </w:p>
        </w:tc>
        <w:tc>
          <w:tcPr>
            <w:tcW w:w="1189" w:type="dxa"/>
          </w:tcPr>
          <w:p w14:paraId="542F41C3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ยกเลิก/ไม่ได้ดำเนินการ</w:t>
            </w:r>
          </w:p>
        </w:tc>
        <w:tc>
          <w:tcPr>
            <w:tcW w:w="1388" w:type="dxa"/>
            <w:vMerge/>
          </w:tcPr>
          <w:p w14:paraId="33FAC602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34" w:type="dxa"/>
            <w:vMerge/>
          </w:tcPr>
          <w:p w14:paraId="368B1158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102535E9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481363" w:rsidRPr="00DC03D8" w14:paraId="2B5B6677" w14:textId="77777777" w:rsidTr="0004199C">
        <w:tc>
          <w:tcPr>
            <w:tcW w:w="3402" w:type="dxa"/>
          </w:tcPr>
          <w:p w14:paraId="40A771B7" w14:textId="77777777" w:rsidR="009742BF" w:rsidRPr="0029212F" w:rsidRDefault="00DB7829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9"/>
                <w:szCs w:val="29"/>
                <w:cs/>
              </w:rPr>
            </w:pPr>
            <w:r w:rsidRPr="0029212F">
              <w:rPr>
                <w:rFonts w:ascii="TH Sarabun New" w:hAnsi="TH Sarabun New" w:cs="TH Sarabun New" w:hint="cs"/>
                <w:sz w:val="29"/>
                <w:szCs w:val="29"/>
                <w:cs/>
              </w:rPr>
              <w:t>1. โครงการจัดงานวันไหว้ครู</w:t>
            </w:r>
          </w:p>
        </w:tc>
        <w:tc>
          <w:tcPr>
            <w:tcW w:w="1418" w:type="dxa"/>
          </w:tcPr>
          <w:p w14:paraId="72C24348" w14:textId="77777777" w:rsidR="009742B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2,000</w:t>
            </w:r>
          </w:p>
        </w:tc>
        <w:tc>
          <w:tcPr>
            <w:tcW w:w="1134" w:type="dxa"/>
          </w:tcPr>
          <w:p w14:paraId="219C1E24" w14:textId="77777777" w:rsidR="009742BF" w:rsidRPr="00DB7829" w:rsidRDefault="00DB7829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14:paraId="7D3CFDA7" w14:textId="77777777" w:rsidR="009742BF" w:rsidRPr="00DC03D8" w:rsidRDefault="004E033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1130" w:type="dxa"/>
          </w:tcPr>
          <w:p w14:paraId="27DBE0D0" w14:textId="77777777" w:rsidR="009742BF" w:rsidRPr="00DC03D8" w:rsidRDefault="004E033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995" w:type="dxa"/>
          </w:tcPr>
          <w:p w14:paraId="394C49D4" w14:textId="77777777" w:rsidR="009742BF" w:rsidRPr="00DC03D8" w:rsidRDefault="004E033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3EB921AF" w14:textId="77777777" w:rsidR="009742BF" w:rsidRPr="00DC03D8" w:rsidRDefault="009742B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5F4DFDFB" w14:textId="77777777" w:rsidR="009742BF" w:rsidRPr="00DC03D8" w:rsidRDefault="009742B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4E1563FE" w14:textId="77777777" w:rsidR="009742BF" w:rsidRPr="00DC03D8" w:rsidRDefault="00DB7829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พ.ค.-มิ.ย.2568</w:t>
            </w:r>
          </w:p>
        </w:tc>
        <w:tc>
          <w:tcPr>
            <w:tcW w:w="1534" w:type="dxa"/>
          </w:tcPr>
          <w:p w14:paraId="25A9F100" w14:textId="77777777" w:rsidR="009742BF" w:rsidRPr="00DC03D8" w:rsidRDefault="0004199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038F4BCB" w14:textId="77777777" w:rsidR="009742BF" w:rsidRPr="00DC03D8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481363" w:rsidRPr="00DC03D8" w14:paraId="2C3C9CAD" w14:textId="77777777" w:rsidTr="0004199C">
        <w:tc>
          <w:tcPr>
            <w:tcW w:w="3402" w:type="dxa"/>
          </w:tcPr>
          <w:p w14:paraId="6C76B427" w14:textId="77777777" w:rsidR="0004199C" w:rsidRPr="0029212F" w:rsidRDefault="0004199C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9"/>
                <w:szCs w:val="29"/>
              </w:rPr>
            </w:pPr>
            <w:r w:rsidRPr="0029212F">
              <w:rPr>
                <w:rFonts w:ascii="TH Sarabun New" w:hAnsi="TH Sarabun New" w:cs="TH Sarabun New" w:hint="cs"/>
                <w:sz w:val="29"/>
                <w:szCs w:val="29"/>
                <w:cs/>
              </w:rPr>
              <w:t>2. โครงการจัดงานวันแม่แห่งชาติ</w:t>
            </w:r>
          </w:p>
        </w:tc>
        <w:tc>
          <w:tcPr>
            <w:tcW w:w="1418" w:type="dxa"/>
          </w:tcPr>
          <w:p w14:paraId="20EA1C9A" w14:textId="77777777" w:rsidR="0004199C" w:rsidRPr="0004199C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3,000</w:t>
            </w:r>
          </w:p>
        </w:tc>
        <w:tc>
          <w:tcPr>
            <w:tcW w:w="1134" w:type="dxa"/>
          </w:tcPr>
          <w:p w14:paraId="50581118" w14:textId="77777777" w:rsidR="0004199C" w:rsidRPr="00D26143" w:rsidRDefault="0004199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2,000</w:t>
            </w:r>
          </w:p>
        </w:tc>
        <w:tc>
          <w:tcPr>
            <w:tcW w:w="1276" w:type="dxa"/>
          </w:tcPr>
          <w:p w14:paraId="5D9494B1" w14:textId="77777777" w:rsidR="0004199C" w:rsidRPr="00DC03D8" w:rsidRDefault="004E033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1,500</w:t>
            </w:r>
          </w:p>
        </w:tc>
        <w:tc>
          <w:tcPr>
            <w:tcW w:w="1130" w:type="dxa"/>
          </w:tcPr>
          <w:p w14:paraId="28193560" w14:textId="77777777" w:rsidR="0004199C" w:rsidRPr="00DC03D8" w:rsidRDefault="004E033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500</w:t>
            </w:r>
          </w:p>
        </w:tc>
        <w:tc>
          <w:tcPr>
            <w:tcW w:w="995" w:type="dxa"/>
          </w:tcPr>
          <w:p w14:paraId="6A216D01" w14:textId="77777777" w:rsidR="0004199C" w:rsidRPr="00DC03D8" w:rsidRDefault="004E033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1F5FA3FF" w14:textId="77777777" w:rsidR="0004199C" w:rsidRPr="00DC03D8" w:rsidRDefault="0004199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33231EF1" w14:textId="77777777" w:rsidR="0004199C" w:rsidRPr="00DC03D8" w:rsidRDefault="0004199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6566CAF5" w14:textId="77777777" w:rsidR="0004199C" w:rsidRPr="00DC03D8" w:rsidRDefault="0004199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ส.ค.2568</w:t>
            </w:r>
          </w:p>
        </w:tc>
        <w:tc>
          <w:tcPr>
            <w:tcW w:w="1534" w:type="dxa"/>
          </w:tcPr>
          <w:p w14:paraId="3384F6D1" w14:textId="77777777" w:rsidR="0004199C" w:rsidRPr="00DC03D8" w:rsidRDefault="0004199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0EFD734A" w14:textId="77777777" w:rsidR="0004199C" w:rsidRPr="00DC03D8" w:rsidRDefault="0004199C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481363" w:rsidRPr="00DC03D8" w14:paraId="67690566" w14:textId="77777777" w:rsidTr="0004199C">
        <w:tc>
          <w:tcPr>
            <w:tcW w:w="3402" w:type="dxa"/>
          </w:tcPr>
          <w:p w14:paraId="2C535491" w14:textId="77777777" w:rsidR="00C34EEF" w:rsidRPr="0029212F" w:rsidRDefault="00C34EE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9"/>
                <w:szCs w:val="29"/>
              </w:rPr>
            </w:pPr>
            <w:r w:rsidRPr="0029212F">
              <w:rPr>
                <w:rFonts w:ascii="TH Sarabun New" w:hAnsi="TH Sarabun New" w:cs="TH Sarabun New" w:hint="cs"/>
                <w:sz w:val="29"/>
                <w:szCs w:val="29"/>
                <w:cs/>
              </w:rPr>
              <w:t>3. โครงการสนับสนุนค่าใช้จ่ายการบริหารสถานศึกษา (อาหารกลางวันศูนย์พัฒนาเด็กเล็ก)</w:t>
            </w:r>
          </w:p>
        </w:tc>
        <w:tc>
          <w:tcPr>
            <w:tcW w:w="1418" w:type="dxa"/>
          </w:tcPr>
          <w:p w14:paraId="13E00F9A" w14:textId="77777777" w:rsidR="00C34EEF" w:rsidRPr="00DC03D8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500,000</w:t>
            </w:r>
          </w:p>
        </w:tc>
        <w:tc>
          <w:tcPr>
            <w:tcW w:w="1134" w:type="dxa"/>
          </w:tcPr>
          <w:p w14:paraId="15C34105" w14:textId="77777777" w:rsidR="00C34EEF" w:rsidRPr="00EC3887" w:rsidRDefault="00C34EE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396,900</w:t>
            </w:r>
          </w:p>
        </w:tc>
        <w:tc>
          <w:tcPr>
            <w:tcW w:w="1276" w:type="dxa"/>
          </w:tcPr>
          <w:p w14:paraId="7EA20786" w14:textId="77777777" w:rsidR="00C34EEF" w:rsidRPr="00DC03D8" w:rsidRDefault="004E033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305,100</w:t>
            </w:r>
          </w:p>
        </w:tc>
        <w:tc>
          <w:tcPr>
            <w:tcW w:w="1130" w:type="dxa"/>
          </w:tcPr>
          <w:p w14:paraId="29078E0D" w14:textId="77777777" w:rsidR="00C34EEF" w:rsidRPr="00DC03D8" w:rsidRDefault="004E033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91,800</w:t>
            </w:r>
          </w:p>
        </w:tc>
        <w:tc>
          <w:tcPr>
            <w:tcW w:w="995" w:type="dxa"/>
          </w:tcPr>
          <w:p w14:paraId="21E151A1" w14:textId="77777777" w:rsidR="00C34EEF" w:rsidRPr="00DC03D8" w:rsidRDefault="004E033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5C055D36" w14:textId="77777777" w:rsidR="00C34EEF" w:rsidRPr="00DC03D8" w:rsidRDefault="00C34EE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54D5C4A5" w14:textId="77777777" w:rsidR="00C34EEF" w:rsidRPr="00DC03D8" w:rsidRDefault="00C34EE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27E5DA97" w14:textId="77777777" w:rsidR="00C34EEF" w:rsidRPr="00DC03D8" w:rsidRDefault="00C34EE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ต.ค.2567-ก.ย.2568</w:t>
            </w:r>
          </w:p>
        </w:tc>
        <w:tc>
          <w:tcPr>
            <w:tcW w:w="1534" w:type="dxa"/>
          </w:tcPr>
          <w:p w14:paraId="37FF94DE" w14:textId="77777777" w:rsidR="00C34EEF" w:rsidRDefault="00C34EEF" w:rsidP="00F85847">
            <w:pPr>
              <w:jc w:val="center"/>
            </w:pPr>
            <w:r w:rsidRPr="00B23973"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62FEE376" w14:textId="77777777" w:rsidR="00C34EEF" w:rsidRPr="00DC03D8" w:rsidRDefault="00C34EE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481363" w:rsidRPr="00DC03D8" w14:paraId="3759047D" w14:textId="77777777" w:rsidTr="0004199C">
        <w:tc>
          <w:tcPr>
            <w:tcW w:w="3402" w:type="dxa"/>
          </w:tcPr>
          <w:p w14:paraId="43010A99" w14:textId="77777777" w:rsidR="00C34EEF" w:rsidRPr="0029212F" w:rsidRDefault="00C0248C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9"/>
                <w:szCs w:val="29"/>
              </w:rPr>
            </w:pPr>
            <w:r w:rsidRPr="0029212F">
              <w:rPr>
                <w:rFonts w:ascii="TH Sarabun New" w:hAnsi="TH Sarabun New" w:cs="TH Sarabun New" w:hint="cs"/>
                <w:sz w:val="29"/>
                <w:szCs w:val="29"/>
                <w:cs/>
              </w:rPr>
              <w:t xml:space="preserve">4. </w:t>
            </w:r>
            <w:r w:rsidR="00C34EEF" w:rsidRPr="0029212F">
              <w:rPr>
                <w:rFonts w:ascii="TH Sarabun New" w:hAnsi="TH Sarabun New" w:cs="TH Sarabun New" w:hint="cs"/>
                <w:sz w:val="29"/>
                <w:szCs w:val="29"/>
                <w:cs/>
              </w:rPr>
              <w:t>โครงการเงินอุดหนุนอาหารกลางวันเด็กโรงเรียน</w:t>
            </w:r>
          </w:p>
        </w:tc>
        <w:tc>
          <w:tcPr>
            <w:tcW w:w="1418" w:type="dxa"/>
          </w:tcPr>
          <w:p w14:paraId="1A0062AE" w14:textId="77777777" w:rsidR="00C34EEF" w:rsidRPr="00C34EEF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1,300,000</w:t>
            </w:r>
          </w:p>
        </w:tc>
        <w:tc>
          <w:tcPr>
            <w:tcW w:w="1134" w:type="dxa"/>
          </w:tcPr>
          <w:p w14:paraId="1BD6718C" w14:textId="77777777" w:rsidR="00C34EEF" w:rsidRPr="00D26143" w:rsidRDefault="00C34EE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1,058,000</w:t>
            </w:r>
          </w:p>
        </w:tc>
        <w:tc>
          <w:tcPr>
            <w:tcW w:w="1276" w:type="dxa"/>
          </w:tcPr>
          <w:p w14:paraId="0CCED484" w14:textId="77777777" w:rsidR="00C34EEF" w:rsidRPr="00DC03D8" w:rsidRDefault="00796D8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1,008,750</w:t>
            </w:r>
          </w:p>
        </w:tc>
        <w:tc>
          <w:tcPr>
            <w:tcW w:w="1130" w:type="dxa"/>
          </w:tcPr>
          <w:p w14:paraId="75BB7875" w14:textId="77777777" w:rsidR="00C34EEF" w:rsidRPr="00DC03D8" w:rsidRDefault="00796D8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49,250</w:t>
            </w:r>
          </w:p>
        </w:tc>
        <w:tc>
          <w:tcPr>
            <w:tcW w:w="995" w:type="dxa"/>
          </w:tcPr>
          <w:p w14:paraId="34091CA9" w14:textId="77777777" w:rsidR="00C34EEF" w:rsidRPr="00DC03D8" w:rsidRDefault="00796D8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5C9D587C" w14:textId="77777777" w:rsidR="00C34EEF" w:rsidRPr="00DC03D8" w:rsidRDefault="00C34EE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1B5865C4" w14:textId="77777777" w:rsidR="00C34EEF" w:rsidRPr="00DC03D8" w:rsidRDefault="00C34EE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2944C614" w14:textId="77777777" w:rsidR="00C34EEF" w:rsidRPr="00DC03D8" w:rsidRDefault="00C34EE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ต.ค.2567-ก.ย.2568</w:t>
            </w:r>
          </w:p>
        </w:tc>
        <w:tc>
          <w:tcPr>
            <w:tcW w:w="1534" w:type="dxa"/>
          </w:tcPr>
          <w:p w14:paraId="4E6FB7BE" w14:textId="77777777" w:rsidR="00C34EEF" w:rsidRDefault="00C34EEF" w:rsidP="00F85847">
            <w:pPr>
              <w:jc w:val="center"/>
            </w:pPr>
            <w:r w:rsidRPr="00B23973"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2EE8E2FE" w14:textId="77777777" w:rsidR="00C34EEF" w:rsidRPr="00DC03D8" w:rsidRDefault="00C34EE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481363" w:rsidRPr="00DC03D8" w14:paraId="0BD0F510" w14:textId="77777777" w:rsidTr="0004199C">
        <w:tc>
          <w:tcPr>
            <w:tcW w:w="3402" w:type="dxa"/>
          </w:tcPr>
          <w:p w14:paraId="6D0DFD8F" w14:textId="77777777" w:rsidR="00C0248C" w:rsidRPr="0029212F" w:rsidRDefault="00C0248C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9"/>
                <w:szCs w:val="29"/>
                <w:cs/>
              </w:rPr>
            </w:pPr>
            <w:r w:rsidRPr="0029212F">
              <w:rPr>
                <w:rFonts w:ascii="TH Sarabun New" w:hAnsi="TH Sarabun New" w:cs="TH Sarabun New" w:hint="cs"/>
                <w:sz w:val="29"/>
                <w:szCs w:val="29"/>
                <w:cs/>
              </w:rPr>
              <w:t>5. โครงการอาหารเสริม (นม)</w:t>
            </w:r>
          </w:p>
        </w:tc>
        <w:tc>
          <w:tcPr>
            <w:tcW w:w="1418" w:type="dxa"/>
          </w:tcPr>
          <w:p w14:paraId="4CC54219" w14:textId="77777777" w:rsidR="00C0248C" w:rsidRPr="00C34EEF" w:rsidRDefault="007B0C1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800,000</w:t>
            </w:r>
          </w:p>
        </w:tc>
        <w:tc>
          <w:tcPr>
            <w:tcW w:w="1134" w:type="dxa"/>
          </w:tcPr>
          <w:p w14:paraId="46858955" w14:textId="77777777" w:rsidR="00C0248C" w:rsidRDefault="00C0248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546,728</w:t>
            </w:r>
          </w:p>
        </w:tc>
        <w:tc>
          <w:tcPr>
            <w:tcW w:w="1276" w:type="dxa"/>
          </w:tcPr>
          <w:p w14:paraId="0BF249F7" w14:textId="77777777" w:rsidR="00C0248C" w:rsidRPr="00DC03D8" w:rsidRDefault="00481363" w:rsidP="00481363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471,725.58</w:t>
            </w:r>
          </w:p>
        </w:tc>
        <w:tc>
          <w:tcPr>
            <w:tcW w:w="1130" w:type="dxa"/>
          </w:tcPr>
          <w:p w14:paraId="690C322A" w14:textId="77777777" w:rsidR="00C0248C" w:rsidRPr="00DC03D8" w:rsidRDefault="0048136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75,002.42</w:t>
            </w:r>
          </w:p>
        </w:tc>
        <w:tc>
          <w:tcPr>
            <w:tcW w:w="995" w:type="dxa"/>
          </w:tcPr>
          <w:p w14:paraId="13ED6042" w14:textId="77777777" w:rsidR="00C0248C" w:rsidRPr="00DC03D8" w:rsidRDefault="0048136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14928624" w14:textId="77777777" w:rsidR="00C0248C" w:rsidRPr="00DC03D8" w:rsidRDefault="00C0248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5430D577" w14:textId="77777777" w:rsidR="00C0248C" w:rsidRPr="00DC03D8" w:rsidRDefault="00C0248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707A0D85" w14:textId="77777777" w:rsidR="00C0248C" w:rsidRPr="00DC03D8" w:rsidRDefault="00C0248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ต.ค.2567-ก.ย.2568</w:t>
            </w:r>
          </w:p>
        </w:tc>
        <w:tc>
          <w:tcPr>
            <w:tcW w:w="1534" w:type="dxa"/>
          </w:tcPr>
          <w:p w14:paraId="1565989C" w14:textId="77777777" w:rsidR="00C0248C" w:rsidRDefault="00C0248C" w:rsidP="00F85847">
            <w:pPr>
              <w:jc w:val="center"/>
            </w:pPr>
            <w:r w:rsidRPr="00B23973"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759C64B9" w14:textId="77777777" w:rsidR="00C0248C" w:rsidRPr="00DC03D8" w:rsidRDefault="00C0248C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481363" w:rsidRPr="00DC03D8" w14:paraId="449FBC6D" w14:textId="77777777" w:rsidTr="0004199C">
        <w:tc>
          <w:tcPr>
            <w:tcW w:w="3402" w:type="dxa"/>
          </w:tcPr>
          <w:p w14:paraId="6A5610FF" w14:textId="77777777" w:rsidR="00C0248C" w:rsidRPr="0029212F" w:rsidRDefault="007A6265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9"/>
                <w:szCs w:val="29"/>
                <w:cs/>
              </w:rPr>
            </w:pPr>
            <w:r w:rsidRPr="0029212F">
              <w:rPr>
                <w:rFonts w:ascii="TH Sarabun New" w:hAnsi="TH Sarabun New" w:cs="TH Sarabun New" w:hint="cs"/>
                <w:sz w:val="29"/>
                <w:szCs w:val="29"/>
                <w:cs/>
              </w:rPr>
              <w:t>6. โครงการสนับสนุนค่าใช้จ่ายการบริหารสถานศึกษา (ค่ากิจกรรมพัฒนาผู้เรียน)</w:t>
            </w:r>
          </w:p>
        </w:tc>
        <w:tc>
          <w:tcPr>
            <w:tcW w:w="1418" w:type="dxa"/>
          </w:tcPr>
          <w:p w14:paraId="02D6EA98" w14:textId="77777777" w:rsidR="00C0248C" w:rsidRPr="00C34EEF" w:rsidRDefault="001F08D6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37,230</w:t>
            </w:r>
          </w:p>
        </w:tc>
        <w:tc>
          <w:tcPr>
            <w:tcW w:w="1134" w:type="dxa"/>
          </w:tcPr>
          <w:p w14:paraId="09F28889" w14:textId="77777777" w:rsidR="00C0248C" w:rsidRDefault="007A6265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16,240</w:t>
            </w:r>
          </w:p>
        </w:tc>
        <w:tc>
          <w:tcPr>
            <w:tcW w:w="1276" w:type="dxa"/>
          </w:tcPr>
          <w:p w14:paraId="386CB5E8" w14:textId="77777777" w:rsidR="00C0248C" w:rsidRPr="00DC03D8" w:rsidRDefault="008F52C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9,358</w:t>
            </w:r>
          </w:p>
        </w:tc>
        <w:tc>
          <w:tcPr>
            <w:tcW w:w="1130" w:type="dxa"/>
          </w:tcPr>
          <w:p w14:paraId="3D8B505A" w14:textId="77777777" w:rsidR="00C0248C" w:rsidRPr="00DC03D8" w:rsidRDefault="008F52C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6,882</w:t>
            </w:r>
          </w:p>
        </w:tc>
        <w:tc>
          <w:tcPr>
            <w:tcW w:w="995" w:type="dxa"/>
          </w:tcPr>
          <w:p w14:paraId="24965767" w14:textId="77777777" w:rsidR="00C0248C" w:rsidRPr="00DC03D8" w:rsidRDefault="008F52C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36A3C191" w14:textId="77777777" w:rsidR="00C0248C" w:rsidRPr="00DC03D8" w:rsidRDefault="00C0248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4345A587" w14:textId="77777777" w:rsidR="00C0248C" w:rsidRPr="00DC03D8" w:rsidRDefault="00C0248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61EBFB51" w14:textId="77777777" w:rsidR="00C0248C" w:rsidRDefault="007A6265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มี.ค.-ก.ย.2568</w:t>
            </w:r>
          </w:p>
        </w:tc>
        <w:tc>
          <w:tcPr>
            <w:tcW w:w="1534" w:type="dxa"/>
          </w:tcPr>
          <w:p w14:paraId="35153302" w14:textId="77777777" w:rsidR="00C0248C" w:rsidRPr="00B23973" w:rsidRDefault="007A6265" w:rsidP="00F85847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B23973"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0952B2BD" w14:textId="77777777" w:rsidR="00C0248C" w:rsidRPr="00DC03D8" w:rsidRDefault="00C0248C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481363" w:rsidRPr="00DC03D8" w14:paraId="7DCDAC8F" w14:textId="77777777" w:rsidTr="0004199C">
        <w:tc>
          <w:tcPr>
            <w:tcW w:w="3402" w:type="dxa"/>
          </w:tcPr>
          <w:p w14:paraId="3F0C6B2D" w14:textId="77777777" w:rsidR="007A6265" w:rsidRPr="0029212F" w:rsidRDefault="007A6265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9"/>
                <w:szCs w:val="29"/>
                <w:cs/>
              </w:rPr>
            </w:pPr>
            <w:r w:rsidRPr="0029212F">
              <w:rPr>
                <w:rFonts w:ascii="TH Sarabun New" w:hAnsi="TH Sarabun New" w:cs="TH Sarabun New" w:hint="cs"/>
                <w:sz w:val="29"/>
                <w:szCs w:val="29"/>
                <w:cs/>
              </w:rPr>
              <w:t>7. โครงการสนับสนุนค่าใช้จ่ายการบริหารสถานศึกษา (ค่าหนังสือเรียน)</w:t>
            </w:r>
          </w:p>
        </w:tc>
        <w:tc>
          <w:tcPr>
            <w:tcW w:w="1418" w:type="dxa"/>
          </w:tcPr>
          <w:p w14:paraId="5A78856C" w14:textId="77777777" w:rsidR="007A6265" w:rsidRPr="00C34EEF" w:rsidRDefault="001F08D6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17,000</w:t>
            </w:r>
          </w:p>
        </w:tc>
        <w:tc>
          <w:tcPr>
            <w:tcW w:w="1134" w:type="dxa"/>
          </w:tcPr>
          <w:p w14:paraId="5CA36589" w14:textId="77777777" w:rsidR="007A6265" w:rsidRPr="007A6265" w:rsidRDefault="007A6265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7,000</w:t>
            </w:r>
          </w:p>
        </w:tc>
        <w:tc>
          <w:tcPr>
            <w:tcW w:w="1276" w:type="dxa"/>
          </w:tcPr>
          <w:p w14:paraId="037B28CB" w14:textId="77777777" w:rsidR="007A6265" w:rsidRPr="00DC03D8" w:rsidRDefault="008F52C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4,000</w:t>
            </w:r>
          </w:p>
        </w:tc>
        <w:tc>
          <w:tcPr>
            <w:tcW w:w="1130" w:type="dxa"/>
          </w:tcPr>
          <w:p w14:paraId="26D89611" w14:textId="77777777" w:rsidR="007A6265" w:rsidRPr="00DC03D8" w:rsidRDefault="008F52C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3,000</w:t>
            </w:r>
          </w:p>
        </w:tc>
        <w:tc>
          <w:tcPr>
            <w:tcW w:w="995" w:type="dxa"/>
          </w:tcPr>
          <w:p w14:paraId="5E01C4FE" w14:textId="77777777" w:rsidR="007A6265" w:rsidRPr="00DC03D8" w:rsidRDefault="008F52C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04EF34AB" w14:textId="77777777" w:rsidR="007A6265" w:rsidRPr="00DC03D8" w:rsidRDefault="007A6265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67C44947" w14:textId="77777777" w:rsidR="007A6265" w:rsidRPr="00DC03D8" w:rsidRDefault="007A6265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703C1BBB" w14:textId="77777777" w:rsidR="007A6265" w:rsidRDefault="007A6265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มี.ค.-ก.ย.2568</w:t>
            </w:r>
          </w:p>
        </w:tc>
        <w:tc>
          <w:tcPr>
            <w:tcW w:w="1534" w:type="dxa"/>
          </w:tcPr>
          <w:p w14:paraId="4D00C733" w14:textId="77777777" w:rsidR="007A6265" w:rsidRPr="00B23973" w:rsidRDefault="007A6265" w:rsidP="00F85847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B23973"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31E6C984" w14:textId="77777777" w:rsidR="007A6265" w:rsidRPr="00DC03D8" w:rsidRDefault="007A6265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481363" w:rsidRPr="00DC03D8" w14:paraId="46A1B701" w14:textId="77777777" w:rsidTr="0004199C">
        <w:tc>
          <w:tcPr>
            <w:tcW w:w="3402" w:type="dxa"/>
          </w:tcPr>
          <w:p w14:paraId="5661E175" w14:textId="77777777" w:rsidR="007A6265" w:rsidRPr="0029212F" w:rsidRDefault="007A6265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9"/>
                <w:szCs w:val="29"/>
                <w:cs/>
              </w:rPr>
            </w:pPr>
            <w:r w:rsidRPr="0029212F">
              <w:rPr>
                <w:rFonts w:ascii="TH Sarabun New" w:hAnsi="TH Sarabun New" w:cs="TH Sarabun New" w:hint="cs"/>
                <w:sz w:val="29"/>
                <w:szCs w:val="29"/>
                <w:cs/>
              </w:rPr>
              <w:t>8. โครงการสนับสนุนค่าใช้จ่ายการบริหารสถานศึกษา (ค่าอุปกรณ์การเรียน)</w:t>
            </w:r>
          </w:p>
        </w:tc>
        <w:tc>
          <w:tcPr>
            <w:tcW w:w="1418" w:type="dxa"/>
          </w:tcPr>
          <w:p w14:paraId="04133AEC" w14:textId="77777777" w:rsidR="007A6265" w:rsidRPr="00C34EEF" w:rsidRDefault="001F08D6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24,650</w:t>
            </w:r>
          </w:p>
        </w:tc>
        <w:tc>
          <w:tcPr>
            <w:tcW w:w="1134" w:type="dxa"/>
          </w:tcPr>
          <w:p w14:paraId="70C8150C" w14:textId="77777777" w:rsidR="007A6265" w:rsidRPr="007A6265" w:rsidRDefault="007A6265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10,150</w:t>
            </w:r>
          </w:p>
        </w:tc>
        <w:tc>
          <w:tcPr>
            <w:tcW w:w="1276" w:type="dxa"/>
          </w:tcPr>
          <w:p w14:paraId="46DC58BB" w14:textId="77777777" w:rsidR="007A6265" w:rsidRPr="00DC03D8" w:rsidRDefault="001038C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5,800</w:t>
            </w:r>
          </w:p>
        </w:tc>
        <w:tc>
          <w:tcPr>
            <w:tcW w:w="1130" w:type="dxa"/>
          </w:tcPr>
          <w:p w14:paraId="0E44E304" w14:textId="77777777" w:rsidR="007A6265" w:rsidRPr="00DC03D8" w:rsidRDefault="001038C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4,350</w:t>
            </w:r>
          </w:p>
        </w:tc>
        <w:tc>
          <w:tcPr>
            <w:tcW w:w="995" w:type="dxa"/>
          </w:tcPr>
          <w:p w14:paraId="03C5C535" w14:textId="77777777" w:rsidR="007A6265" w:rsidRPr="00DC03D8" w:rsidRDefault="001038C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552B30EF" w14:textId="77777777" w:rsidR="007A6265" w:rsidRPr="00DC03D8" w:rsidRDefault="007A6265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750120E1" w14:textId="77777777" w:rsidR="007A6265" w:rsidRPr="00DC03D8" w:rsidRDefault="007A6265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475752B2" w14:textId="77777777" w:rsidR="007A6265" w:rsidRDefault="007A6265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มี.ค.-ก.ย.2568</w:t>
            </w:r>
          </w:p>
        </w:tc>
        <w:tc>
          <w:tcPr>
            <w:tcW w:w="1534" w:type="dxa"/>
          </w:tcPr>
          <w:p w14:paraId="7C0C5359" w14:textId="77777777" w:rsidR="007A6265" w:rsidRPr="00B23973" w:rsidRDefault="007A6265" w:rsidP="00F85847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B23973"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7FE6719E" w14:textId="77777777" w:rsidR="007A6265" w:rsidRPr="00DC03D8" w:rsidRDefault="007A6265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44F67DE6" w14:textId="77777777" w:rsidR="009742BF" w:rsidRDefault="00A12D3C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17</w:t>
      </w:r>
    </w:p>
    <w:tbl>
      <w:tblPr>
        <w:tblStyle w:val="a4"/>
        <w:tblW w:w="15735" w:type="dxa"/>
        <w:tblInd w:w="-459" w:type="dxa"/>
        <w:tblLook w:val="04A0" w:firstRow="1" w:lastRow="0" w:firstColumn="1" w:lastColumn="0" w:noHBand="0" w:noVBand="1"/>
      </w:tblPr>
      <w:tblGrid>
        <w:gridCol w:w="3402"/>
        <w:gridCol w:w="1418"/>
        <w:gridCol w:w="1276"/>
        <w:gridCol w:w="1134"/>
        <w:gridCol w:w="1130"/>
        <w:gridCol w:w="995"/>
        <w:gridCol w:w="993"/>
        <w:gridCol w:w="1189"/>
        <w:gridCol w:w="1388"/>
        <w:gridCol w:w="1534"/>
        <w:gridCol w:w="1276"/>
      </w:tblGrid>
      <w:tr w:rsidR="009742BF" w:rsidRPr="00B12A3E" w14:paraId="532670D9" w14:textId="77777777" w:rsidTr="00070C30">
        <w:tc>
          <w:tcPr>
            <w:tcW w:w="3402" w:type="dxa"/>
            <w:vMerge w:val="restart"/>
          </w:tcPr>
          <w:p w14:paraId="3F48C6E8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  <w:p w14:paraId="660390C4" w14:textId="77777777" w:rsidR="009742BF" w:rsidRPr="006B3F6D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โครงการ/กิจกรรม</w:t>
            </w:r>
          </w:p>
        </w:tc>
        <w:tc>
          <w:tcPr>
            <w:tcW w:w="4958" w:type="dxa"/>
            <w:gridSpan w:val="4"/>
          </w:tcPr>
          <w:p w14:paraId="31D58AEB" w14:textId="77777777" w:rsidR="009742BF" w:rsidRPr="006B3F6D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</w:tc>
        <w:tc>
          <w:tcPr>
            <w:tcW w:w="3177" w:type="dxa"/>
            <w:gridSpan w:val="3"/>
          </w:tcPr>
          <w:p w14:paraId="683F196F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ผลการดำเนินงาน</w:t>
            </w:r>
          </w:p>
        </w:tc>
        <w:tc>
          <w:tcPr>
            <w:tcW w:w="1388" w:type="dxa"/>
            <w:vMerge w:val="restart"/>
          </w:tcPr>
          <w:p w14:paraId="57BF9CC7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ระยะเวลาดำเนินการ</w:t>
            </w:r>
          </w:p>
        </w:tc>
        <w:tc>
          <w:tcPr>
            <w:tcW w:w="1534" w:type="dxa"/>
            <w:vMerge w:val="restart"/>
          </w:tcPr>
          <w:p w14:paraId="6CEE55E2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หน่วยดำเนินการ</w:t>
            </w:r>
          </w:p>
        </w:tc>
        <w:tc>
          <w:tcPr>
            <w:tcW w:w="1276" w:type="dxa"/>
            <w:vMerge w:val="restart"/>
          </w:tcPr>
          <w:p w14:paraId="0E61A5E8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หมายเหตุ</w:t>
            </w:r>
          </w:p>
        </w:tc>
      </w:tr>
      <w:tr w:rsidR="009742BF" w14:paraId="7E2A536B" w14:textId="77777777" w:rsidTr="00070C30">
        <w:tc>
          <w:tcPr>
            <w:tcW w:w="3402" w:type="dxa"/>
            <w:vMerge/>
          </w:tcPr>
          <w:p w14:paraId="04C41E2F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14:paraId="72C6B362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งบประมาณตามแผนพัฒนา</w:t>
            </w:r>
          </w:p>
        </w:tc>
        <w:tc>
          <w:tcPr>
            <w:tcW w:w="1276" w:type="dxa"/>
          </w:tcPr>
          <w:p w14:paraId="4BDCAD4A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  <w:p w14:paraId="6BF0BEEE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อนุมัติ</w:t>
            </w:r>
          </w:p>
        </w:tc>
        <w:tc>
          <w:tcPr>
            <w:tcW w:w="1134" w:type="dxa"/>
          </w:tcPr>
          <w:p w14:paraId="0DD9A281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เบิกจ่าย</w:t>
            </w:r>
          </w:p>
        </w:tc>
        <w:tc>
          <w:tcPr>
            <w:tcW w:w="1130" w:type="dxa"/>
          </w:tcPr>
          <w:p w14:paraId="713BF405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คงเหลือ</w:t>
            </w:r>
          </w:p>
        </w:tc>
        <w:tc>
          <w:tcPr>
            <w:tcW w:w="995" w:type="dxa"/>
          </w:tcPr>
          <w:p w14:paraId="240D56C2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ดำเนินการ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แล้วเสร็จ</w:t>
            </w:r>
          </w:p>
        </w:tc>
        <w:tc>
          <w:tcPr>
            <w:tcW w:w="993" w:type="dxa"/>
          </w:tcPr>
          <w:p w14:paraId="2EC61C88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ระหว่างดำเนินการ</w:t>
            </w:r>
          </w:p>
        </w:tc>
        <w:tc>
          <w:tcPr>
            <w:tcW w:w="1189" w:type="dxa"/>
          </w:tcPr>
          <w:p w14:paraId="01414EE6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ยกเลิก/ไม่ได้ดำเนินการ</w:t>
            </w:r>
          </w:p>
        </w:tc>
        <w:tc>
          <w:tcPr>
            <w:tcW w:w="1388" w:type="dxa"/>
            <w:vMerge/>
          </w:tcPr>
          <w:p w14:paraId="417C7797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34" w:type="dxa"/>
            <w:vMerge/>
          </w:tcPr>
          <w:p w14:paraId="5F04B1DF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5228B165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070C30" w:rsidRPr="00DC03D8" w14:paraId="3C99CD51" w14:textId="77777777" w:rsidTr="00070C30">
        <w:tc>
          <w:tcPr>
            <w:tcW w:w="3402" w:type="dxa"/>
          </w:tcPr>
          <w:p w14:paraId="38CF2702" w14:textId="77777777" w:rsidR="00070C30" w:rsidRPr="0029212F" w:rsidRDefault="00070C30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</w:rPr>
            </w:pPr>
            <w:r w:rsidRPr="0029212F">
              <w:rPr>
                <w:rFonts w:ascii="TH Sarabun New" w:hAnsi="TH Sarabun New" w:cs="TH Sarabun New" w:hint="cs"/>
                <w:sz w:val="30"/>
                <w:szCs w:val="30"/>
                <w:cs/>
              </w:rPr>
              <w:t>9. โครงการสนับสนุนค่าใช้จ่ายการบริหารสถานศึกษา (สนับสนุนค่าจัดการเรียนการสอนรายหัว)</w:t>
            </w:r>
          </w:p>
        </w:tc>
        <w:tc>
          <w:tcPr>
            <w:tcW w:w="1418" w:type="dxa"/>
          </w:tcPr>
          <w:p w14:paraId="7E184A5E" w14:textId="77777777" w:rsidR="00070C30" w:rsidRPr="00DC03D8" w:rsidRDefault="008C7FB5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147,390</w:t>
            </w:r>
          </w:p>
        </w:tc>
        <w:tc>
          <w:tcPr>
            <w:tcW w:w="1276" w:type="dxa"/>
          </w:tcPr>
          <w:p w14:paraId="04EA05C4" w14:textId="77777777" w:rsidR="00070C30" w:rsidRPr="00070C30" w:rsidRDefault="00070C30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110,160</w:t>
            </w:r>
          </w:p>
        </w:tc>
        <w:tc>
          <w:tcPr>
            <w:tcW w:w="1134" w:type="dxa"/>
          </w:tcPr>
          <w:p w14:paraId="20EBEF5F" w14:textId="77777777" w:rsidR="00070C30" w:rsidRPr="00DC03D8" w:rsidRDefault="00ED72BB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84,456</w:t>
            </w:r>
          </w:p>
        </w:tc>
        <w:tc>
          <w:tcPr>
            <w:tcW w:w="1130" w:type="dxa"/>
          </w:tcPr>
          <w:p w14:paraId="164AC7B6" w14:textId="77777777" w:rsidR="00070C30" w:rsidRPr="00DC03D8" w:rsidRDefault="00ED72BB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25,704</w:t>
            </w:r>
          </w:p>
        </w:tc>
        <w:tc>
          <w:tcPr>
            <w:tcW w:w="995" w:type="dxa"/>
          </w:tcPr>
          <w:p w14:paraId="4DDC4D6F" w14:textId="77777777" w:rsidR="00070C30" w:rsidRPr="00DC03D8" w:rsidRDefault="00ED72BB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17937DA2" w14:textId="77777777" w:rsidR="00070C30" w:rsidRPr="00DC03D8" w:rsidRDefault="00070C30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10476F52" w14:textId="77777777" w:rsidR="00070C30" w:rsidRPr="00DC03D8" w:rsidRDefault="00070C30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1F864A7F" w14:textId="77777777" w:rsidR="00070C30" w:rsidRDefault="00070C30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มี.ค.-ก.ย.2568</w:t>
            </w:r>
          </w:p>
        </w:tc>
        <w:tc>
          <w:tcPr>
            <w:tcW w:w="1534" w:type="dxa"/>
          </w:tcPr>
          <w:p w14:paraId="7DE4BC54" w14:textId="77777777" w:rsidR="00070C30" w:rsidRPr="00B23973" w:rsidRDefault="00070C30" w:rsidP="00F85847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B23973"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4B19ECAF" w14:textId="77777777" w:rsidR="00070C30" w:rsidRPr="00DC03D8" w:rsidRDefault="00070C30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BD1323" w:rsidRPr="00DC03D8" w14:paraId="5764AA1C" w14:textId="77777777" w:rsidTr="00070C30">
        <w:tc>
          <w:tcPr>
            <w:tcW w:w="3402" w:type="dxa"/>
          </w:tcPr>
          <w:p w14:paraId="73666ACC" w14:textId="77777777" w:rsidR="00BD1323" w:rsidRPr="0029212F" w:rsidRDefault="00BD1323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29212F">
              <w:rPr>
                <w:rFonts w:ascii="TH Sarabun New" w:hAnsi="TH Sarabun New" w:cs="TH Sarabun New" w:hint="cs"/>
                <w:sz w:val="30"/>
                <w:szCs w:val="30"/>
                <w:cs/>
              </w:rPr>
              <w:t>10. โครงการสนับสนุนค่าใช้จ่ายการบริหารสถานศึกษา (ค่าเครื่องแบบนักเรียน)</w:t>
            </w:r>
          </w:p>
        </w:tc>
        <w:tc>
          <w:tcPr>
            <w:tcW w:w="1418" w:type="dxa"/>
          </w:tcPr>
          <w:p w14:paraId="3B1C142A" w14:textId="77777777" w:rsidR="00BD1323" w:rsidRPr="00DC03D8" w:rsidRDefault="008C7FB5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27,625</w:t>
            </w:r>
          </w:p>
        </w:tc>
        <w:tc>
          <w:tcPr>
            <w:tcW w:w="1276" w:type="dxa"/>
          </w:tcPr>
          <w:p w14:paraId="3F3E5311" w14:textId="77777777" w:rsidR="00BD1323" w:rsidRPr="009428D3" w:rsidRDefault="00BD132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11,375</w:t>
            </w:r>
          </w:p>
        </w:tc>
        <w:tc>
          <w:tcPr>
            <w:tcW w:w="1134" w:type="dxa"/>
          </w:tcPr>
          <w:p w14:paraId="55059BC6" w14:textId="77777777" w:rsidR="00BD1323" w:rsidRPr="00DC03D8" w:rsidRDefault="00700AFD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6,500</w:t>
            </w:r>
          </w:p>
        </w:tc>
        <w:tc>
          <w:tcPr>
            <w:tcW w:w="1130" w:type="dxa"/>
          </w:tcPr>
          <w:p w14:paraId="5335EAA6" w14:textId="77777777" w:rsidR="00BD1323" w:rsidRPr="00DC03D8" w:rsidRDefault="00700AFD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4,875</w:t>
            </w:r>
          </w:p>
        </w:tc>
        <w:tc>
          <w:tcPr>
            <w:tcW w:w="995" w:type="dxa"/>
          </w:tcPr>
          <w:p w14:paraId="5677B579" w14:textId="77777777" w:rsidR="00BD1323" w:rsidRPr="00DC03D8" w:rsidRDefault="00700AFD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4979D49F" w14:textId="77777777" w:rsidR="00BD1323" w:rsidRPr="00DC03D8" w:rsidRDefault="00BD132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61DEC6A7" w14:textId="77777777" w:rsidR="00BD1323" w:rsidRPr="00DC03D8" w:rsidRDefault="00BD132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3A77EE47" w14:textId="77777777" w:rsidR="00BD1323" w:rsidRDefault="00BD132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มี.ค.-ก.ย.2568</w:t>
            </w:r>
          </w:p>
        </w:tc>
        <w:tc>
          <w:tcPr>
            <w:tcW w:w="1534" w:type="dxa"/>
          </w:tcPr>
          <w:p w14:paraId="25FCEC11" w14:textId="77777777" w:rsidR="00BD1323" w:rsidRPr="00B23973" w:rsidRDefault="00BD1323" w:rsidP="00F85847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B23973"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72F90C95" w14:textId="77777777" w:rsidR="00BD1323" w:rsidRPr="00DC03D8" w:rsidRDefault="00BD1323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BD1323" w:rsidRPr="00DC03D8" w14:paraId="14DA19CB" w14:textId="77777777" w:rsidTr="00070C30">
        <w:tc>
          <w:tcPr>
            <w:tcW w:w="3402" w:type="dxa"/>
          </w:tcPr>
          <w:p w14:paraId="4BDEE949" w14:textId="77777777" w:rsidR="00BD1323" w:rsidRPr="0029212F" w:rsidRDefault="00BD1323" w:rsidP="0029212F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</w:rPr>
            </w:pPr>
            <w:r w:rsidRPr="0029212F">
              <w:rPr>
                <w:rFonts w:ascii="TH Sarabun New" w:hAnsi="TH Sarabun New" w:cs="TH Sarabun New" w:hint="cs"/>
                <w:sz w:val="30"/>
                <w:szCs w:val="30"/>
                <w:cs/>
              </w:rPr>
              <w:t>11. โครงการส่งเสริมความปลอดภัยของเด็กเล็ก</w:t>
            </w:r>
          </w:p>
        </w:tc>
        <w:tc>
          <w:tcPr>
            <w:tcW w:w="1418" w:type="dxa"/>
          </w:tcPr>
          <w:p w14:paraId="41A86BB0" w14:textId="77777777" w:rsidR="00BD1323" w:rsidRPr="00DC03D8" w:rsidRDefault="008C7FB5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5,000</w:t>
            </w:r>
          </w:p>
        </w:tc>
        <w:tc>
          <w:tcPr>
            <w:tcW w:w="1276" w:type="dxa"/>
          </w:tcPr>
          <w:p w14:paraId="7538146E" w14:textId="77777777" w:rsidR="00BD1323" w:rsidRPr="00BD1323" w:rsidRDefault="00BD132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5,000</w:t>
            </w:r>
          </w:p>
        </w:tc>
        <w:tc>
          <w:tcPr>
            <w:tcW w:w="1134" w:type="dxa"/>
          </w:tcPr>
          <w:p w14:paraId="0374A378" w14:textId="77777777" w:rsidR="00BD1323" w:rsidRPr="00DC03D8" w:rsidRDefault="0076406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1130" w:type="dxa"/>
          </w:tcPr>
          <w:p w14:paraId="2CAFEE77" w14:textId="77777777" w:rsidR="00BD1323" w:rsidRPr="00DC03D8" w:rsidRDefault="0076406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5,000</w:t>
            </w:r>
          </w:p>
        </w:tc>
        <w:tc>
          <w:tcPr>
            <w:tcW w:w="995" w:type="dxa"/>
          </w:tcPr>
          <w:p w14:paraId="745C03B9" w14:textId="77777777" w:rsidR="00BD1323" w:rsidRPr="00DC03D8" w:rsidRDefault="00BD132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0907CEC4" w14:textId="77777777" w:rsidR="00BD1323" w:rsidRPr="00DC03D8" w:rsidRDefault="00BD132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0B93E0BD" w14:textId="77777777" w:rsidR="00BD1323" w:rsidRPr="00DC03D8" w:rsidRDefault="0076406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1388" w:type="dxa"/>
          </w:tcPr>
          <w:p w14:paraId="43217A97" w14:textId="77777777" w:rsidR="00BD1323" w:rsidRPr="00DC03D8" w:rsidRDefault="00BD132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ธ.ค.2567-เม.ย.2568</w:t>
            </w:r>
          </w:p>
        </w:tc>
        <w:tc>
          <w:tcPr>
            <w:tcW w:w="1534" w:type="dxa"/>
          </w:tcPr>
          <w:p w14:paraId="7668DB14" w14:textId="77777777" w:rsidR="00BD1323" w:rsidRPr="00DC03D8" w:rsidRDefault="00BD132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23973"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2FA98182" w14:textId="77777777" w:rsidR="00BD1323" w:rsidRPr="00DC03D8" w:rsidRDefault="00BD1323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8B7584" w:rsidRPr="00DC03D8" w14:paraId="6166CF6D" w14:textId="77777777" w:rsidTr="00070C30">
        <w:tc>
          <w:tcPr>
            <w:tcW w:w="3402" w:type="dxa"/>
          </w:tcPr>
          <w:p w14:paraId="0E1C31C1" w14:textId="77777777" w:rsidR="008B7584" w:rsidRPr="0029212F" w:rsidRDefault="008B7584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</w:rPr>
            </w:pPr>
            <w:r w:rsidRPr="0029212F">
              <w:rPr>
                <w:rFonts w:ascii="TH Sarabun New" w:hAnsi="TH Sarabun New" w:cs="TH Sarabun New" w:hint="cs"/>
                <w:sz w:val="30"/>
                <w:szCs w:val="30"/>
                <w:cs/>
              </w:rPr>
              <w:t>12. โครงการพัฒนาคุณธรรมนำชีวิต</w:t>
            </w:r>
          </w:p>
        </w:tc>
        <w:tc>
          <w:tcPr>
            <w:tcW w:w="1418" w:type="dxa"/>
          </w:tcPr>
          <w:p w14:paraId="6AAD64A5" w14:textId="77777777" w:rsidR="008B7584" w:rsidRPr="00DC03D8" w:rsidRDefault="008C7FB5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30,000</w:t>
            </w:r>
          </w:p>
        </w:tc>
        <w:tc>
          <w:tcPr>
            <w:tcW w:w="1276" w:type="dxa"/>
          </w:tcPr>
          <w:p w14:paraId="18FAFC3D" w14:textId="77777777" w:rsidR="008B7584" w:rsidRPr="00BD1323" w:rsidRDefault="008B758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30,000</w:t>
            </w:r>
          </w:p>
        </w:tc>
        <w:tc>
          <w:tcPr>
            <w:tcW w:w="1134" w:type="dxa"/>
          </w:tcPr>
          <w:p w14:paraId="6FAB7205" w14:textId="77777777" w:rsidR="008B7584" w:rsidRPr="00DC03D8" w:rsidRDefault="005C0656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30,000</w:t>
            </w:r>
          </w:p>
        </w:tc>
        <w:tc>
          <w:tcPr>
            <w:tcW w:w="1130" w:type="dxa"/>
          </w:tcPr>
          <w:p w14:paraId="1F421D0F" w14:textId="77777777" w:rsidR="008B7584" w:rsidRPr="00DC03D8" w:rsidRDefault="005C0656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995" w:type="dxa"/>
          </w:tcPr>
          <w:p w14:paraId="46618A03" w14:textId="77777777" w:rsidR="008B7584" w:rsidRPr="00DC03D8" w:rsidRDefault="005C0656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26F86C75" w14:textId="77777777" w:rsidR="008B7584" w:rsidRPr="00DC03D8" w:rsidRDefault="008B758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23659667" w14:textId="77777777" w:rsidR="008B7584" w:rsidRPr="00DC03D8" w:rsidRDefault="008B758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0B47B55A" w14:textId="77777777" w:rsidR="008B7584" w:rsidRPr="00DC03D8" w:rsidRDefault="008B758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534" w:type="dxa"/>
          </w:tcPr>
          <w:p w14:paraId="5904FF8E" w14:textId="77777777" w:rsidR="008B7584" w:rsidRPr="00DC03D8" w:rsidRDefault="008B758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23973"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2FCCDDD4" w14:textId="77777777" w:rsidR="008B7584" w:rsidRPr="00DC03D8" w:rsidRDefault="008B7584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5C0656" w:rsidRPr="00DC03D8" w14:paraId="3317AF80" w14:textId="77777777" w:rsidTr="00070C30">
        <w:tc>
          <w:tcPr>
            <w:tcW w:w="3402" w:type="dxa"/>
          </w:tcPr>
          <w:p w14:paraId="40307864" w14:textId="77777777" w:rsidR="005C0656" w:rsidRPr="0029212F" w:rsidRDefault="005C0656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29212F">
              <w:rPr>
                <w:rFonts w:ascii="TH Sarabun New" w:hAnsi="TH Sarabun New" w:cs="TH Sarabun New" w:hint="cs"/>
                <w:sz w:val="30"/>
                <w:szCs w:val="30"/>
                <w:cs/>
              </w:rPr>
              <w:t>13. โครงการวันเด็กแห่งชาติ</w:t>
            </w:r>
          </w:p>
        </w:tc>
        <w:tc>
          <w:tcPr>
            <w:tcW w:w="1418" w:type="dxa"/>
          </w:tcPr>
          <w:p w14:paraId="1E876E78" w14:textId="77777777" w:rsidR="005C0656" w:rsidRPr="00DC03D8" w:rsidRDefault="005C0656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50,000</w:t>
            </w:r>
          </w:p>
        </w:tc>
        <w:tc>
          <w:tcPr>
            <w:tcW w:w="1276" w:type="dxa"/>
          </w:tcPr>
          <w:p w14:paraId="4CA5B8C6" w14:textId="77777777" w:rsidR="005C0656" w:rsidRDefault="005C0656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0CAE7334" w14:textId="77777777" w:rsidR="005C0656" w:rsidRPr="00DC03D8" w:rsidRDefault="005C0656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50,000</w:t>
            </w:r>
          </w:p>
        </w:tc>
        <w:tc>
          <w:tcPr>
            <w:tcW w:w="1130" w:type="dxa"/>
          </w:tcPr>
          <w:p w14:paraId="1B863B41" w14:textId="77777777" w:rsidR="005C0656" w:rsidRPr="00DC03D8" w:rsidRDefault="005C0656" w:rsidP="00802D3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995" w:type="dxa"/>
          </w:tcPr>
          <w:p w14:paraId="079BEA48" w14:textId="77777777" w:rsidR="005C0656" w:rsidRPr="00DC03D8" w:rsidRDefault="005C0656" w:rsidP="00802D3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03779271" w14:textId="77777777" w:rsidR="005C0656" w:rsidRPr="00DC03D8" w:rsidRDefault="005C0656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1D39BB11" w14:textId="77777777" w:rsidR="005C0656" w:rsidRPr="00DC03D8" w:rsidRDefault="005C0656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4ACA2FA0" w14:textId="77777777" w:rsidR="005C0656" w:rsidRDefault="005C0656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ม.ค.2568</w:t>
            </w:r>
          </w:p>
        </w:tc>
        <w:tc>
          <w:tcPr>
            <w:tcW w:w="1534" w:type="dxa"/>
          </w:tcPr>
          <w:p w14:paraId="4991ECA9" w14:textId="77777777" w:rsidR="005C0656" w:rsidRPr="00DC03D8" w:rsidRDefault="005C0656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23973"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7E30D992" w14:textId="77777777" w:rsidR="005C0656" w:rsidRPr="00DC03D8" w:rsidRDefault="005C0656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7A01DF" w:rsidRPr="00DC03D8" w14:paraId="6995885E" w14:textId="77777777" w:rsidTr="00070C30">
        <w:tc>
          <w:tcPr>
            <w:tcW w:w="3402" w:type="dxa"/>
          </w:tcPr>
          <w:p w14:paraId="2EB485E9" w14:textId="77777777" w:rsidR="007A01DF" w:rsidRPr="0029212F" w:rsidRDefault="007A01D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29212F">
              <w:rPr>
                <w:rFonts w:ascii="TH Sarabun New" w:hAnsi="TH Sarabun New" w:cs="TH Sarabun New" w:hint="cs"/>
                <w:sz w:val="30"/>
                <w:szCs w:val="30"/>
                <w:cs/>
              </w:rPr>
              <w:t>14. โครงการสร้างเสริมวินัยคุณธรรมจริยธรรมและค่านิยมที่พึงประสงค์</w:t>
            </w:r>
          </w:p>
        </w:tc>
        <w:tc>
          <w:tcPr>
            <w:tcW w:w="1418" w:type="dxa"/>
          </w:tcPr>
          <w:p w14:paraId="5E820F43" w14:textId="77777777" w:rsidR="007A01DF" w:rsidRPr="00DC03D8" w:rsidRDefault="007A01D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20,000</w:t>
            </w:r>
          </w:p>
        </w:tc>
        <w:tc>
          <w:tcPr>
            <w:tcW w:w="1276" w:type="dxa"/>
          </w:tcPr>
          <w:p w14:paraId="3E907274" w14:textId="77777777" w:rsidR="007A01DF" w:rsidRPr="00BD1323" w:rsidRDefault="007A01D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20,000</w:t>
            </w:r>
          </w:p>
        </w:tc>
        <w:tc>
          <w:tcPr>
            <w:tcW w:w="1134" w:type="dxa"/>
          </w:tcPr>
          <w:p w14:paraId="4683A24F" w14:textId="77777777" w:rsidR="007A01DF" w:rsidRPr="00DC03D8" w:rsidRDefault="007A01D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1130" w:type="dxa"/>
          </w:tcPr>
          <w:p w14:paraId="42F68631" w14:textId="77777777" w:rsidR="007A01DF" w:rsidRPr="00BD1323" w:rsidRDefault="007A01DF" w:rsidP="003A0E66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20,000</w:t>
            </w:r>
          </w:p>
        </w:tc>
        <w:tc>
          <w:tcPr>
            <w:tcW w:w="995" w:type="dxa"/>
          </w:tcPr>
          <w:p w14:paraId="0686E94F" w14:textId="77777777" w:rsidR="007A01DF" w:rsidRPr="00DC03D8" w:rsidRDefault="007A01D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00B13792" w14:textId="77777777" w:rsidR="007A01DF" w:rsidRPr="00DC03D8" w:rsidRDefault="007A01D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29AD9489" w14:textId="77777777" w:rsidR="007A01DF" w:rsidRPr="00DC03D8" w:rsidRDefault="007A01D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1388" w:type="dxa"/>
          </w:tcPr>
          <w:p w14:paraId="032823F7" w14:textId="77777777" w:rsidR="007A01DF" w:rsidRDefault="007A01D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534" w:type="dxa"/>
          </w:tcPr>
          <w:p w14:paraId="35F871B1" w14:textId="77777777" w:rsidR="007A01DF" w:rsidRPr="00DC03D8" w:rsidRDefault="007A01D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23973"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172E62EB" w14:textId="77777777" w:rsidR="007A01DF" w:rsidRPr="00DC03D8" w:rsidRDefault="007A01D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7A01DF" w:rsidRPr="00DC03D8" w14:paraId="6A24BF8B" w14:textId="77777777" w:rsidTr="00070C30">
        <w:tc>
          <w:tcPr>
            <w:tcW w:w="3402" w:type="dxa"/>
          </w:tcPr>
          <w:p w14:paraId="289D646D" w14:textId="77777777" w:rsidR="007A01DF" w:rsidRPr="0029212F" w:rsidRDefault="007A01D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29212F">
              <w:rPr>
                <w:rFonts w:ascii="TH Sarabun New" w:hAnsi="TH Sarabun New" w:cs="TH Sarabun New" w:hint="cs"/>
                <w:sz w:val="30"/>
                <w:szCs w:val="30"/>
                <w:cs/>
              </w:rPr>
              <w:t>15. โครงการส่งเสริมวินัยคุณธรรมจริยธรรมและค่านิยมที่พึ่งประสงค์</w:t>
            </w:r>
          </w:p>
        </w:tc>
        <w:tc>
          <w:tcPr>
            <w:tcW w:w="1418" w:type="dxa"/>
          </w:tcPr>
          <w:p w14:paraId="3922811D" w14:textId="77777777" w:rsidR="007A01DF" w:rsidRPr="00DC03D8" w:rsidRDefault="007A01D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20,000</w:t>
            </w:r>
          </w:p>
        </w:tc>
        <w:tc>
          <w:tcPr>
            <w:tcW w:w="1276" w:type="dxa"/>
          </w:tcPr>
          <w:p w14:paraId="7BC0155D" w14:textId="77777777" w:rsidR="007A01DF" w:rsidRPr="00BD1323" w:rsidRDefault="007A01D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20,000</w:t>
            </w:r>
          </w:p>
        </w:tc>
        <w:tc>
          <w:tcPr>
            <w:tcW w:w="1134" w:type="dxa"/>
          </w:tcPr>
          <w:p w14:paraId="13009D34" w14:textId="77777777" w:rsidR="007A01DF" w:rsidRPr="00DC03D8" w:rsidRDefault="007A01D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1130" w:type="dxa"/>
          </w:tcPr>
          <w:p w14:paraId="199B96A8" w14:textId="77777777" w:rsidR="007A01DF" w:rsidRPr="00BD1323" w:rsidRDefault="007A01DF" w:rsidP="003A0E66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20,000</w:t>
            </w:r>
          </w:p>
        </w:tc>
        <w:tc>
          <w:tcPr>
            <w:tcW w:w="995" w:type="dxa"/>
          </w:tcPr>
          <w:p w14:paraId="00EF5871" w14:textId="77777777" w:rsidR="007A01DF" w:rsidRPr="00DC03D8" w:rsidRDefault="007A01D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79209D5F" w14:textId="77777777" w:rsidR="007A01DF" w:rsidRPr="00DC03D8" w:rsidRDefault="007A01D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734239CC" w14:textId="77777777" w:rsidR="007A01DF" w:rsidRPr="00DC03D8" w:rsidRDefault="007A01D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1388" w:type="dxa"/>
          </w:tcPr>
          <w:p w14:paraId="4EB04F41" w14:textId="77777777" w:rsidR="007A01DF" w:rsidRDefault="007A01D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534" w:type="dxa"/>
          </w:tcPr>
          <w:p w14:paraId="5CDD4C19" w14:textId="77777777" w:rsidR="007A01DF" w:rsidRPr="00DC03D8" w:rsidRDefault="007A01D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23973"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30BD52F8" w14:textId="77777777" w:rsidR="007A01DF" w:rsidRPr="00DC03D8" w:rsidRDefault="007A01D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7A01DF" w:rsidRPr="00DC03D8" w14:paraId="2FA134FC" w14:textId="77777777" w:rsidTr="00070C30">
        <w:tc>
          <w:tcPr>
            <w:tcW w:w="3402" w:type="dxa"/>
          </w:tcPr>
          <w:p w14:paraId="1ED53454" w14:textId="77777777" w:rsidR="007A01DF" w:rsidRPr="0029212F" w:rsidRDefault="007A01D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29212F">
              <w:rPr>
                <w:rFonts w:ascii="TH Sarabun New" w:hAnsi="TH Sarabun New" w:cs="TH Sarabun New" w:hint="cs"/>
                <w:sz w:val="30"/>
                <w:szCs w:val="30"/>
                <w:cs/>
              </w:rPr>
              <w:t>16. โครงการส่งเสริมการจัดประสบกาณ์เรียนรู้ที่เน้นผู้เรียนเป็นสำคัญ</w:t>
            </w:r>
          </w:p>
        </w:tc>
        <w:tc>
          <w:tcPr>
            <w:tcW w:w="1418" w:type="dxa"/>
          </w:tcPr>
          <w:p w14:paraId="74454584" w14:textId="77777777" w:rsidR="007A01DF" w:rsidRPr="00287484" w:rsidRDefault="007A01DF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ไม่ใช้งบประมาณ</w:t>
            </w:r>
          </w:p>
        </w:tc>
        <w:tc>
          <w:tcPr>
            <w:tcW w:w="1276" w:type="dxa"/>
          </w:tcPr>
          <w:p w14:paraId="2088D257" w14:textId="77777777" w:rsidR="007A01DF" w:rsidRPr="00287484" w:rsidRDefault="007A01D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ไม่ใช้งบประมาณ</w:t>
            </w:r>
          </w:p>
        </w:tc>
        <w:tc>
          <w:tcPr>
            <w:tcW w:w="1134" w:type="dxa"/>
          </w:tcPr>
          <w:p w14:paraId="3BFA10F9" w14:textId="77777777" w:rsidR="007A01DF" w:rsidRPr="00DC03D8" w:rsidRDefault="007A01D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1130" w:type="dxa"/>
          </w:tcPr>
          <w:p w14:paraId="0369F13C" w14:textId="77777777" w:rsidR="007A01DF" w:rsidRPr="00DC03D8" w:rsidRDefault="007A01D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995" w:type="dxa"/>
          </w:tcPr>
          <w:p w14:paraId="125836EF" w14:textId="77777777" w:rsidR="007A01DF" w:rsidRPr="00DC03D8" w:rsidRDefault="007A01D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5D4021C6" w14:textId="77777777" w:rsidR="007A01DF" w:rsidRPr="00DC03D8" w:rsidRDefault="007A01D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005C968E" w14:textId="77777777" w:rsidR="007A01DF" w:rsidRPr="00DC03D8" w:rsidRDefault="007A01D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7B086F18" w14:textId="77777777" w:rsidR="007A01DF" w:rsidRDefault="007A01D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ต.ค.2567-ก.ย.2568</w:t>
            </w:r>
          </w:p>
        </w:tc>
        <w:tc>
          <w:tcPr>
            <w:tcW w:w="1534" w:type="dxa"/>
          </w:tcPr>
          <w:p w14:paraId="0D9ADDB1" w14:textId="77777777" w:rsidR="007A01DF" w:rsidRDefault="007A01DF" w:rsidP="00F85847">
            <w:pPr>
              <w:jc w:val="center"/>
            </w:pPr>
            <w:r w:rsidRPr="003E2DD3"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09377571" w14:textId="77777777" w:rsidR="007A01DF" w:rsidRPr="00DC03D8" w:rsidRDefault="007A01D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7A01DF" w:rsidRPr="00DC03D8" w14:paraId="2807392B" w14:textId="77777777" w:rsidTr="00070C30">
        <w:tc>
          <w:tcPr>
            <w:tcW w:w="3402" w:type="dxa"/>
          </w:tcPr>
          <w:p w14:paraId="567A8595" w14:textId="77777777" w:rsidR="007A01DF" w:rsidRPr="0029212F" w:rsidRDefault="007A01D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29212F">
              <w:rPr>
                <w:rFonts w:ascii="TH Sarabun New" w:hAnsi="TH Sarabun New" w:cs="TH Sarabun New" w:hint="cs"/>
                <w:sz w:val="30"/>
                <w:szCs w:val="30"/>
                <w:cs/>
              </w:rPr>
              <w:t>17. โครงการส่งเสริมประชาธิปไตยนักเรียน</w:t>
            </w:r>
          </w:p>
        </w:tc>
        <w:tc>
          <w:tcPr>
            <w:tcW w:w="1418" w:type="dxa"/>
          </w:tcPr>
          <w:p w14:paraId="35637D65" w14:textId="77777777" w:rsidR="007A01DF" w:rsidRDefault="007A01DF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ไม่ใช้งบประมาณ</w:t>
            </w:r>
          </w:p>
        </w:tc>
        <w:tc>
          <w:tcPr>
            <w:tcW w:w="1276" w:type="dxa"/>
          </w:tcPr>
          <w:p w14:paraId="44CE647B" w14:textId="77777777" w:rsidR="007A01DF" w:rsidRDefault="007A01D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ไม่ใช้งบประมาณ</w:t>
            </w:r>
          </w:p>
        </w:tc>
        <w:tc>
          <w:tcPr>
            <w:tcW w:w="1134" w:type="dxa"/>
          </w:tcPr>
          <w:p w14:paraId="3CF1A5E4" w14:textId="77777777" w:rsidR="007A01DF" w:rsidRPr="00DC03D8" w:rsidRDefault="007A01D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1130" w:type="dxa"/>
          </w:tcPr>
          <w:p w14:paraId="1D75E230" w14:textId="77777777" w:rsidR="007A01DF" w:rsidRPr="00DC03D8" w:rsidRDefault="007A01D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995" w:type="dxa"/>
          </w:tcPr>
          <w:p w14:paraId="4E73146B" w14:textId="77777777" w:rsidR="007A01DF" w:rsidRPr="00DC03D8" w:rsidRDefault="007A01D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2FE32390" w14:textId="77777777" w:rsidR="007A01DF" w:rsidRPr="00DC03D8" w:rsidRDefault="007A01D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37D82B39" w14:textId="77777777" w:rsidR="007A01DF" w:rsidRPr="00DC03D8" w:rsidRDefault="007A01D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7AFEF05C" w14:textId="77777777" w:rsidR="007A01DF" w:rsidRDefault="007A01DF" w:rsidP="00F85847">
            <w:pPr>
              <w:jc w:val="center"/>
            </w:pPr>
            <w:r w:rsidRPr="00A66636">
              <w:rPr>
                <w:rFonts w:ascii="TH Sarabun New" w:hAnsi="TH Sarabun New" w:cs="TH Sarabun New" w:hint="cs"/>
                <w:sz w:val="28"/>
                <w:cs/>
              </w:rPr>
              <w:t>ต.ค.2567-ก.ย.2568</w:t>
            </w:r>
          </w:p>
        </w:tc>
        <w:tc>
          <w:tcPr>
            <w:tcW w:w="1534" w:type="dxa"/>
          </w:tcPr>
          <w:p w14:paraId="215804A4" w14:textId="77777777" w:rsidR="007A01DF" w:rsidRDefault="007A01DF" w:rsidP="00F85847">
            <w:pPr>
              <w:jc w:val="center"/>
            </w:pPr>
            <w:r w:rsidRPr="003E2DD3"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48B6CDF0" w14:textId="77777777" w:rsidR="007A01DF" w:rsidRPr="00DC03D8" w:rsidRDefault="007A01D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3828FD50" w14:textId="77777777" w:rsidR="009742BF" w:rsidRDefault="003A0E66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</w:t>
      </w:r>
      <w:r w:rsidR="00A12D3C">
        <w:rPr>
          <w:rFonts w:ascii="TH Sarabun New" w:hAnsi="TH Sarabun New" w:cs="TH Sarabun New" w:hint="cs"/>
          <w:sz w:val="32"/>
          <w:szCs w:val="32"/>
          <w:cs/>
        </w:rPr>
        <w:t>8</w:t>
      </w:r>
    </w:p>
    <w:tbl>
      <w:tblPr>
        <w:tblStyle w:val="a4"/>
        <w:tblW w:w="15735" w:type="dxa"/>
        <w:tblInd w:w="-459" w:type="dxa"/>
        <w:tblLook w:val="04A0" w:firstRow="1" w:lastRow="0" w:firstColumn="1" w:lastColumn="0" w:noHBand="0" w:noVBand="1"/>
      </w:tblPr>
      <w:tblGrid>
        <w:gridCol w:w="3402"/>
        <w:gridCol w:w="1418"/>
        <w:gridCol w:w="1276"/>
        <w:gridCol w:w="1134"/>
        <w:gridCol w:w="1130"/>
        <w:gridCol w:w="995"/>
        <w:gridCol w:w="993"/>
        <w:gridCol w:w="1276"/>
        <w:gridCol w:w="1276"/>
        <w:gridCol w:w="1559"/>
        <w:gridCol w:w="1276"/>
      </w:tblGrid>
      <w:tr w:rsidR="009742BF" w:rsidRPr="00B12A3E" w14:paraId="4BFFEB20" w14:textId="77777777" w:rsidTr="0029212F">
        <w:trPr>
          <w:trHeight w:val="274"/>
        </w:trPr>
        <w:tc>
          <w:tcPr>
            <w:tcW w:w="3402" w:type="dxa"/>
            <w:vMerge w:val="restart"/>
          </w:tcPr>
          <w:p w14:paraId="178AC5F9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  <w:p w14:paraId="41D9A81D" w14:textId="77777777" w:rsidR="009742BF" w:rsidRPr="006B3F6D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โครงการ/กิจกรรม</w:t>
            </w:r>
          </w:p>
        </w:tc>
        <w:tc>
          <w:tcPr>
            <w:tcW w:w="4958" w:type="dxa"/>
            <w:gridSpan w:val="4"/>
          </w:tcPr>
          <w:p w14:paraId="56134563" w14:textId="77777777" w:rsidR="009742BF" w:rsidRPr="006B3F6D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</w:tc>
        <w:tc>
          <w:tcPr>
            <w:tcW w:w="3264" w:type="dxa"/>
            <w:gridSpan w:val="3"/>
          </w:tcPr>
          <w:p w14:paraId="3C59D389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ผลการดำเนินงาน</w:t>
            </w:r>
          </w:p>
        </w:tc>
        <w:tc>
          <w:tcPr>
            <w:tcW w:w="1276" w:type="dxa"/>
            <w:vMerge w:val="restart"/>
          </w:tcPr>
          <w:p w14:paraId="5D15102D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ระยะเวลาดำเนินการ</w:t>
            </w:r>
          </w:p>
        </w:tc>
        <w:tc>
          <w:tcPr>
            <w:tcW w:w="1559" w:type="dxa"/>
            <w:vMerge w:val="restart"/>
          </w:tcPr>
          <w:p w14:paraId="0C1A6D49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หน่วยดำเนินการ</w:t>
            </w:r>
          </w:p>
        </w:tc>
        <w:tc>
          <w:tcPr>
            <w:tcW w:w="1276" w:type="dxa"/>
            <w:vMerge w:val="restart"/>
          </w:tcPr>
          <w:p w14:paraId="6CDF4250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หมายเหตุ</w:t>
            </w:r>
          </w:p>
        </w:tc>
      </w:tr>
      <w:tr w:rsidR="009742BF" w14:paraId="73C5656A" w14:textId="77777777" w:rsidTr="00555397">
        <w:tc>
          <w:tcPr>
            <w:tcW w:w="3402" w:type="dxa"/>
            <w:vMerge/>
          </w:tcPr>
          <w:p w14:paraId="33EC1267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14:paraId="028AC2DA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งบประมาณตามแผนพัฒนา</w:t>
            </w:r>
          </w:p>
        </w:tc>
        <w:tc>
          <w:tcPr>
            <w:tcW w:w="1276" w:type="dxa"/>
          </w:tcPr>
          <w:p w14:paraId="2061D8F9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  <w:p w14:paraId="64CD8FA4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อนุมัติ</w:t>
            </w:r>
          </w:p>
        </w:tc>
        <w:tc>
          <w:tcPr>
            <w:tcW w:w="1134" w:type="dxa"/>
          </w:tcPr>
          <w:p w14:paraId="3D0C667D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เบิกจ่าย</w:t>
            </w:r>
          </w:p>
        </w:tc>
        <w:tc>
          <w:tcPr>
            <w:tcW w:w="1130" w:type="dxa"/>
          </w:tcPr>
          <w:p w14:paraId="1FC49012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คงเหลือ</w:t>
            </w:r>
          </w:p>
        </w:tc>
        <w:tc>
          <w:tcPr>
            <w:tcW w:w="995" w:type="dxa"/>
          </w:tcPr>
          <w:p w14:paraId="52D7C107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ดำเนินการ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แล้วเสร็จ</w:t>
            </w:r>
          </w:p>
        </w:tc>
        <w:tc>
          <w:tcPr>
            <w:tcW w:w="993" w:type="dxa"/>
          </w:tcPr>
          <w:p w14:paraId="3A15161D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ระหว่างดำเนินการ</w:t>
            </w:r>
          </w:p>
        </w:tc>
        <w:tc>
          <w:tcPr>
            <w:tcW w:w="1276" w:type="dxa"/>
          </w:tcPr>
          <w:p w14:paraId="55FE37F1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ยกเลิก/ไม่ได้ดำเนินการ</w:t>
            </w:r>
          </w:p>
        </w:tc>
        <w:tc>
          <w:tcPr>
            <w:tcW w:w="1276" w:type="dxa"/>
            <w:vMerge/>
          </w:tcPr>
          <w:p w14:paraId="14B4F77D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7D872F34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462AD1F4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FC5192" w:rsidRPr="00DC03D8" w14:paraId="0837CAA7" w14:textId="77777777" w:rsidTr="00555397">
        <w:tc>
          <w:tcPr>
            <w:tcW w:w="3402" w:type="dxa"/>
          </w:tcPr>
          <w:p w14:paraId="76D0834C" w14:textId="77777777" w:rsidR="00FC5192" w:rsidRPr="0029212F" w:rsidRDefault="00FC5192" w:rsidP="003D1BE5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29212F">
              <w:rPr>
                <w:rFonts w:ascii="TH Sarabun New" w:hAnsi="TH Sarabun New" w:cs="TH Sarabun New" w:hint="cs"/>
                <w:sz w:val="32"/>
                <w:szCs w:val="32"/>
                <w:cs/>
              </w:rPr>
              <w:t>18. โครงการส่งเสริมคุณภาพอนามัยของผู้เรียน</w:t>
            </w:r>
          </w:p>
        </w:tc>
        <w:tc>
          <w:tcPr>
            <w:tcW w:w="1418" w:type="dxa"/>
          </w:tcPr>
          <w:p w14:paraId="3849FB1D" w14:textId="77777777" w:rsidR="00FC5192" w:rsidRPr="00287484" w:rsidRDefault="00FC5192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ไม่ใช้งบประมาณ</w:t>
            </w:r>
          </w:p>
        </w:tc>
        <w:tc>
          <w:tcPr>
            <w:tcW w:w="1276" w:type="dxa"/>
          </w:tcPr>
          <w:p w14:paraId="09334ECC" w14:textId="77777777" w:rsidR="00FC5192" w:rsidRPr="00287484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ไม่ใช้งบประมาณ</w:t>
            </w:r>
          </w:p>
        </w:tc>
        <w:tc>
          <w:tcPr>
            <w:tcW w:w="1134" w:type="dxa"/>
          </w:tcPr>
          <w:p w14:paraId="1062919F" w14:textId="77777777" w:rsidR="00FC5192" w:rsidRPr="00DC03D8" w:rsidRDefault="00FC5192" w:rsidP="00802D3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1130" w:type="dxa"/>
          </w:tcPr>
          <w:p w14:paraId="30794C5E" w14:textId="77777777" w:rsidR="00FC5192" w:rsidRPr="00DC03D8" w:rsidRDefault="00FC5192" w:rsidP="00802D3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995" w:type="dxa"/>
          </w:tcPr>
          <w:p w14:paraId="38737031" w14:textId="77777777" w:rsidR="00FC5192" w:rsidRPr="00DC03D8" w:rsidRDefault="00FC5192" w:rsidP="00802D3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3FA3CA90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276" w:type="dxa"/>
          </w:tcPr>
          <w:p w14:paraId="099ECA16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276" w:type="dxa"/>
          </w:tcPr>
          <w:p w14:paraId="2BBB6451" w14:textId="77777777" w:rsidR="00FC5192" w:rsidRDefault="00FC5192" w:rsidP="00F85847">
            <w:pPr>
              <w:jc w:val="center"/>
            </w:pPr>
            <w:r w:rsidRPr="00A66636">
              <w:rPr>
                <w:rFonts w:ascii="TH Sarabun New" w:hAnsi="TH Sarabun New" w:cs="TH Sarabun New" w:hint="cs"/>
                <w:sz w:val="28"/>
                <w:cs/>
              </w:rPr>
              <w:t>ต.ค.2567-ก.ย.2568</w:t>
            </w:r>
          </w:p>
        </w:tc>
        <w:tc>
          <w:tcPr>
            <w:tcW w:w="1559" w:type="dxa"/>
          </w:tcPr>
          <w:p w14:paraId="4F04455A" w14:textId="77777777" w:rsidR="00FC5192" w:rsidRDefault="00FC5192" w:rsidP="00F85847">
            <w:pPr>
              <w:jc w:val="center"/>
            </w:pPr>
            <w:r w:rsidRPr="003E2DD3"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71E563EF" w14:textId="77777777" w:rsidR="00FC5192" w:rsidRPr="00DC03D8" w:rsidRDefault="00FC5192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FC5192" w:rsidRPr="00DC03D8" w14:paraId="756F5D9B" w14:textId="77777777" w:rsidTr="00555397">
        <w:tc>
          <w:tcPr>
            <w:tcW w:w="3402" w:type="dxa"/>
          </w:tcPr>
          <w:p w14:paraId="5F6621D6" w14:textId="77777777" w:rsidR="00FC5192" w:rsidRPr="00555397" w:rsidRDefault="00FC5192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 w:rsidRPr="00555397">
              <w:rPr>
                <w:rFonts w:ascii="TH Sarabun New" w:hAnsi="TH Sarabun New" w:cs="TH Sarabun New" w:hint="cs"/>
                <w:sz w:val="32"/>
                <w:szCs w:val="32"/>
                <w:cs/>
              </w:rPr>
              <w:t>19. โครงการประกันคุณภาพการศึกษา</w:t>
            </w:r>
          </w:p>
        </w:tc>
        <w:tc>
          <w:tcPr>
            <w:tcW w:w="1418" w:type="dxa"/>
          </w:tcPr>
          <w:p w14:paraId="6C2CFF48" w14:textId="77777777" w:rsidR="00FC5192" w:rsidRPr="00D26143" w:rsidRDefault="00FC5192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ไม่ใช้งบประมาณ</w:t>
            </w:r>
          </w:p>
        </w:tc>
        <w:tc>
          <w:tcPr>
            <w:tcW w:w="1276" w:type="dxa"/>
          </w:tcPr>
          <w:p w14:paraId="154A669E" w14:textId="77777777" w:rsidR="00FC5192" w:rsidRPr="00D26143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ไม่ใช้งบประมาณ</w:t>
            </w:r>
          </w:p>
        </w:tc>
        <w:tc>
          <w:tcPr>
            <w:tcW w:w="1134" w:type="dxa"/>
          </w:tcPr>
          <w:p w14:paraId="624F7FCE" w14:textId="77777777" w:rsidR="00FC5192" w:rsidRPr="00DC03D8" w:rsidRDefault="00FC5192" w:rsidP="00802D3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1130" w:type="dxa"/>
          </w:tcPr>
          <w:p w14:paraId="1EE6FBD2" w14:textId="77777777" w:rsidR="00FC5192" w:rsidRPr="00DC03D8" w:rsidRDefault="00FC5192" w:rsidP="00802D3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995" w:type="dxa"/>
          </w:tcPr>
          <w:p w14:paraId="1E57760B" w14:textId="77777777" w:rsidR="00FC5192" w:rsidRPr="00DC03D8" w:rsidRDefault="00FC5192" w:rsidP="00802D3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1C5833CE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276" w:type="dxa"/>
          </w:tcPr>
          <w:p w14:paraId="7EC814F6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276" w:type="dxa"/>
          </w:tcPr>
          <w:p w14:paraId="5CD92B3C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พ.ค.-มิ.ย.2568</w:t>
            </w:r>
          </w:p>
        </w:tc>
        <w:tc>
          <w:tcPr>
            <w:tcW w:w="1559" w:type="dxa"/>
          </w:tcPr>
          <w:p w14:paraId="125C7F08" w14:textId="77777777" w:rsidR="00FC5192" w:rsidRDefault="00FC5192" w:rsidP="00F85847">
            <w:pPr>
              <w:jc w:val="center"/>
            </w:pPr>
            <w:r w:rsidRPr="00605DC0"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01820E68" w14:textId="77777777" w:rsidR="00FC5192" w:rsidRPr="00DC03D8" w:rsidRDefault="00FC5192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FC5192" w:rsidRPr="00DC03D8" w14:paraId="71DC18F2" w14:textId="77777777" w:rsidTr="00555397">
        <w:tc>
          <w:tcPr>
            <w:tcW w:w="3402" w:type="dxa"/>
          </w:tcPr>
          <w:p w14:paraId="4C66FB7F" w14:textId="77777777" w:rsidR="00FC5192" w:rsidRPr="00555397" w:rsidRDefault="00FC5192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 w:rsidRPr="00555397">
              <w:rPr>
                <w:rFonts w:ascii="TH Sarabun New" w:hAnsi="TH Sarabun New" w:cs="TH Sarabun New" w:hint="cs"/>
                <w:sz w:val="32"/>
                <w:szCs w:val="32"/>
                <w:cs/>
              </w:rPr>
              <w:t>20. โครงการเด็กปฐมวัยใส่ใจภูมิปัญญาท้องถิ่น</w:t>
            </w:r>
          </w:p>
        </w:tc>
        <w:tc>
          <w:tcPr>
            <w:tcW w:w="1418" w:type="dxa"/>
          </w:tcPr>
          <w:p w14:paraId="25CB03A4" w14:textId="77777777" w:rsidR="00FC5192" w:rsidRPr="00D26143" w:rsidRDefault="00FC5192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ไม่ใช้งบประมาณ</w:t>
            </w:r>
          </w:p>
        </w:tc>
        <w:tc>
          <w:tcPr>
            <w:tcW w:w="1276" w:type="dxa"/>
          </w:tcPr>
          <w:p w14:paraId="78576F82" w14:textId="77777777" w:rsidR="00FC5192" w:rsidRPr="00D26143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ไม่ใช้งบประมาณ</w:t>
            </w:r>
          </w:p>
        </w:tc>
        <w:tc>
          <w:tcPr>
            <w:tcW w:w="1134" w:type="dxa"/>
          </w:tcPr>
          <w:p w14:paraId="4D5DD2A0" w14:textId="77777777" w:rsidR="00FC5192" w:rsidRPr="00DC03D8" w:rsidRDefault="00FC5192" w:rsidP="00802D3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1130" w:type="dxa"/>
          </w:tcPr>
          <w:p w14:paraId="23661C78" w14:textId="77777777" w:rsidR="00FC5192" w:rsidRPr="00DC03D8" w:rsidRDefault="00FC5192" w:rsidP="00802D3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995" w:type="dxa"/>
          </w:tcPr>
          <w:p w14:paraId="1F5EE0FE" w14:textId="77777777" w:rsidR="00FC5192" w:rsidRPr="00DC03D8" w:rsidRDefault="00FC5192" w:rsidP="00802D3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15EA28FF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276" w:type="dxa"/>
          </w:tcPr>
          <w:p w14:paraId="5333855E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276" w:type="dxa"/>
          </w:tcPr>
          <w:p w14:paraId="7A9052F8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A66636">
              <w:rPr>
                <w:rFonts w:ascii="TH Sarabun New" w:hAnsi="TH Sarabun New" w:cs="TH Sarabun New" w:hint="cs"/>
                <w:sz w:val="28"/>
                <w:cs/>
              </w:rPr>
              <w:t>ต.ค.2567-ก.ย.2568</w:t>
            </w:r>
          </w:p>
        </w:tc>
        <w:tc>
          <w:tcPr>
            <w:tcW w:w="1559" w:type="dxa"/>
          </w:tcPr>
          <w:p w14:paraId="0DCBDC8C" w14:textId="77777777" w:rsidR="00FC5192" w:rsidRDefault="00FC5192" w:rsidP="00F85847">
            <w:pPr>
              <w:jc w:val="center"/>
            </w:pPr>
            <w:r w:rsidRPr="00605DC0"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60D8A26D" w14:textId="77777777" w:rsidR="00FC5192" w:rsidRPr="00DC03D8" w:rsidRDefault="00FC5192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FC5192" w:rsidRPr="00DC03D8" w14:paraId="4B07B912" w14:textId="77777777" w:rsidTr="00555397">
        <w:tc>
          <w:tcPr>
            <w:tcW w:w="3402" w:type="dxa"/>
          </w:tcPr>
          <w:p w14:paraId="23B5E497" w14:textId="77777777" w:rsidR="00FC5192" w:rsidRPr="00555397" w:rsidRDefault="00FC5192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 w:rsidRPr="00555397">
              <w:rPr>
                <w:rFonts w:ascii="TH Sarabun New" w:hAnsi="TH Sarabun New" w:cs="TH Sarabun New" w:hint="cs"/>
                <w:sz w:val="32"/>
                <w:szCs w:val="32"/>
                <w:cs/>
              </w:rPr>
              <w:t>21. โครงการนิเทศภายใน</w:t>
            </w:r>
          </w:p>
        </w:tc>
        <w:tc>
          <w:tcPr>
            <w:tcW w:w="1418" w:type="dxa"/>
          </w:tcPr>
          <w:p w14:paraId="140F4542" w14:textId="77777777" w:rsidR="00FC5192" w:rsidRPr="00D26143" w:rsidRDefault="00FC5192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ไม่ใช้งบประมาณ</w:t>
            </w:r>
          </w:p>
        </w:tc>
        <w:tc>
          <w:tcPr>
            <w:tcW w:w="1276" w:type="dxa"/>
          </w:tcPr>
          <w:p w14:paraId="28E0A4A2" w14:textId="77777777" w:rsidR="00FC5192" w:rsidRPr="00D26143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ไม่ใช้งบประมาณ</w:t>
            </w:r>
          </w:p>
        </w:tc>
        <w:tc>
          <w:tcPr>
            <w:tcW w:w="1134" w:type="dxa"/>
          </w:tcPr>
          <w:p w14:paraId="4D18A268" w14:textId="77777777" w:rsidR="00FC5192" w:rsidRPr="00DC03D8" w:rsidRDefault="00FC5192" w:rsidP="00802D3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1130" w:type="dxa"/>
          </w:tcPr>
          <w:p w14:paraId="451B5B87" w14:textId="77777777" w:rsidR="00FC5192" w:rsidRPr="00DC03D8" w:rsidRDefault="00FC5192" w:rsidP="00802D3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995" w:type="dxa"/>
          </w:tcPr>
          <w:p w14:paraId="45932B86" w14:textId="77777777" w:rsidR="00FC5192" w:rsidRPr="00DC03D8" w:rsidRDefault="00FC5192" w:rsidP="00802D3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39F99995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276" w:type="dxa"/>
          </w:tcPr>
          <w:p w14:paraId="3785C42B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276" w:type="dxa"/>
          </w:tcPr>
          <w:p w14:paraId="21C373B3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A66636">
              <w:rPr>
                <w:rFonts w:ascii="TH Sarabun New" w:hAnsi="TH Sarabun New" w:cs="TH Sarabun New" w:hint="cs"/>
                <w:sz w:val="28"/>
                <w:cs/>
              </w:rPr>
              <w:t>ต.ค.2567-ก.ย.2568</w:t>
            </w:r>
          </w:p>
        </w:tc>
        <w:tc>
          <w:tcPr>
            <w:tcW w:w="1559" w:type="dxa"/>
          </w:tcPr>
          <w:p w14:paraId="623A57D7" w14:textId="77777777" w:rsidR="00FC5192" w:rsidRDefault="00FC5192" w:rsidP="00F85847">
            <w:pPr>
              <w:jc w:val="center"/>
            </w:pPr>
            <w:r w:rsidRPr="00605DC0"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7348CDAF" w14:textId="77777777" w:rsidR="00FC5192" w:rsidRPr="00DC03D8" w:rsidRDefault="00FC5192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FC5192" w:rsidRPr="00DC03D8" w14:paraId="725B8C55" w14:textId="77777777" w:rsidTr="00555397">
        <w:tc>
          <w:tcPr>
            <w:tcW w:w="3402" w:type="dxa"/>
          </w:tcPr>
          <w:p w14:paraId="0253C32E" w14:textId="77777777" w:rsidR="00FC5192" w:rsidRPr="00555397" w:rsidRDefault="00FC5192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 w:rsidRPr="00555397">
              <w:rPr>
                <w:rFonts w:ascii="TH Sarabun New" w:hAnsi="TH Sarabun New" w:cs="TH Sarabun New" w:hint="cs"/>
                <w:sz w:val="32"/>
                <w:szCs w:val="32"/>
                <w:cs/>
              </w:rPr>
              <w:t>22. โครงการประชุมผู้ปกครองเด็กศูนย์พัฒนาเด็กเล็ก</w:t>
            </w:r>
          </w:p>
        </w:tc>
        <w:tc>
          <w:tcPr>
            <w:tcW w:w="1418" w:type="dxa"/>
          </w:tcPr>
          <w:p w14:paraId="627374CE" w14:textId="77777777" w:rsidR="00FC5192" w:rsidRPr="00D26143" w:rsidRDefault="00FC5192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ไม่ใช้งบประมาณ</w:t>
            </w:r>
          </w:p>
        </w:tc>
        <w:tc>
          <w:tcPr>
            <w:tcW w:w="1276" w:type="dxa"/>
          </w:tcPr>
          <w:p w14:paraId="0254EC6B" w14:textId="77777777" w:rsidR="00FC5192" w:rsidRPr="00D26143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ไม่ใช้งบประมาณ</w:t>
            </w:r>
          </w:p>
        </w:tc>
        <w:tc>
          <w:tcPr>
            <w:tcW w:w="1134" w:type="dxa"/>
          </w:tcPr>
          <w:p w14:paraId="0EFE665E" w14:textId="77777777" w:rsidR="00FC5192" w:rsidRPr="00DC03D8" w:rsidRDefault="00FC5192" w:rsidP="00802D3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1130" w:type="dxa"/>
          </w:tcPr>
          <w:p w14:paraId="50A9DF0B" w14:textId="77777777" w:rsidR="00FC5192" w:rsidRPr="00DC03D8" w:rsidRDefault="00FC5192" w:rsidP="00802D3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995" w:type="dxa"/>
          </w:tcPr>
          <w:p w14:paraId="1FDE9100" w14:textId="77777777" w:rsidR="00FC5192" w:rsidRPr="00DC03D8" w:rsidRDefault="00FC5192" w:rsidP="00802D3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386D64F9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276" w:type="dxa"/>
          </w:tcPr>
          <w:p w14:paraId="57C7723B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276" w:type="dxa"/>
          </w:tcPr>
          <w:p w14:paraId="1976301B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พ.ค.-มิ.ย.2568</w:t>
            </w:r>
          </w:p>
        </w:tc>
        <w:tc>
          <w:tcPr>
            <w:tcW w:w="1559" w:type="dxa"/>
          </w:tcPr>
          <w:p w14:paraId="66203A26" w14:textId="77777777" w:rsidR="00FC5192" w:rsidRDefault="00FC5192" w:rsidP="00F85847">
            <w:pPr>
              <w:jc w:val="center"/>
            </w:pPr>
            <w:r w:rsidRPr="00605DC0"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7D63A270" w14:textId="77777777" w:rsidR="00FC5192" w:rsidRPr="00DC03D8" w:rsidRDefault="00FC5192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FC5192" w:rsidRPr="00DC03D8" w14:paraId="0AB4995F" w14:textId="77777777" w:rsidTr="00555397">
        <w:tc>
          <w:tcPr>
            <w:tcW w:w="3402" w:type="dxa"/>
          </w:tcPr>
          <w:p w14:paraId="3D239D94" w14:textId="77777777" w:rsidR="00FC5192" w:rsidRPr="00555397" w:rsidRDefault="00FC5192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 w:rsidRPr="00555397">
              <w:rPr>
                <w:rFonts w:ascii="TH Sarabun New" w:hAnsi="TH Sarabun New" w:cs="TH Sarabun New" w:hint="cs"/>
                <w:sz w:val="32"/>
                <w:szCs w:val="32"/>
                <w:cs/>
              </w:rPr>
              <w:t>23. โครงการเยี่ยมบ้านสานสัมพันธ์</w:t>
            </w:r>
          </w:p>
        </w:tc>
        <w:tc>
          <w:tcPr>
            <w:tcW w:w="1418" w:type="dxa"/>
          </w:tcPr>
          <w:p w14:paraId="1A61049E" w14:textId="77777777" w:rsidR="00FC5192" w:rsidRPr="00D26143" w:rsidRDefault="00FC5192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ไม่ใช้งบประมาณ</w:t>
            </w:r>
          </w:p>
        </w:tc>
        <w:tc>
          <w:tcPr>
            <w:tcW w:w="1276" w:type="dxa"/>
          </w:tcPr>
          <w:p w14:paraId="16FAF0AD" w14:textId="77777777" w:rsidR="00FC5192" w:rsidRPr="00D26143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ไม่ใช้งบประมาณ</w:t>
            </w:r>
          </w:p>
        </w:tc>
        <w:tc>
          <w:tcPr>
            <w:tcW w:w="1134" w:type="dxa"/>
          </w:tcPr>
          <w:p w14:paraId="33EFD711" w14:textId="77777777" w:rsidR="00FC5192" w:rsidRPr="00DC03D8" w:rsidRDefault="00FC5192" w:rsidP="00802D3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1130" w:type="dxa"/>
          </w:tcPr>
          <w:p w14:paraId="131A8630" w14:textId="77777777" w:rsidR="00FC5192" w:rsidRPr="00DC03D8" w:rsidRDefault="00FC5192" w:rsidP="00802D3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995" w:type="dxa"/>
          </w:tcPr>
          <w:p w14:paraId="7B9A9F33" w14:textId="77777777" w:rsidR="00FC5192" w:rsidRPr="00DC03D8" w:rsidRDefault="00FC5192" w:rsidP="00802D3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75DA5778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276" w:type="dxa"/>
          </w:tcPr>
          <w:p w14:paraId="545A7ED1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276" w:type="dxa"/>
          </w:tcPr>
          <w:p w14:paraId="2EC00B3E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A66636">
              <w:rPr>
                <w:rFonts w:ascii="TH Sarabun New" w:hAnsi="TH Sarabun New" w:cs="TH Sarabun New" w:hint="cs"/>
                <w:sz w:val="28"/>
                <w:cs/>
              </w:rPr>
              <w:t>ต.ค.2567-ก.ย.2568</w:t>
            </w:r>
          </w:p>
        </w:tc>
        <w:tc>
          <w:tcPr>
            <w:tcW w:w="1559" w:type="dxa"/>
          </w:tcPr>
          <w:p w14:paraId="187C11E8" w14:textId="77777777" w:rsidR="00FC5192" w:rsidRDefault="00FC5192" w:rsidP="00F85847">
            <w:pPr>
              <w:jc w:val="center"/>
            </w:pPr>
            <w:r w:rsidRPr="00605DC0"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6AC7B696" w14:textId="77777777" w:rsidR="00FC5192" w:rsidRPr="00DC03D8" w:rsidRDefault="00FC5192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FC5192" w:rsidRPr="00DC03D8" w14:paraId="31550CA6" w14:textId="77777777" w:rsidTr="00555397">
        <w:tc>
          <w:tcPr>
            <w:tcW w:w="3402" w:type="dxa"/>
          </w:tcPr>
          <w:p w14:paraId="4D6C952C" w14:textId="77777777" w:rsidR="00FC5192" w:rsidRPr="00555397" w:rsidRDefault="00FC5192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555397">
              <w:rPr>
                <w:rFonts w:ascii="TH Sarabun New" w:hAnsi="TH Sarabun New" w:cs="TH Sarabun New" w:hint="cs"/>
                <w:sz w:val="32"/>
                <w:szCs w:val="32"/>
                <w:cs/>
              </w:rPr>
              <w:t>24. โครวงการงานประเพณีบุญคูณลานสู่ขวัญข้าว</w:t>
            </w:r>
          </w:p>
        </w:tc>
        <w:tc>
          <w:tcPr>
            <w:tcW w:w="1418" w:type="dxa"/>
          </w:tcPr>
          <w:p w14:paraId="59A393A5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14:paraId="736418E6" w14:textId="77777777" w:rsidR="00FC5192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621C2856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46,500</w:t>
            </w:r>
          </w:p>
        </w:tc>
        <w:tc>
          <w:tcPr>
            <w:tcW w:w="1130" w:type="dxa"/>
          </w:tcPr>
          <w:p w14:paraId="6D4463F3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53,500</w:t>
            </w:r>
          </w:p>
        </w:tc>
        <w:tc>
          <w:tcPr>
            <w:tcW w:w="995" w:type="dxa"/>
          </w:tcPr>
          <w:p w14:paraId="73BB5304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746CB676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276" w:type="dxa"/>
          </w:tcPr>
          <w:p w14:paraId="09A0D05F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276" w:type="dxa"/>
          </w:tcPr>
          <w:p w14:paraId="79667798" w14:textId="77777777" w:rsidR="00FC5192" w:rsidRPr="00A66636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มี.ค.2568</w:t>
            </w:r>
          </w:p>
        </w:tc>
        <w:tc>
          <w:tcPr>
            <w:tcW w:w="1559" w:type="dxa"/>
          </w:tcPr>
          <w:p w14:paraId="6B06ED10" w14:textId="77777777" w:rsidR="00FC5192" w:rsidRDefault="00FC5192" w:rsidP="00F85847">
            <w:pPr>
              <w:jc w:val="center"/>
            </w:pPr>
            <w:r w:rsidRPr="00300B3B"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03C17FEB" w14:textId="77777777" w:rsidR="00FC5192" w:rsidRPr="00DC03D8" w:rsidRDefault="00FC5192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FC5192" w:rsidRPr="00DC03D8" w14:paraId="60941840" w14:textId="77777777" w:rsidTr="00555397">
        <w:tc>
          <w:tcPr>
            <w:tcW w:w="3402" w:type="dxa"/>
          </w:tcPr>
          <w:p w14:paraId="26D31193" w14:textId="77777777" w:rsidR="00FC5192" w:rsidRPr="00555397" w:rsidRDefault="00FC5192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555397">
              <w:rPr>
                <w:rFonts w:ascii="TH Sarabun New" w:hAnsi="TH Sarabun New" w:cs="TH Sarabun New" w:hint="cs"/>
                <w:sz w:val="32"/>
                <w:szCs w:val="32"/>
                <w:cs/>
              </w:rPr>
              <w:t>25. โครงการงานประเพณีบุญภูถ้ำ</w:t>
            </w:r>
          </w:p>
        </w:tc>
        <w:tc>
          <w:tcPr>
            <w:tcW w:w="1418" w:type="dxa"/>
          </w:tcPr>
          <w:p w14:paraId="0A560301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14:paraId="20BE0599" w14:textId="77777777" w:rsidR="00FC5192" w:rsidRPr="0029212F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34E975F4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50,000</w:t>
            </w:r>
          </w:p>
        </w:tc>
        <w:tc>
          <w:tcPr>
            <w:tcW w:w="1130" w:type="dxa"/>
          </w:tcPr>
          <w:p w14:paraId="7B5EF465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995" w:type="dxa"/>
          </w:tcPr>
          <w:p w14:paraId="04D2AFF8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21B57884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276" w:type="dxa"/>
          </w:tcPr>
          <w:p w14:paraId="49DD1501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276" w:type="dxa"/>
          </w:tcPr>
          <w:p w14:paraId="417B91EB" w14:textId="77777777" w:rsidR="00FC5192" w:rsidRPr="00A66636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มี.ค.-พ.ค.2568</w:t>
            </w:r>
          </w:p>
        </w:tc>
        <w:tc>
          <w:tcPr>
            <w:tcW w:w="1559" w:type="dxa"/>
          </w:tcPr>
          <w:p w14:paraId="3C99B3F2" w14:textId="77777777" w:rsidR="00FC5192" w:rsidRDefault="00FC5192" w:rsidP="00F85847">
            <w:pPr>
              <w:jc w:val="center"/>
            </w:pPr>
            <w:r w:rsidRPr="00300B3B"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6F992101" w14:textId="77777777" w:rsidR="00FC5192" w:rsidRPr="00DC03D8" w:rsidRDefault="00FC5192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FC5192" w:rsidRPr="00DC03D8" w14:paraId="3BEE3B35" w14:textId="77777777" w:rsidTr="00555397">
        <w:tc>
          <w:tcPr>
            <w:tcW w:w="3402" w:type="dxa"/>
          </w:tcPr>
          <w:p w14:paraId="2C7336E1" w14:textId="77777777" w:rsidR="00FC5192" w:rsidRPr="00555397" w:rsidRDefault="00FC5192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26. โครงการงานประเพณีวันเข้าพรรษา</w:t>
            </w:r>
          </w:p>
        </w:tc>
        <w:tc>
          <w:tcPr>
            <w:tcW w:w="1418" w:type="dxa"/>
          </w:tcPr>
          <w:p w14:paraId="5B0D113B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14:paraId="1F5AE6D1" w14:textId="77777777" w:rsidR="00FC5192" w:rsidRPr="00555397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7D55A65B" w14:textId="77777777" w:rsidR="00FC5192" w:rsidRPr="00DC03D8" w:rsidRDefault="004C1B2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34,300</w:t>
            </w:r>
          </w:p>
        </w:tc>
        <w:tc>
          <w:tcPr>
            <w:tcW w:w="1130" w:type="dxa"/>
          </w:tcPr>
          <w:p w14:paraId="59DBE75E" w14:textId="77777777" w:rsidR="00FC5192" w:rsidRPr="00DC03D8" w:rsidRDefault="004C1B2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15,700</w:t>
            </w:r>
          </w:p>
        </w:tc>
        <w:tc>
          <w:tcPr>
            <w:tcW w:w="995" w:type="dxa"/>
          </w:tcPr>
          <w:p w14:paraId="6447FA28" w14:textId="77777777" w:rsidR="00FC5192" w:rsidRPr="00DC03D8" w:rsidRDefault="004C1B2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3854B7C9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276" w:type="dxa"/>
          </w:tcPr>
          <w:p w14:paraId="251B5909" w14:textId="77777777" w:rsidR="00FC5192" w:rsidRPr="00DC03D8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276" w:type="dxa"/>
          </w:tcPr>
          <w:p w14:paraId="25337EE5" w14:textId="77777777" w:rsidR="00FC5192" w:rsidRPr="00A66636" w:rsidRDefault="00FC519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ก.ค.-ส.ค.2568</w:t>
            </w:r>
          </w:p>
        </w:tc>
        <w:tc>
          <w:tcPr>
            <w:tcW w:w="1559" w:type="dxa"/>
          </w:tcPr>
          <w:p w14:paraId="4397DBC0" w14:textId="77777777" w:rsidR="00FC5192" w:rsidRDefault="00FC5192" w:rsidP="00F85847">
            <w:pPr>
              <w:jc w:val="center"/>
            </w:pPr>
            <w:r w:rsidRPr="00300B3B"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33D6364F" w14:textId="77777777" w:rsidR="00FC5192" w:rsidRPr="00DC03D8" w:rsidRDefault="00FC5192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3D62372C" w14:textId="77777777" w:rsidR="009742BF" w:rsidRDefault="00A12D3C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19</w:t>
      </w:r>
    </w:p>
    <w:p w14:paraId="7BEB616E" w14:textId="77777777" w:rsidR="009742BF" w:rsidRDefault="009742BF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tbl>
      <w:tblPr>
        <w:tblStyle w:val="a4"/>
        <w:tblW w:w="15735" w:type="dxa"/>
        <w:tblInd w:w="-459" w:type="dxa"/>
        <w:tblLook w:val="04A0" w:firstRow="1" w:lastRow="0" w:firstColumn="1" w:lastColumn="0" w:noHBand="0" w:noVBand="1"/>
      </w:tblPr>
      <w:tblGrid>
        <w:gridCol w:w="3544"/>
        <w:gridCol w:w="1418"/>
        <w:gridCol w:w="1134"/>
        <w:gridCol w:w="1134"/>
        <w:gridCol w:w="1130"/>
        <w:gridCol w:w="995"/>
        <w:gridCol w:w="993"/>
        <w:gridCol w:w="1189"/>
        <w:gridCol w:w="1388"/>
        <w:gridCol w:w="1534"/>
        <w:gridCol w:w="1276"/>
      </w:tblGrid>
      <w:tr w:rsidR="009742BF" w:rsidRPr="00B12A3E" w14:paraId="62484C29" w14:textId="77777777" w:rsidTr="006B6573">
        <w:tc>
          <w:tcPr>
            <w:tcW w:w="3544" w:type="dxa"/>
            <w:vMerge w:val="restart"/>
          </w:tcPr>
          <w:p w14:paraId="1005BFFC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  <w:p w14:paraId="47A2E650" w14:textId="77777777" w:rsidR="009742BF" w:rsidRPr="006B3F6D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โครงการ/กิจกรรม</w:t>
            </w:r>
          </w:p>
        </w:tc>
        <w:tc>
          <w:tcPr>
            <w:tcW w:w="4816" w:type="dxa"/>
            <w:gridSpan w:val="4"/>
          </w:tcPr>
          <w:p w14:paraId="4F6A54A4" w14:textId="77777777" w:rsidR="009742BF" w:rsidRPr="006B3F6D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</w:tc>
        <w:tc>
          <w:tcPr>
            <w:tcW w:w="3177" w:type="dxa"/>
            <w:gridSpan w:val="3"/>
          </w:tcPr>
          <w:p w14:paraId="3D3DFFA7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ผลการดำเนินงาน</w:t>
            </w:r>
          </w:p>
        </w:tc>
        <w:tc>
          <w:tcPr>
            <w:tcW w:w="1388" w:type="dxa"/>
            <w:vMerge w:val="restart"/>
          </w:tcPr>
          <w:p w14:paraId="0E858EF9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ระยะเวลาดำเนินการ</w:t>
            </w:r>
          </w:p>
        </w:tc>
        <w:tc>
          <w:tcPr>
            <w:tcW w:w="1534" w:type="dxa"/>
            <w:vMerge w:val="restart"/>
          </w:tcPr>
          <w:p w14:paraId="34CAB01D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หน่วยดำเนินการ</w:t>
            </w:r>
          </w:p>
        </w:tc>
        <w:tc>
          <w:tcPr>
            <w:tcW w:w="1276" w:type="dxa"/>
            <w:vMerge w:val="restart"/>
          </w:tcPr>
          <w:p w14:paraId="5ED31137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หมายเหตุ</w:t>
            </w:r>
          </w:p>
        </w:tc>
      </w:tr>
      <w:tr w:rsidR="009742BF" w14:paraId="4E3315E4" w14:textId="77777777" w:rsidTr="006B6573">
        <w:tc>
          <w:tcPr>
            <w:tcW w:w="3544" w:type="dxa"/>
            <w:vMerge/>
          </w:tcPr>
          <w:p w14:paraId="0A9EB14A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14:paraId="0504290C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งบประมาณตามแผนพัฒนา</w:t>
            </w:r>
          </w:p>
        </w:tc>
        <w:tc>
          <w:tcPr>
            <w:tcW w:w="1134" w:type="dxa"/>
          </w:tcPr>
          <w:p w14:paraId="0BA75794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  <w:p w14:paraId="2DD76E4E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อนุมัติ</w:t>
            </w:r>
          </w:p>
        </w:tc>
        <w:tc>
          <w:tcPr>
            <w:tcW w:w="1134" w:type="dxa"/>
          </w:tcPr>
          <w:p w14:paraId="3CAF8040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เบิกจ่าย</w:t>
            </w:r>
          </w:p>
        </w:tc>
        <w:tc>
          <w:tcPr>
            <w:tcW w:w="1130" w:type="dxa"/>
          </w:tcPr>
          <w:p w14:paraId="33D7EFE4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คงเหลือ</w:t>
            </w:r>
          </w:p>
        </w:tc>
        <w:tc>
          <w:tcPr>
            <w:tcW w:w="995" w:type="dxa"/>
          </w:tcPr>
          <w:p w14:paraId="7E1AD318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ดำเนินการ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แล้วเสร็จ</w:t>
            </w:r>
          </w:p>
        </w:tc>
        <w:tc>
          <w:tcPr>
            <w:tcW w:w="993" w:type="dxa"/>
          </w:tcPr>
          <w:p w14:paraId="662134AE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ระหว่างดำเนินการ</w:t>
            </w:r>
          </w:p>
        </w:tc>
        <w:tc>
          <w:tcPr>
            <w:tcW w:w="1189" w:type="dxa"/>
          </w:tcPr>
          <w:p w14:paraId="22EEE5E2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ยกเลิก/ไม่ได้ดำเนินการ</w:t>
            </w:r>
          </w:p>
        </w:tc>
        <w:tc>
          <w:tcPr>
            <w:tcW w:w="1388" w:type="dxa"/>
            <w:vMerge/>
          </w:tcPr>
          <w:p w14:paraId="41F5CD71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34" w:type="dxa"/>
            <w:vMerge/>
          </w:tcPr>
          <w:p w14:paraId="0DD746B0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16BF913A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9742BF" w:rsidRPr="00DC03D8" w14:paraId="57DF6F6A" w14:textId="77777777" w:rsidTr="006B6573">
        <w:tc>
          <w:tcPr>
            <w:tcW w:w="3544" w:type="dxa"/>
          </w:tcPr>
          <w:p w14:paraId="18DBB208" w14:textId="77777777" w:rsidR="009742BF" w:rsidRPr="00103034" w:rsidRDefault="006B6573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27. โครงการงานประเพณีลอยกระทง</w:t>
            </w:r>
          </w:p>
        </w:tc>
        <w:tc>
          <w:tcPr>
            <w:tcW w:w="1418" w:type="dxa"/>
          </w:tcPr>
          <w:p w14:paraId="3F49AD74" w14:textId="77777777" w:rsidR="009742BF" w:rsidRPr="00DC03D8" w:rsidRDefault="0040319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08901F19" w14:textId="77777777" w:rsidR="009742BF" w:rsidRPr="006B6573" w:rsidRDefault="006B657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1C05C166" w14:textId="77777777" w:rsidR="009742BF" w:rsidRPr="00DC03D8" w:rsidRDefault="00A503B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50,000</w:t>
            </w:r>
          </w:p>
        </w:tc>
        <w:tc>
          <w:tcPr>
            <w:tcW w:w="1130" w:type="dxa"/>
          </w:tcPr>
          <w:p w14:paraId="23D92C31" w14:textId="77777777" w:rsidR="009742BF" w:rsidRPr="00DC03D8" w:rsidRDefault="00A503B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995" w:type="dxa"/>
          </w:tcPr>
          <w:p w14:paraId="5D8107E0" w14:textId="77777777" w:rsidR="009742BF" w:rsidRPr="00DC03D8" w:rsidRDefault="00A503B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3A17FF6E" w14:textId="77777777" w:rsidR="009742BF" w:rsidRPr="00DC03D8" w:rsidRDefault="009742B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45AEFDBF" w14:textId="77777777" w:rsidR="009742BF" w:rsidRPr="00DC03D8" w:rsidRDefault="009742B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6549599B" w14:textId="77777777" w:rsidR="009742BF" w:rsidRPr="00DC03D8" w:rsidRDefault="006B657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พ.ย.2567</w:t>
            </w:r>
          </w:p>
        </w:tc>
        <w:tc>
          <w:tcPr>
            <w:tcW w:w="1534" w:type="dxa"/>
          </w:tcPr>
          <w:p w14:paraId="49FF8B9D" w14:textId="77777777" w:rsidR="009742BF" w:rsidRPr="00DC03D8" w:rsidRDefault="006B657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300B3B"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6B9BECFC" w14:textId="77777777" w:rsidR="009742BF" w:rsidRPr="00DC03D8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A51277" w:rsidRPr="00DC03D8" w14:paraId="02E399CB" w14:textId="77777777" w:rsidTr="006B6573">
        <w:tc>
          <w:tcPr>
            <w:tcW w:w="3544" w:type="dxa"/>
          </w:tcPr>
          <w:p w14:paraId="31C216B1" w14:textId="77777777" w:rsidR="00A51277" w:rsidRPr="00E41239" w:rsidRDefault="00A51277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 w:rsidRPr="00E41239">
              <w:rPr>
                <w:rFonts w:ascii="TH Sarabun New" w:hAnsi="TH Sarabun New" w:cs="TH Sarabun New" w:hint="cs"/>
                <w:sz w:val="32"/>
                <w:szCs w:val="32"/>
                <w:cs/>
              </w:rPr>
              <w:t>28. โครงการงานประเพณีสงกรานต์</w:t>
            </w:r>
          </w:p>
        </w:tc>
        <w:tc>
          <w:tcPr>
            <w:tcW w:w="1418" w:type="dxa"/>
          </w:tcPr>
          <w:p w14:paraId="7DED4E54" w14:textId="77777777" w:rsidR="00A51277" w:rsidRPr="00DC03D8" w:rsidRDefault="0040319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13E2D80A" w14:textId="77777777" w:rsidR="00A51277" w:rsidRPr="00D26143" w:rsidRDefault="00A5127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70,000</w:t>
            </w:r>
          </w:p>
        </w:tc>
        <w:tc>
          <w:tcPr>
            <w:tcW w:w="1134" w:type="dxa"/>
          </w:tcPr>
          <w:p w14:paraId="0086C44A" w14:textId="77777777" w:rsidR="00A51277" w:rsidRPr="00DC03D8" w:rsidRDefault="001D03A0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1130" w:type="dxa"/>
          </w:tcPr>
          <w:p w14:paraId="4D24F764" w14:textId="77777777" w:rsidR="00A51277" w:rsidRPr="00DC03D8" w:rsidRDefault="001D03A0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995" w:type="dxa"/>
          </w:tcPr>
          <w:p w14:paraId="1E338D20" w14:textId="77777777" w:rsidR="00A51277" w:rsidRPr="00DC03D8" w:rsidRDefault="00A5127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3AB9C2BE" w14:textId="77777777" w:rsidR="00A51277" w:rsidRPr="00DC03D8" w:rsidRDefault="00A5127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0370BCC2" w14:textId="77777777" w:rsidR="00A51277" w:rsidRPr="00DC03D8" w:rsidRDefault="001D03A0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1388" w:type="dxa"/>
          </w:tcPr>
          <w:p w14:paraId="170607C4" w14:textId="77777777" w:rsidR="00A51277" w:rsidRPr="00DC03D8" w:rsidRDefault="00A5127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เม.ย.2568</w:t>
            </w:r>
          </w:p>
        </w:tc>
        <w:tc>
          <w:tcPr>
            <w:tcW w:w="1534" w:type="dxa"/>
          </w:tcPr>
          <w:p w14:paraId="5D64A0E6" w14:textId="77777777" w:rsidR="00A51277" w:rsidRPr="00DC03D8" w:rsidRDefault="00A5127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300B3B"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787D8852" w14:textId="77777777" w:rsidR="00A51277" w:rsidRPr="00DC03D8" w:rsidRDefault="001D03A0" w:rsidP="001D03A0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โอนลด 70,000</w:t>
            </w:r>
          </w:p>
        </w:tc>
      </w:tr>
      <w:tr w:rsidR="00A51277" w:rsidRPr="00DC03D8" w14:paraId="55E2CA4D" w14:textId="77777777" w:rsidTr="006B6573">
        <w:tc>
          <w:tcPr>
            <w:tcW w:w="3544" w:type="dxa"/>
          </w:tcPr>
          <w:p w14:paraId="708FB8B7" w14:textId="77777777" w:rsidR="00A51277" w:rsidRPr="00E41239" w:rsidRDefault="00A51277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29. โครงการแข่งขันกีฬาประเพณีต้านยาเสพติด</w:t>
            </w:r>
          </w:p>
        </w:tc>
        <w:tc>
          <w:tcPr>
            <w:tcW w:w="1418" w:type="dxa"/>
          </w:tcPr>
          <w:p w14:paraId="54AE389F" w14:textId="77777777" w:rsidR="00A51277" w:rsidRPr="00DC03D8" w:rsidRDefault="0040319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3ABF0B25" w14:textId="77777777" w:rsidR="00A51277" w:rsidRPr="00A51277" w:rsidRDefault="00A5127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4E1B6D0C" w14:textId="77777777" w:rsidR="00A51277" w:rsidRPr="00DC03D8" w:rsidRDefault="00F146B0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100,000</w:t>
            </w:r>
          </w:p>
        </w:tc>
        <w:tc>
          <w:tcPr>
            <w:tcW w:w="1130" w:type="dxa"/>
          </w:tcPr>
          <w:p w14:paraId="0D3340B3" w14:textId="77777777" w:rsidR="00A51277" w:rsidRPr="00DC03D8" w:rsidRDefault="00F146B0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995" w:type="dxa"/>
          </w:tcPr>
          <w:p w14:paraId="0245D69E" w14:textId="77777777" w:rsidR="00A51277" w:rsidRPr="00DC03D8" w:rsidRDefault="00F146B0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4C4718BB" w14:textId="77777777" w:rsidR="00A51277" w:rsidRPr="00DC03D8" w:rsidRDefault="00A5127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5E8C93A7" w14:textId="77777777" w:rsidR="00A51277" w:rsidRPr="00DC03D8" w:rsidRDefault="00A5127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520956B7" w14:textId="77777777" w:rsidR="00A51277" w:rsidRPr="00DC03D8" w:rsidRDefault="00B937D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ธ.</w:t>
            </w:r>
            <w:r w:rsidR="00A51277">
              <w:rPr>
                <w:rFonts w:ascii="TH Sarabun New" w:hAnsi="TH Sarabun New" w:cs="TH Sarabun New" w:hint="cs"/>
                <w:sz w:val="28"/>
                <w:cs/>
              </w:rPr>
              <w:t>ค.</w:t>
            </w:r>
            <w:r>
              <w:rPr>
                <w:rFonts w:ascii="TH Sarabun New" w:hAnsi="TH Sarabun New" w:cs="TH Sarabun New" w:hint="cs"/>
                <w:sz w:val="28"/>
                <w:cs/>
              </w:rPr>
              <w:t>2567</w:t>
            </w:r>
            <w:r w:rsidR="00A51277">
              <w:rPr>
                <w:rFonts w:ascii="TH Sarabun New" w:hAnsi="TH Sarabun New" w:cs="TH Sarabun New" w:hint="cs"/>
                <w:sz w:val="28"/>
                <w:cs/>
              </w:rPr>
              <w:t>-ก.ย.2568</w:t>
            </w:r>
          </w:p>
        </w:tc>
        <w:tc>
          <w:tcPr>
            <w:tcW w:w="1534" w:type="dxa"/>
          </w:tcPr>
          <w:p w14:paraId="4B509DA5" w14:textId="77777777" w:rsidR="00A51277" w:rsidRPr="00DC03D8" w:rsidRDefault="00A5127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300B3B"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6EBCA3BF" w14:textId="77777777" w:rsidR="00A51277" w:rsidRPr="00DC03D8" w:rsidRDefault="00A51277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A51277" w:rsidRPr="00DC03D8" w14:paraId="1A4A9993" w14:textId="77777777" w:rsidTr="006B6573">
        <w:tc>
          <w:tcPr>
            <w:tcW w:w="3544" w:type="dxa"/>
          </w:tcPr>
          <w:p w14:paraId="7877C5CF" w14:textId="77777777" w:rsidR="00A51277" w:rsidRPr="00E41239" w:rsidRDefault="00A51277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30. โครงการแข่งขันกีฬาภายในศูนย์พัฒนาเด็กเล็กตำบลท่านางแนว</w:t>
            </w:r>
          </w:p>
        </w:tc>
        <w:tc>
          <w:tcPr>
            <w:tcW w:w="1418" w:type="dxa"/>
          </w:tcPr>
          <w:p w14:paraId="25EC8E3C" w14:textId="77777777" w:rsidR="00A51277" w:rsidRPr="00DC03D8" w:rsidRDefault="0040319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20,000</w:t>
            </w:r>
          </w:p>
        </w:tc>
        <w:tc>
          <w:tcPr>
            <w:tcW w:w="1134" w:type="dxa"/>
          </w:tcPr>
          <w:p w14:paraId="7F196D55" w14:textId="77777777" w:rsidR="00A51277" w:rsidRPr="00A51277" w:rsidRDefault="00A5127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10,000</w:t>
            </w:r>
          </w:p>
        </w:tc>
        <w:tc>
          <w:tcPr>
            <w:tcW w:w="1134" w:type="dxa"/>
          </w:tcPr>
          <w:p w14:paraId="0D845868" w14:textId="77777777" w:rsidR="00A51277" w:rsidRPr="00DC03D8" w:rsidRDefault="00F146B0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10,000</w:t>
            </w:r>
          </w:p>
        </w:tc>
        <w:tc>
          <w:tcPr>
            <w:tcW w:w="1130" w:type="dxa"/>
          </w:tcPr>
          <w:p w14:paraId="29405171" w14:textId="77777777" w:rsidR="00A51277" w:rsidRPr="00DC03D8" w:rsidRDefault="00F146B0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995" w:type="dxa"/>
          </w:tcPr>
          <w:p w14:paraId="238136B7" w14:textId="77777777" w:rsidR="00A51277" w:rsidRPr="00DC03D8" w:rsidRDefault="00F146B0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2F1CDC14" w14:textId="77777777" w:rsidR="00A51277" w:rsidRPr="00DC03D8" w:rsidRDefault="00A5127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0133BDB1" w14:textId="77777777" w:rsidR="00A51277" w:rsidRPr="00DC03D8" w:rsidRDefault="00A5127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3900DB49" w14:textId="77777777" w:rsidR="00A51277" w:rsidRPr="00DC03D8" w:rsidRDefault="00A5127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534" w:type="dxa"/>
          </w:tcPr>
          <w:p w14:paraId="70E94AE5" w14:textId="77777777" w:rsidR="00A51277" w:rsidRPr="00DC03D8" w:rsidRDefault="00A5127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300B3B"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40EB3485" w14:textId="77777777" w:rsidR="00A51277" w:rsidRPr="00DC03D8" w:rsidRDefault="00A51277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B937D1" w:rsidRPr="00DC03D8" w14:paraId="6AEA3596" w14:textId="77777777" w:rsidTr="006B6573">
        <w:tc>
          <w:tcPr>
            <w:tcW w:w="3544" w:type="dxa"/>
          </w:tcPr>
          <w:p w14:paraId="3AF26C47" w14:textId="77777777" w:rsidR="00B937D1" w:rsidRDefault="00B937D1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31. โครงการให้ความรู้เพิ่มทักษะการเล่นกีฬาและส่งนักกีฬาเข้าร่วมแข่งขัน</w:t>
            </w:r>
          </w:p>
        </w:tc>
        <w:tc>
          <w:tcPr>
            <w:tcW w:w="1418" w:type="dxa"/>
          </w:tcPr>
          <w:p w14:paraId="0130AB66" w14:textId="77777777" w:rsidR="00B937D1" w:rsidRPr="00DC03D8" w:rsidRDefault="00B937D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432C2618" w14:textId="77777777" w:rsidR="00B937D1" w:rsidRPr="00B937D1" w:rsidRDefault="00B937D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0FBE4FD9" w14:textId="77777777" w:rsidR="00B937D1" w:rsidRPr="00DC03D8" w:rsidRDefault="00F146B0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1130" w:type="dxa"/>
          </w:tcPr>
          <w:p w14:paraId="1309F0B5" w14:textId="77777777" w:rsidR="00B937D1" w:rsidRPr="00DC03D8" w:rsidRDefault="00F146B0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50,000</w:t>
            </w:r>
          </w:p>
        </w:tc>
        <w:tc>
          <w:tcPr>
            <w:tcW w:w="995" w:type="dxa"/>
          </w:tcPr>
          <w:p w14:paraId="7F63FE0E" w14:textId="77777777" w:rsidR="00B937D1" w:rsidRPr="00DC03D8" w:rsidRDefault="00B937D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3A166908" w14:textId="77777777" w:rsidR="00B937D1" w:rsidRPr="00DC03D8" w:rsidRDefault="00B937D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08C81AD2" w14:textId="77777777" w:rsidR="00B937D1" w:rsidRPr="00DC03D8" w:rsidRDefault="00F146B0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1388" w:type="dxa"/>
          </w:tcPr>
          <w:p w14:paraId="7FB9A5A1" w14:textId="77777777" w:rsidR="00B937D1" w:rsidRPr="00DC03D8" w:rsidRDefault="00B937D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534" w:type="dxa"/>
          </w:tcPr>
          <w:p w14:paraId="10140C4D" w14:textId="77777777" w:rsidR="00B937D1" w:rsidRPr="00DC03D8" w:rsidRDefault="00B937D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300B3B">
              <w:rPr>
                <w:rFonts w:ascii="TH Sarabun New" w:hAnsi="TH Sarabun New" w:cs="TH Sarabun New" w:hint="cs"/>
                <w:sz w:val="28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6C288E5B" w14:textId="77777777" w:rsidR="00B937D1" w:rsidRPr="00DC03D8" w:rsidRDefault="00B937D1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3616B780" w14:textId="77777777" w:rsidR="009742BF" w:rsidRDefault="009742BF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208A74A8" w14:textId="77777777" w:rsidR="009742BF" w:rsidRDefault="009742BF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7AAA0B9F" w14:textId="77777777" w:rsidR="009742BF" w:rsidRDefault="009742BF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688CD49C" w14:textId="77777777" w:rsidR="00FB7398" w:rsidRDefault="00FB7398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7DC55CA1" w14:textId="77777777" w:rsidR="00FB7398" w:rsidRDefault="00FB7398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177F8547" w14:textId="77777777" w:rsidR="00FB7398" w:rsidRDefault="00A12D3C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20</w:t>
      </w:r>
    </w:p>
    <w:p w14:paraId="1228A0C7" w14:textId="77777777" w:rsidR="00FB7398" w:rsidRDefault="00FB7398" w:rsidP="00FB7398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3BACBDAC" w14:textId="77777777" w:rsidR="00FB7398" w:rsidRDefault="00FB7398" w:rsidP="00FB7398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  </w:t>
      </w:r>
    </w:p>
    <w:p w14:paraId="6CF53EFB" w14:textId="77777777" w:rsidR="00FB7398" w:rsidRPr="00E51F0F" w:rsidRDefault="00FB7398" w:rsidP="00FB7398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</w:t>
      </w:r>
      <w:r w:rsidRPr="00E51F0F">
        <w:rPr>
          <w:rFonts w:ascii="TH Sarabun New" w:hAnsi="TH Sarabun New" w:cs="TH Sarabun New"/>
          <w:b/>
          <w:bCs/>
          <w:sz w:val="32"/>
          <w:szCs w:val="32"/>
          <w:cs/>
        </w:rPr>
        <w:t>ยุทธศาสตร์ที่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 4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การอนุรักษ์ทรัพยากรธรรมชาติและส่งเสริมการท่องเที่ยว</w:t>
      </w:r>
    </w:p>
    <w:p w14:paraId="177E18AD" w14:textId="77777777" w:rsidR="00FB7398" w:rsidRPr="00E51F0F" w:rsidRDefault="00FB7398" w:rsidP="00FB7398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  <w:r w:rsidRPr="00E51F0F">
        <w:rPr>
          <w:rFonts w:ascii="TH Sarabun New" w:hAnsi="TH Sarabun New" w:cs="TH Sarabun New"/>
          <w:sz w:val="32"/>
          <w:szCs w:val="32"/>
          <w:cs/>
        </w:rPr>
        <w:t>การดำเนินงานตามแผนพัฒนาองค์การบริหารส่วนตำบล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ท่านางแนว 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 w:rsidRPr="00E51F0F">
        <w:rPr>
          <w:rFonts w:ascii="TH Sarabun New" w:hAnsi="TH Sarabun New" w:cs="TH Sarabun New"/>
          <w:sz w:val="32"/>
          <w:szCs w:val="32"/>
          <w:cs/>
        </w:rPr>
        <w:t>ภายใต้</w:t>
      </w:r>
      <w:r>
        <w:rPr>
          <w:rFonts w:ascii="TH Sarabun New" w:hAnsi="TH Sarabun New" w:cs="TH Sarabun New"/>
          <w:sz w:val="32"/>
          <w:szCs w:val="32"/>
          <w:cs/>
        </w:rPr>
        <w:t>ยุทธศาสตร์</w:t>
      </w:r>
      <w:r w:rsidRPr="00FB7398">
        <w:rPr>
          <w:rFonts w:ascii="TH Sarabun New" w:hAnsi="TH Sarabun New" w:cs="TH Sarabun New" w:hint="cs"/>
          <w:sz w:val="32"/>
          <w:szCs w:val="32"/>
          <w:cs/>
        </w:rPr>
        <w:t>การอนุรักษ์ทรัพยากรธรรมชาติและส่งเสริมการท่องเที่ยว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  <w:r w:rsidRPr="00E51F0F">
        <w:rPr>
          <w:rFonts w:ascii="TH Sarabun New" w:hAnsi="TH Sarabun New" w:cs="TH Sarabun New"/>
          <w:sz w:val="32"/>
          <w:szCs w:val="32"/>
          <w:cs/>
        </w:rPr>
        <w:t>โดยมีโครงการที่ได้รับการอนุมัติงบประมาณ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Pr="00E51F0F">
        <w:rPr>
          <w:rFonts w:ascii="TH Sarabun New" w:hAnsi="TH Sarabun New" w:cs="TH Sarabun New"/>
          <w:sz w:val="32"/>
          <w:szCs w:val="32"/>
          <w:cs/>
        </w:rPr>
        <w:t>จำนวน</w:t>
      </w:r>
      <w:r w:rsidR="00802D39">
        <w:rPr>
          <w:rFonts w:ascii="TH Sarabun New" w:hAnsi="TH Sarabun New" w:cs="TH Sarabun New"/>
          <w:sz w:val="32"/>
          <w:szCs w:val="32"/>
        </w:rPr>
        <w:t xml:space="preserve">  3 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E51F0F">
        <w:rPr>
          <w:rFonts w:ascii="TH Sarabun New" w:hAnsi="TH Sarabun New" w:cs="TH Sarabun New"/>
          <w:sz w:val="32"/>
          <w:szCs w:val="32"/>
          <w:cs/>
        </w:rPr>
        <w:t>ดำเนินงานและเบิกจ่ายจากงบประมาณรายจ่ายประจำปีจำนวน</w:t>
      </w:r>
      <w:r w:rsidR="00B36E95">
        <w:rPr>
          <w:rFonts w:ascii="TH Sarabun New" w:hAnsi="TH Sarabun New" w:cs="TH Sarabun New"/>
          <w:sz w:val="32"/>
          <w:szCs w:val="32"/>
        </w:rPr>
        <w:t xml:space="preserve">  3  </w:t>
      </w:r>
      <w:r w:rsidRPr="00E51F0F">
        <w:rPr>
          <w:rFonts w:ascii="TH Sarabun New" w:hAnsi="TH Sarabun New" w:cs="TH Sarabun New"/>
          <w:sz w:val="32"/>
          <w:szCs w:val="32"/>
          <w:cs/>
        </w:rPr>
        <w:t>โครงการ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51F0F">
        <w:rPr>
          <w:rFonts w:ascii="TH Sarabun New" w:hAnsi="TH Sarabun New" w:cs="TH Sarabun New"/>
          <w:sz w:val="32"/>
          <w:szCs w:val="32"/>
          <w:cs/>
        </w:rPr>
        <w:t>ดังนี้</w:t>
      </w:r>
    </w:p>
    <w:p w14:paraId="5B855121" w14:textId="77777777" w:rsidR="009742BF" w:rsidRDefault="009742BF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tbl>
      <w:tblPr>
        <w:tblStyle w:val="a4"/>
        <w:tblW w:w="15735" w:type="dxa"/>
        <w:tblInd w:w="-459" w:type="dxa"/>
        <w:tblLook w:val="04A0" w:firstRow="1" w:lastRow="0" w:firstColumn="1" w:lastColumn="0" w:noHBand="0" w:noVBand="1"/>
      </w:tblPr>
      <w:tblGrid>
        <w:gridCol w:w="3828"/>
        <w:gridCol w:w="1417"/>
        <w:gridCol w:w="1134"/>
        <w:gridCol w:w="992"/>
        <w:gridCol w:w="989"/>
        <w:gridCol w:w="995"/>
        <w:gridCol w:w="993"/>
        <w:gridCol w:w="1189"/>
        <w:gridCol w:w="1388"/>
        <w:gridCol w:w="1392"/>
        <w:gridCol w:w="1418"/>
      </w:tblGrid>
      <w:tr w:rsidR="009742BF" w:rsidRPr="00B12A3E" w14:paraId="7B01DFAE" w14:textId="77777777" w:rsidTr="00FB7398">
        <w:tc>
          <w:tcPr>
            <w:tcW w:w="3828" w:type="dxa"/>
            <w:vMerge w:val="restart"/>
          </w:tcPr>
          <w:p w14:paraId="2486463E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  <w:p w14:paraId="4E41778A" w14:textId="77777777" w:rsidR="009742BF" w:rsidRPr="006B3F6D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โครงการ/กิจกรรม</w:t>
            </w:r>
          </w:p>
        </w:tc>
        <w:tc>
          <w:tcPr>
            <w:tcW w:w="4532" w:type="dxa"/>
            <w:gridSpan w:val="4"/>
          </w:tcPr>
          <w:p w14:paraId="4093B9C2" w14:textId="77777777" w:rsidR="009742BF" w:rsidRPr="006B3F6D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</w:tc>
        <w:tc>
          <w:tcPr>
            <w:tcW w:w="3177" w:type="dxa"/>
            <w:gridSpan w:val="3"/>
          </w:tcPr>
          <w:p w14:paraId="7E4A0C08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ผลการดำเนินงาน</w:t>
            </w:r>
          </w:p>
        </w:tc>
        <w:tc>
          <w:tcPr>
            <w:tcW w:w="1388" w:type="dxa"/>
            <w:vMerge w:val="restart"/>
          </w:tcPr>
          <w:p w14:paraId="79BC96D3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ระยะเวลาดำเนินการ</w:t>
            </w:r>
          </w:p>
        </w:tc>
        <w:tc>
          <w:tcPr>
            <w:tcW w:w="1392" w:type="dxa"/>
            <w:vMerge w:val="restart"/>
          </w:tcPr>
          <w:p w14:paraId="52F309AC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หน่วยดำเนินการ</w:t>
            </w:r>
          </w:p>
        </w:tc>
        <w:tc>
          <w:tcPr>
            <w:tcW w:w="1418" w:type="dxa"/>
            <w:vMerge w:val="restart"/>
          </w:tcPr>
          <w:p w14:paraId="50C6F069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หมายเหตุ</w:t>
            </w:r>
          </w:p>
        </w:tc>
      </w:tr>
      <w:tr w:rsidR="009742BF" w14:paraId="7AACD1EE" w14:textId="77777777" w:rsidTr="00FB7398">
        <w:tc>
          <w:tcPr>
            <w:tcW w:w="3828" w:type="dxa"/>
            <w:vMerge/>
          </w:tcPr>
          <w:p w14:paraId="11EF19DD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1CBFEC4F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งบประมาณตามแผนพัฒนา</w:t>
            </w:r>
          </w:p>
        </w:tc>
        <w:tc>
          <w:tcPr>
            <w:tcW w:w="1134" w:type="dxa"/>
          </w:tcPr>
          <w:p w14:paraId="09D94EF2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  <w:p w14:paraId="70B64EE3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อนุมัติ</w:t>
            </w:r>
          </w:p>
        </w:tc>
        <w:tc>
          <w:tcPr>
            <w:tcW w:w="992" w:type="dxa"/>
          </w:tcPr>
          <w:p w14:paraId="1CFD446A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เบิกจ่าย</w:t>
            </w:r>
          </w:p>
        </w:tc>
        <w:tc>
          <w:tcPr>
            <w:tcW w:w="989" w:type="dxa"/>
          </w:tcPr>
          <w:p w14:paraId="3B366A5A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คงเหลือ</w:t>
            </w:r>
          </w:p>
        </w:tc>
        <w:tc>
          <w:tcPr>
            <w:tcW w:w="995" w:type="dxa"/>
          </w:tcPr>
          <w:p w14:paraId="319AE25A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ดำเนินการ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แล้วเสร็จ</w:t>
            </w:r>
          </w:p>
        </w:tc>
        <w:tc>
          <w:tcPr>
            <w:tcW w:w="993" w:type="dxa"/>
          </w:tcPr>
          <w:p w14:paraId="1DEA6081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ระหว่างดำเนินการ</w:t>
            </w:r>
          </w:p>
        </w:tc>
        <w:tc>
          <w:tcPr>
            <w:tcW w:w="1189" w:type="dxa"/>
          </w:tcPr>
          <w:p w14:paraId="4384E51E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ยกเลิก/ไม่ได้ดำเนินการ</w:t>
            </w:r>
          </w:p>
        </w:tc>
        <w:tc>
          <w:tcPr>
            <w:tcW w:w="1388" w:type="dxa"/>
            <w:vMerge/>
          </w:tcPr>
          <w:p w14:paraId="5C5688D6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92" w:type="dxa"/>
            <w:vMerge/>
          </w:tcPr>
          <w:p w14:paraId="7ECC6AE1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14:paraId="032D4496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88501A" w:rsidRPr="00DC03D8" w14:paraId="00F5E2C1" w14:textId="77777777" w:rsidTr="00FB7398">
        <w:tc>
          <w:tcPr>
            <w:tcW w:w="3828" w:type="dxa"/>
          </w:tcPr>
          <w:p w14:paraId="52FE9471" w14:textId="77777777" w:rsidR="0088501A" w:rsidRPr="00FB7398" w:rsidRDefault="0088501A" w:rsidP="00FB7398">
            <w:pPr>
              <w:pStyle w:val="a3"/>
              <w:autoSpaceDE w:val="0"/>
              <w:autoSpaceDN w:val="0"/>
              <w:adjustRightInd w:val="0"/>
              <w:ind w:left="33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1. โครงการชุมชนต้นแบบคัดแยกขยะ</w:t>
            </w:r>
          </w:p>
        </w:tc>
        <w:tc>
          <w:tcPr>
            <w:tcW w:w="1417" w:type="dxa"/>
          </w:tcPr>
          <w:p w14:paraId="0B91A312" w14:textId="77777777" w:rsidR="0088501A" w:rsidRPr="00DC03D8" w:rsidRDefault="0088501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6D29B238" w14:textId="77777777" w:rsidR="0088501A" w:rsidRPr="00FB7398" w:rsidRDefault="0088501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20,000</w:t>
            </w:r>
          </w:p>
        </w:tc>
        <w:tc>
          <w:tcPr>
            <w:tcW w:w="992" w:type="dxa"/>
          </w:tcPr>
          <w:p w14:paraId="73A6EF86" w14:textId="77777777" w:rsidR="0088501A" w:rsidRPr="00DC03D8" w:rsidRDefault="0088501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20,000</w:t>
            </w:r>
          </w:p>
        </w:tc>
        <w:tc>
          <w:tcPr>
            <w:tcW w:w="989" w:type="dxa"/>
          </w:tcPr>
          <w:p w14:paraId="663FD825" w14:textId="77777777" w:rsidR="0088501A" w:rsidRPr="00DC03D8" w:rsidRDefault="0088501A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995" w:type="dxa"/>
          </w:tcPr>
          <w:p w14:paraId="3A53F602" w14:textId="77777777" w:rsidR="0088501A" w:rsidRPr="00DC03D8" w:rsidRDefault="0088501A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42117A27" w14:textId="77777777" w:rsidR="0088501A" w:rsidRPr="00DC03D8" w:rsidRDefault="0088501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3387F253" w14:textId="77777777" w:rsidR="0088501A" w:rsidRPr="00DC03D8" w:rsidRDefault="0088501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016830EC" w14:textId="77777777" w:rsidR="0088501A" w:rsidRPr="00DC03D8" w:rsidRDefault="0088501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392" w:type="dxa"/>
          </w:tcPr>
          <w:p w14:paraId="15298E40" w14:textId="77777777" w:rsidR="0088501A" w:rsidRPr="00DC03D8" w:rsidRDefault="0088501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สำนักปลัด</w:t>
            </w:r>
          </w:p>
        </w:tc>
        <w:tc>
          <w:tcPr>
            <w:tcW w:w="1418" w:type="dxa"/>
          </w:tcPr>
          <w:p w14:paraId="7642EFC9" w14:textId="77777777" w:rsidR="0088501A" w:rsidRPr="00DC03D8" w:rsidRDefault="0088501A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88501A" w:rsidRPr="00DC03D8" w14:paraId="0F24C02C" w14:textId="77777777" w:rsidTr="00FB7398">
        <w:tc>
          <w:tcPr>
            <w:tcW w:w="3828" w:type="dxa"/>
          </w:tcPr>
          <w:p w14:paraId="7408B132" w14:textId="77777777" w:rsidR="0088501A" w:rsidRPr="00DC03D8" w:rsidRDefault="0088501A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 .โครงการกำจัดขยะภายในตำบลท่านางแนว</w:t>
            </w:r>
          </w:p>
        </w:tc>
        <w:tc>
          <w:tcPr>
            <w:tcW w:w="1417" w:type="dxa"/>
          </w:tcPr>
          <w:p w14:paraId="0C82B604" w14:textId="77777777" w:rsidR="0088501A" w:rsidRPr="00DC03D8" w:rsidRDefault="0088501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30,000</w:t>
            </w:r>
          </w:p>
        </w:tc>
        <w:tc>
          <w:tcPr>
            <w:tcW w:w="1134" w:type="dxa"/>
          </w:tcPr>
          <w:p w14:paraId="0D8D7738" w14:textId="77777777" w:rsidR="0088501A" w:rsidRPr="004F380B" w:rsidRDefault="0088501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30,000</w:t>
            </w:r>
          </w:p>
        </w:tc>
        <w:tc>
          <w:tcPr>
            <w:tcW w:w="992" w:type="dxa"/>
          </w:tcPr>
          <w:p w14:paraId="072368ED" w14:textId="77777777" w:rsidR="0088501A" w:rsidRPr="00DC03D8" w:rsidRDefault="0088501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30,000</w:t>
            </w:r>
          </w:p>
        </w:tc>
        <w:tc>
          <w:tcPr>
            <w:tcW w:w="989" w:type="dxa"/>
          </w:tcPr>
          <w:p w14:paraId="747D0DCF" w14:textId="77777777" w:rsidR="0088501A" w:rsidRPr="00DC03D8" w:rsidRDefault="0088501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995" w:type="dxa"/>
          </w:tcPr>
          <w:p w14:paraId="7C87A380" w14:textId="77777777" w:rsidR="0088501A" w:rsidRPr="00DC03D8" w:rsidRDefault="0088501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7A985584" w14:textId="77777777" w:rsidR="0088501A" w:rsidRPr="00DC03D8" w:rsidRDefault="0088501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41159812" w14:textId="77777777" w:rsidR="0088501A" w:rsidRPr="00DC03D8" w:rsidRDefault="0088501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7477D2C3" w14:textId="77777777" w:rsidR="0088501A" w:rsidRPr="00DC03D8" w:rsidRDefault="0088501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ต.ค.2567-ก.ย.2568</w:t>
            </w:r>
          </w:p>
        </w:tc>
        <w:tc>
          <w:tcPr>
            <w:tcW w:w="1392" w:type="dxa"/>
          </w:tcPr>
          <w:p w14:paraId="33DD7615" w14:textId="77777777" w:rsidR="0088501A" w:rsidRDefault="0088501A" w:rsidP="00F85847">
            <w:pPr>
              <w:jc w:val="center"/>
            </w:pPr>
            <w:r w:rsidRPr="00B87E8E">
              <w:rPr>
                <w:rFonts w:ascii="TH Sarabun New" w:hAnsi="TH Sarabun New" w:cs="TH Sarabun New" w:hint="cs"/>
                <w:sz w:val="28"/>
                <w:cs/>
              </w:rPr>
              <w:t>สำนักปลัด</w:t>
            </w:r>
          </w:p>
        </w:tc>
        <w:tc>
          <w:tcPr>
            <w:tcW w:w="1418" w:type="dxa"/>
          </w:tcPr>
          <w:p w14:paraId="5207C531" w14:textId="77777777" w:rsidR="0088501A" w:rsidRPr="00DC03D8" w:rsidRDefault="0088501A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88501A" w:rsidRPr="00DC03D8" w14:paraId="66498C34" w14:textId="77777777" w:rsidTr="00FB7398">
        <w:tc>
          <w:tcPr>
            <w:tcW w:w="3828" w:type="dxa"/>
          </w:tcPr>
          <w:p w14:paraId="0FED0385" w14:textId="77777777" w:rsidR="0088501A" w:rsidRPr="00DC03D8" w:rsidRDefault="0088501A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3. โครงการปลูกป่าพื้นที่สาธารณประโยชน์ในตำบลท่านางแนว</w:t>
            </w:r>
          </w:p>
        </w:tc>
        <w:tc>
          <w:tcPr>
            <w:tcW w:w="1417" w:type="dxa"/>
          </w:tcPr>
          <w:p w14:paraId="12ACCD40" w14:textId="77777777" w:rsidR="0088501A" w:rsidRPr="00DC03D8" w:rsidRDefault="0088501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0A4AD21E" w14:textId="77777777" w:rsidR="0088501A" w:rsidRPr="00F14136" w:rsidRDefault="0088501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5,000</w:t>
            </w:r>
          </w:p>
        </w:tc>
        <w:tc>
          <w:tcPr>
            <w:tcW w:w="992" w:type="dxa"/>
          </w:tcPr>
          <w:p w14:paraId="736B6F69" w14:textId="77777777" w:rsidR="0088501A" w:rsidRPr="00DC03D8" w:rsidRDefault="00B36E95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3,000</w:t>
            </w:r>
          </w:p>
        </w:tc>
        <w:tc>
          <w:tcPr>
            <w:tcW w:w="989" w:type="dxa"/>
          </w:tcPr>
          <w:p w14:paraId="7B9DF6EB" w14:textId="77777777" w:rsidR="0088501A" w:rsidRPr="00DC03D8" w:rsidRDefault="00B36E95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2,000</w:t>
            </w:r>
          </w:p>
        </w:tc>
        <w:tc>
          <w:tcPr>
            <w:tcW w:w="995" w:type="dxa"/>
          </w:tcPr>
          <w:p w14:paraId="7616853C" w14:textId="77777777" w:rsidR="0088501A" w:rsidRPr="00DC03D8" w:rsidRDefault="00B36E95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59025657" w14:textId="77777777" w:rsidR="0088501A" w:rsidRPr="00DC03D8" w:rsidRDefault="0088501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49B73813" w14:textId="77777777" w:rsidR="0088501A" w:rsidRPr="00DC03D8" w:rsidRDefault="0088501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14EEFD08" w14:textId="77777777" w:rsidR="0088501A" w:rsidRPr="00DC03D8" w:rsidRDefault="0088501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เม.ย.-ก.ย.2568</w:t>
            </w:r>
          </w:p>
        </w:tc>
        <w:tc>
          <w:tcPr>
            <w:tcW w:w="1392" w:type="dxa"/>
          </w:tcPr>
          <w:p w14:paraId="2F6DE45D" w14:textId="77777777" w:rsidR="0088501A" w:rsidRDefault="0088501A" w:rsidP="00F85847">
            <w:pPr>
              <w:jc w:val="center"/>
            </w:pPr>
            <w:r w:rsidRPr="00B87E8E">
              <w:rPr>
                <w:rFonts w:ascii="TH Sarabun New" w:hAnsi="TH Sarabun New" w:cs="TH Sarabun New" w:hint="cs"/>
                <w:sz w:val="28"/>
                <w:cs/>
              </w:rPr>
              <w:t>สำนักปลัด</w:t>
            </w:r>
          </w:p>
        </w:tc>
        <w:tc>
          <w:tcPr>
            <w:tcW w:w="1418" w:type="dxa"/>
          </w:tcPr>
          <w:p w14:paraId="25DE9010" w14:textId="77777777" w:rsidR="0088501A" w:rsidRPr="00DC03D8" w:rsidRDefault="0088501A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2E94914A" w14:textId="77777777" w:rsidR="009742BF" w:rsidRDefault="009742BF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14969B07" w14:textId="77777777" w:rsidR="009742BF" w:rsidRDefault="009742BF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70C61888" w14:textId="77777777" w:rsidR="00C50FB6" w:rsidRDefault="00C50FB6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7AA81410" w14:textId="77777777" w:rsidR="00C50FB6" w:rsidRDefault="00C50FB6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1D1690FE" w14:textId="77777777" w:rsidR="00C50FB6" w:rsidRDefault="00C50FB6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05C51866" w14:textId="77777777" w:rsidR="009742BF" w:rsidRDefault="00A12D3C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21</w:t>
      </w:r>
    </w:p>
    <w:p w14:paraId="7545B667" w14:textId="77777777" w:rsidR="009742BF" w:rsidRDefault="009742BF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0E7373D9" w14:textId="77777777" w:rsidR="00C50FB6" w:rsidRPr="00E51F0F" w:rsidRDefault="00C50FB6" w:rsidP="00C50FB6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   </w:t>
      </w:r>
      <w:r w:rsidRPr="00E51F0F">
        <w:rPr>
          <w:rFonts w:ascii="TH Sarabun New" w:hAnsi="TH Sarabun New" w:cs="TH Sarabun New"/>
          <w:b/>
          <w:bCs/>
          <w:sz w:val="32"/>
          <w:szCs w:val="32"/>
          <w:cs/>
        </w:rPr>
        <w:t>ยุทธศาสตร์ที่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  </w:t>
      </w:r>
      <w:r w:rsidR="007C2B41">
        <w:rPr>
          <w:rFonts w:ascii="TH Sarabun New" w:hAnsi="TH Sarabun New" w:cs="TH Sarabun New" w:hint="cs"/>
          <w:b/>
          <w:bCs/>
          <w:sz w:val="32"/>
          <w:szCs w:val="32"/>
          <w:cs/>
        </w:rPr>
        <w:t>5  การพัฒนาด้านการเมืองและการบริหาร</w:t>
      </w:r>
    </w:p>
    <w:p w14:paraId="7E300AFE" w14:textId="77777777" w:rsidR="00C50FB6" w:rsidRDefault="00C50FB6" w:rsidP="00C50FB6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  <w:r w:rsidR="007C2B41">
        <w:rPr>
          <w:rFonts w:ascii="TH Sarabun New" w:hAnsi="TH Sarabun New" w:cs="TH Sarabun New" w:hint="cs"/>
          <w:sz w:val="32"/>
          <w:szCs w:val="32"/>
          <w:cs/>
        </w:rPr>
        <w:t xml:space="preserve">               </w:t>
      </w:r>
      <w:r w:rsidRPr="00E51F0F">
        <w:rPr>
          <w:rFonts w:ascii="TH Sarabun New" w:hAnsi="TH Sarabun New" w:cs="TH Sarabun New"/>
          <w:sz w:val="32"/>
          <w:szCs w:val="32"/>
          <w:cs/>
        </w:rPr>
        <w:t>การดำเนินงานตามแผนพัฒนาองค์การบริหารส่วนตำบล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ท่านางแนว 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 w:rsidRPr="00E51F0F">
        <w:rPr>
          <w:rFonts w:ascii="TH Sarabun New" w:hAnsi="TH Sarabun New" w:cs="TH Sarabun New"/>
          <w:sz w:val="32"/>
          <w:szCs w:val="32"/>
          <w:cs/>
        </w:rPr>
        <w:t>ภายใต้</w:t>
      </w:r>
      <w:r>
        <w:rPr>
          <w:rFonts w:ascii="TH Sarabun New" w:hAnsi="TH Sarabun New" w:cs="TH Sarabun New"/>
          <w:sz w:val="32"/>
          <w:szCs w:val="32"/>
          <w:cs/>
        </w:rPr>
        <w:t>ยุทธศาสตร์</w:t>
      </w:r>
      <w:r w:rsidR="007C2B41" w:rsidRPr="007C2B41">
        <w:rPr>
          <w:rFonts w:ascii="TH Sarabun New" w:hAnsi="TH Sarabun New" w:cs="TH Sarabun New" w:hint="cs"/>
          <w:sz w:val="32"/>
          <w:szCs w:val="32"/>
          <w:cs/>
        </w:rPr>
        <w:t>การพัฒนาด้านการเมืองและการบริหาร</w:t>
      </w:r>
      <w:r w:rsidRPr="00E51F0F">
        <w:rPr>
          <w:rFonts w:ascii="TH Sarabun New" w:hAnsi="TH Sarabun New" w:cs="TH Sarabun New"/>
          <w:sz w:val="32"/>
          <w:szCs w:val="32"/>
          <w:cs/>
        </w:rPr>
        <w:t>โดยมีโครงการที่ได้รับการอนุมัติงบประมาณ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Pr="00E51F0F">
        <w:rPr>
          <w:rFonts w:ascii="TH Sarabun New" w:hAnsi="TH Sarabun New" w:cs="TH Sarabun New"/>
          <w:sz w:val="32"/>
          <w:szCs w:val="32"/>
          <w:cs/>
        </w:rPr>
        <w:t>จำนวน</w:t>
      </w:r>
      <w:r w:rsidR="00C96E60">
        <w:rPr>
          <w:rFonts w:ascii="TH Sarabun New" w:hAnsi="TH Sarabun New" w:cs="TH Sarabun New"/>
          <w:sz w:val="32"/>
          <w:szCs w:val="32"/>
        </w:rPr>
        <w:t xml:space="preserve">  8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E51F0F">
        <w:rPr>
          <w:rFonts w:ascii="TH Sarabun New" w:hAnsi="TH Sarabun New" w:cs="TH Sarabun New"/>
          <w:sz w:val="32"/>
          <w:szCs w:val="32"/>
          <w:cs/>
        </w:rPr>
        <w:t>ดำเนินงานและเบิกจ่ายจากงบประมาณรายจ่ายประจำปีจำนวน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 w:rsidR="00C96E60">
        <w:rPr>
          <w:rFonts w:ascii="TH Sarabun New" w:hAnsi="TH Sarabun New" w:cs="TH Sarabun New"/>
          <w:sz w:val="32"/>
          <w:szCs w:val="32"/>
        </w:rPr>
        <w:t xml:space="preserve"> 4 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 w:rsidRPr="00E51F0F">
        <w:rPr>
          <w:rFonts w:ascii="TH Sarabun New" w:hAnsi="TH Sarabun New" w:cs="TH Sarabun New"/>
          <w:sz w:val="32"/>
          <w:szCs w:val="32"/>
          <w:cs/>
        </w:rPr>
        <w:t>โครงการ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C96E60">
        <w:rPr>
          <w:rFonts w:ascii="TH Sarabun New" w:hAnsi="TH Sarabun New" w:cs="TH Sarabun New" w:hint="cs"/>
          <w:sz w:val="32"/>
          <w:szCs w:val="32"/>
          <w:cs/>
        </w:rPr>
        <w:t xml:space="preserve">ยกเลิก/ไม่ได้ดำเนินการ 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 w:rsidRPr="00E51F0F">
        <w:rPr>
          <w:rFonts w:ascii="TH Sarabun New" w:hAnsi="TH Sarabun New" w:cs="TH Sarabun New"/>
          <w:sz w:val="32"/>
          <w:szCs w:val="32"/>
          <w:cs/>
        </w:rPr>
        <w:t>จำนวน</w:t>
      </w:r>
      <w:r w:rsidR="00C96E60">
        <w:rPr>
          <w:rFonts w:ascii="TH Sarabun New" w:hAnsi="TH Sarabun New" w:cs="TH Sarabun New" w:hint="cs"/>
          <w:sz w:val="32"/>
          <w:szCs w:val="32"/>
          <w:cs/>
        </w:rPr>
        <w:t xml:space="preserve">  4 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 w:rsidRPr="00E51F0F">
        <w:rPr>
          <w:rFonts w:ascii="TH Sarabun New" w:hAnsi="TH Sarabun New" w:cs="TH Sarabun New"/>
          <w:sz w:val="32"/>
          <w:szCs w:val="32"/>
          <w:cs/>
        </w:rPr>
        <w:t>โครงการ</w:t>
      </w:r>
      <w:r w:rsidRPr="00E51F0F">
        <w:rPr>
          <w:rFonts w:ascii="TH Sarabun New" w:hAnsi="TH Sarabun New" w:cs="TH Sarabun New"/>
          <w:sz w:val="32"/>
          <w:szCs w:val="32"/>
        </w:rPr>
        <w:t xml:space="preserve"> </w:t>
      </w:r>
      <w:r w:rsidRPr="00E51F0F">
        <w:rPr>
          <w:rFonts w:ascii="TH Sarabun New" w:hAnsi="TH Sarabun New" w:cs="TH Sarabun New"/>
          <w:sz w:val="32"/>
          <w:szCs w:val="32"/>
          <w:cs/>
        </w:rPr>
        <w:t>ดังนี้</w:t>
      </w:r>
    </w:p>
    <w:p w14:paraId="1422B733" w14:textId="77777777" w:rsidR="007C2B41" w:rsidRPr="00E51F0F" w:rsidRDefault="007C2B41" w:rsidP="00C50FB6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tbl>
      <w:tblPr>
        <w:tblStyle w:val="a4"/>
        <w:tblW w:w="15735" w:type="dxa"/>
        <w:tblInd w:w="-459" w:type="dxa"/>
        <w:tblLook w:val="04A0" w:firstRow="1" w:lastRow="0" w:firstColumn="1" w:lastColumn="0" w:noHBand="0" w:noVBand="1"/>
      </w:tblPr>
      <w:tblGrid>
        <w:gridCol w:w="3261"/>
        <w:gridCol w:w="1417"/>
        <w:gridCol w:w="1276"/>
        <w:gridCol w:w="1134"/>
        <w:gridCol w:w="1272"/>
        <w:gridCol w:w="995"/>
        <w:gridCol w:w="993"/>
        <w:gridCol w:w="1189"/>
        <w:gridCol w:w="1388"/>
        <w:gridCol w:w="1392"/>
        <w:gridCol w:w="1418"/>
      </w:tblGrid>
      <w:tr w:rsidR="009742BF" w:rsidRPr="00B12A3E" w14:paraId="4C7AB1A1" w14:textId="77777777" w:rsidTr="007C2B41">
        <w:tc>
          <w:tcPr>
            <w:tcW w:w="3261" w:type="dxa"/>
            <w:vMerge w:val="restart"/>
          </w:tcPr>
          <w:p w14:paraId="12DADBFF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  <w:p w14:paraId="71368F83" w14:textId="77777777" w:rsidR="009742BF" w:rsidRPr="006B3F6D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โครงการ/กิจกรรม</w:t>
            </w:r>
          </w:p>
        </w:tc>
        <w:tc>
          <w:tcPr>
            <w:tcW w:w="5099" w:type="dxa"/>
            <w:gridSpan w:val="4"/>
          </w:tcPr>
          <w:p w14:paraId="552C988A" w14:textId="77777777" w:rsidR="009742BF" w:rsidRPr="006B3F6D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</w:tc>
        <w:tc>
          <w:tcPr>
            <w:tcW w:w="3177" w:type="dxa"/>
            <w:gridSpan w:val="3"/>
          </w:tcPr>
          <w:p w14:paraId="2AE4BB07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ผลการดำเนินงาน</w:t>
            </w:r>
          </w:p>
        </w:tc>
        <w:tc>
          <w:tcPr>
            <w:tcW w:w="1388" w:type="dxa"/>
            <w:vMerge w:val="restart"/>
          </w:tcPr>
          <w:p w14:paraId="23E7CDAB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ระยะเวลาดำเนินการ</w:t>
            </w:r>
          </w:p>
        </w:tc>
        <w:tc>
          <w:tcPr>
            <w:tcW w:w="1392" w:type="dxa"/>
            <w:vMerge w:val="restart"/>
          </w:tcPr>
          <w:p w14:paraId="0EC9CF99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หน่วยดำเนินการ</w:t>
            </w:r>
          </w:p>
        </w:tc>
        <w:tc>
          <w:tcPr>
            <w:tcW w:w="1418" w:type="dxa"/>
            <w:vMerge w:val="restart"/>
          </w:tcPr>
          <w:p w14:paraId="6F2DD614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หมายเหตุ</w:t>
            </w:r>
          </w:p>
        </w:tc>
      </w:tr>
      <w:tr w:rsidR="009742BF" w14:paraId="7DFE71DA" w14:textId="77777777" w:rsidTr="007C2B41">
        <w:tc>
          <w:tcPr>
            <w:tcW w:w="3261" w:type="dxa"/>
            <w:vMerge/>
          </w:tcPr>
          <w:p w14:paraId="19FD4AC7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252A6D3E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งบประมาณตามแผนพัฒนา</w:t>
            </w:r>
          </w:p>
        </w:tc>
        <w:tc>
          <w:tcPr>
            <w:tcW w:w="1276" w:type="dxa"/>
          </w:tcPr>
          <w:p w14:paraId="67AD98CC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  <w:p w14:paraId="09CBA992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อนุมัติ</w:t>
            </w:r>
          </w:p>
        </w:tc>
        <w:tc>
          <w:tcPr>
            <w:tcW w:w="1134" w:type="dxa"/>
          </w:tcPr>
          <w:p w14:paraId="6535093F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เบิกจ่าย</w:t>
            </w:r>
          </w:p>
        </w:tc>
        <w:tc>
          <w:tcPr>
            <w:tcW w:w="1272" w:type="dxa"/>
          </w:tcPr>
          <w:p w14:paraId="3EB0B378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คงเหลือ</w:t>
            </w:r>
          </w:p>
        </w:tc>
        <w:tc>
          <w:tcPr>
            <w:tcW w:w="995" w:type="dxa"/>
          </w:tcPr>
          <w:p w14:paraId="1BE1C68E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ดำเนินการ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แล้วเสร็จ</w:t>
            </w:r>
          </w:p>
        </w:tc>
        <w:tc>
          <w:tcPr>
            <w:tcW w:w="993" w:type="dxa"/>
          </w:tcPr>
          <w:p w14:paraId="3F8B05C2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ระหว่างดำเนินการ</w:t>
            </w:r>
          </w:p>
        </w:tc>
        <w:tc>
          <w:tcPr>
            <w:tcW w:w="1189" w:type="dxa"/>
          </w:tcPr>
          <w:p w14:paraId="5368CAF4" w14:textId="77777777" w:rsidR="009742BF" w:rsidRPr="00B12A3E" w:rsidRDefault="009742BF" w:rsidP="00B55DB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ยกเลิก/ไม่ได้ดำเนินการ</w:t>
            </w:r>
          </w:p>
        </w:tc>
        <w:tc>
          <w:tcPr>
            <w:tcW w:w="1388" w:type="dxa"/>
            <w:vMerge/>
          </w:tcPr>
          <w:p w14:paraId="763EC68F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92" w:type="dxa"/>
            <w:vMerge/>
          </w:tcPr>
          <w:p w14:paraId="61544692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14:paraId="79243B28" w14:textId="77777777" w:rsidR="009742BF" w:rsidRDefault="009742BF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E13694" w:rsidRPr="00DC03D8" w14:paraId="70187190" w14:textId="77777777" w:rsidTr="007C2B41">
        <w:tc>
          <w:tcPr>
            <w:tcW w:w="3261" w:type="dxa"/>
          </w:tcPr>
          <w:p w14:paraId="2562B002" w14:textId="77777777" w:rsidR="00E13694" w:rsidRPr="00103034" w:rsidRDefault="00E13694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1. โครงการจัดงานรัฐพิธีและงานพิธีเนื่องในโอกาสสำคัญ</w:t>
            </w:r>
          </w:p>
        </w:tc>
        <w:tc>
          <w:tcPr>
            <w:tcW w:w="1417" w:type="dxa"/>
          </w:tcPr>
          <w:p w14:paraId="56070149" w14:textId="77777777" w:rsidR="00E13694" w:rsidRPr="00DC03D8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30,000</w:t>
            </w:r>
          </w:p>
        </w:tc>
        <w:tc>
          <w:tcPr>
            <w:tcW w:w="1276" w:type="dxa"/>
          </w:tcPr>
          <w:p w14:paraId="65C92F13" w14:textId="77777777" w:rsidR="00E13694" w:rsidRPr="007C2B41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30,000</w:t>
            </w:r>
          </w:p>
        </w:tc>
        <w:tc>
          <w:tcPr>
            <w:tcW w:w="1134" w:type="dxa"/>
          </w:tcPr>
          <w:p w14:paraId="721FD8C5" w14:textId="77777777" w:rsidR="00E13694" w:rsidRPr="00DC03D8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30,000</w:t>
            </w:r>
          </w:p>
        </w:tc>
        <w:tc>
          <w:tcPr>
            <w:tcW w:w="1272" w:type="dxa"/>
          </w:tcPr>
          <w:p w14:paraId="4ACBFAD9" w14:textId="77777777" w:rsidR="00E13694" w:rsidRPr="00DC03D8" w:rsidRDefault="00E13694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5" w:type="dxa"/>
          </w:tcPr>
          <w:p w14:paraId="0E632549" w14:textId="77777777" w:rsidR="00E13694" w:rsidRPr="00DC03D8" w:rsidRDefault="00E13694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0C9A1BD1" w14:textId="77777777" w:rsidR="00E13694" w:rsidRPr="00DC03D8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0F29E08B" w14:textId="77777777" w:rsidR="00E13694" w:rsidRPr="00DC03D8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5497F023" w14:textId="77777777" w:rsidR="00E13694" w:rsidRPr="00DC03D8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ต.ค.2567-ก.ย.2568</w:t>
            </w:r>
          </w:p>
        </w:tc>
        <w:tc>
          <w:tcPr>
            <w:tcW w:w="1392" w:type="dxa"/>
          </w:tcPr>
          <w:p w14:paraId="63E45F08" w14:textId="77777777" w:rsidR="00E13694" w:rsidRDefault="00E13694" w:rsidP="00F85847">
            <w:pPr>
              <w:jc w:val="center"/>
            </w:pPr>
            <w:r w:rsidRPr="00B87E8E">
              <w:rPr>
                <w:rFonts w:ascii="TH Sarabun New" w:hAnsi="TH Sarabun New" w:cs="TH Sarabun New" w:hint="cs"/>
                <w:sz w:val="28"/>
                <w:cs/>
              </w:rPr>
              <w:t>สำนักปลัด</w:t>
            </w:r>
          </w:p>
        </w:tc>
        <w:tc>
          <w:tcPr>
            <w:tcW w:w="1418" w:type="dxa"/>
          </w:tcPr>
          <w:p w14:paraId="4B1E9A76" w14:textId="77777777" w:rsidR="00E13694" w:rsidRPr="00DC03D8" w:rsidRDefault="00E13694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E13694" w:rsidRPr="00DC03D8" w14:paraId="0C5E7E91" w14:textId="77777777" w:rsidTr="007C2B41">
        <w:tc>
          <w:tcPr>
            <w:tcW w:w="3261" w:type="dxa"/>
          </w:tcPr>
          <w:p w14:paraId="74C99333" w14:textId="77777777" w:rsidR="00E13694" w:rsidRPr="007C2B41" w:rsidRDefault="00E13694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 w:rsidRPr="007C2B41">
              <w:rPr>
                <w:rFonts w:ascii="TH Sarabun New" w:hAnsi="TH Sarabun New" w:cs="TH Sarabun New" w:hint="cs"/>
                <w:sz w:val="32"/>
                <w:szCs w:val="32"/>
                <w:cs/>
              </w:rPr>
              <w:t>2.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โครงการขอรับเงินอุดหนุนศูนย์ปฏิบัติการร่วมในการช่วยเหลือประชาชนขององค์กรปกครองส่วนท้องถิ่น</w:t>
            </w:r>
            <w:r w:rsidRPr="007C2B41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417" w:type="dxa"/>
          </w:tcPr>
          <w:p w14:paraId="74210F53" w14:textId="77777777" w:rsidR="00E13694" w:rsidRPr="00DC03D8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25,000</w:t>
            </w:r>
          </w:p>
        </w:tc>
        <w:tc>
          <w:tcPr>
            <w:tcW w:w="1276" w:type="dxa"/>
          </w:tcPr>
          <w:p w14:paraId="3355D079" w14:textId="77777777" w:rsidR="00E13694" w:rsidRPr="007C2B41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25,000</w:t>
            </w:r>
          </w:p>
        </w:tc>
        <w:tc>
          <w:tcPr>
            <w:tcW w:w="1134" w:type="dxa"/>
          </w:tcPr>
          <w:p w14:paraId="7E2B8C64" w14:textId="77777777" w:rsidR="00E13694" w:rsidRPr="00DC03D8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25,000</w:t>
            </w:r>
          </w:p>
        </w:tc>
        <w:tc>
          <w:tcPr>
            <w:tcW w:w="1272" w:type="dxa"/>
          </w:tcPr>
          <w:p w14:paraId="67B5E1BF" w14:textId="77777777" w:rsidR="00E13694" w:rsidRPr="00DC03D8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5" w:type="dxa"/>
          </w:tcPr>
          <w:p w14:paraId="47A23B52" w14:textId="77777777" w:rsidR="00E13694" w:rsidRPr="00DC03D8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35CA97F3" w14:textId="77777777" w:rsidR="00E13694" w:rsidRPr="00DC03D8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383412FB" w14:textId="77777777" w:rsidR="00E13694" w:rsidRPr="00DC03D8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40C8E885" w14:textId="77777777" w:rsidR="00E13694" w:rsidRPr="00DC03D8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ต.ค.2567-ก.ย.2568</w:t>
            </w:r>
          </w:p>
        </w:tc>
        <w:tc>
          <w:tcPr>
            <w:tcW w:w="1392" w:type="dxa"/>
          </w:tcPr>
          <w:p w14:paraId="768D1F23" w14:textId="77777777" w:rsidR="00E13694" w:rsidRDefault="00E13694" w:rsidP="00F85847">
            <w:pPr>
              <w:jc w:val="center"/>
            </w:pPr>
            <w:r w:rsidRPr="00B87E8E">
              <w:rPr>
                <w:rFonts w:ascii="TH Sarabun New" w:hAnsi="TH Sarabun New" w:cs="TH Sarabun New" w:hint="cs"/>
                <w:sz w:val="28"/>
                <w:cs/>
              </w:rPr>
              <w:t>สำนักปลัด</w:t>
            </w:r>
          </w:p>
        </w:tc>
        <w:tc>
          <w:tcPr>
            <w:tcW w:w="1418" w:type="dxa"/>
          </w:tcPr>
          <w:p w14:paraId="1EF08657" w14:textId="77777777" w:rsidR="00E13694" w:rsidRPr="00DC03D8" w:rsidRDefault="00E13694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E13694" w:rsidRPr="00DC03D8" w14:paraId="4D0E4F80" w14:textId="77777777" w:rsidTr="007C2B41">
        <w:tc>
          <w:tcPr>
            <w:tcW w:w="3261" w:type="dxa"/>
          </w:tcPr>
          <w:p w14:paraId="202A34AE" w14:textId="77777777" w:rsidR="00E13694" w:rsidRPr="007C2B41" w:rsidRDefault="00E13694" w:rsidP="00E13C6E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3. โครงการประชุมประชาคมเพื่อการมีส่วนร่วมของประชาชน</w:t>
            </w:r>
          </w:p>
        </w:tc>
        <w:tc>
          <w:tcPr>
            <w:tcW w:w="1417" w:type="dxa"/>
          </w:tcPr>
          <w:p w14:paraId="0E33ACF0" w14:textId="77777777" w:rsidR="00E13694" w:rsidRPr="00DC03D8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40,000</w:t>
            </w:r>
          </w:p>
        </w:tc>
        <w:tc>
          <w:tcPr>
            <w:tcW w:w="1276" w:type="dxa"/>
          </w:tcPr>
          <w:p w14:paraId="6F7E2FBA" w14:textId="77777777" w:rsidR="00E13694" w:rsidRPr="00CE18AA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20,000</w:t>
            </w:r>
          </w:p>
        </w:tc>
        <w:tc>
          <w:tcPr>
            <w:tcW w:w="1134" w:type="dxa"/>
          </w:tcPr>
          <w:p w14:paraId="56F9E9C8" w14:textId="77777777" w:rsidR="00E13694" w:rsidRPr="00DC03D8" w:rsidRDefault="00322E4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0</w:t>
            </w:r>
          </w:p>
        </w:tc>
        <w:tc>
          <w:tcPr>
            <w:tcW w:w="1272" w:type="dxa"/>
          </w:tcPr>
          <w:p w14:paraId="4C8A7732" w14:textId="77777777" w:rsidR="00E13694" w:rsidRPr="00DC03D8" w:rsidRDefault="00322E4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20,000</w:t>
            </w:r>
          </w:p>
        </w:tc>
        <w:tc>
          <w:tcPr>
            <w:tcW w:w="995" w:type="dxa"/>
          </w:tcPr>
          <w:p w14:paraId="770B9553" w14:textId="77777777" w:rsidR="00E13694" w:rsidRPr="00DC03D8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126C7B07" w14:textId="77777777" w:rsidR="00E13694" w:rsidRPr="00DC03D8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66B88858" w14:textId="77777777" w:rsidR="00E13694" w:rsidRPr="00DC03D8" w:rsidRDefault="00322E4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1388" w:type="dxa"/>
          </w:tcPr>
          <w:p w14:paraId="505378C7" w14:textId="77777777" w:rsidR="00E13694" w:rsidRPr="00DC03D8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พ.ย.2567-ก.ย.2568</w:t>
            </w:r>
          </w:p>
        </w:tc>
        <w:tc>
          <w:tcPr>
            <w:tcW w:w="1392" w:type="dxa"/>
          </w:tcPr>
          <w:p w14:paraId="2D4D37D8" w14:textId="77777777" w:rsidR="00E13694" w:rsidRPr="00DC03D8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87E8E">
              <w:rPr>
                <w:rFonts w:ascii="TH Sarabun New" w:hAnsi="TH Sarabun New" w:cs="TH Sarabun New" w:hint="cs"/>
                <w:sz w:val="28"/>
                <w:cs/>
              </w:rPr>
              <w:t>สำนักปลัด</w:t>
            </w:r>
          </w:p>
        </w:tc>
        <w:tc>
          <w:tcPr>
            <w:tcW w:w="1418" w:type="dxa"/>
          </w:tcPr>
          <w:p w14:paraId="0664333D" w14:textId="77777777" w:rsidR="00E13694" w:rsidRPr="00DC03D8" w:rsidRDefault="00E13694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E13694" w:rsidRPr="00DC03D8" w14:paraId="74CD37FC" w14:textId="77777777" w:rsidTr="007C2B41">
        <w:tc>
          <w:tcPr>
            <w:tcW w:w="3261" w:type="dxa"/>
          </w:tcPr>
          <w:p w14:paraId="390CBF03" w14:textId="77777777" w:rsidR="00E13694" w:rsidRPr="007C2B41" w:rsidRDefault="00E13694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4. โครงการจัดทำแผนที่ภาษีและทะเบียนทรัพย์สิน</w:t>
            </w:r>
          </w:p>
        </w:tc>
        <w:tc>
          <w:tcPr>
            <w:tcW w:w="1417" w:type="dxa"/>
          </w:tcPr>
          <w:p w14:paraId="3908A3F1" w14:textId="77777777" w:rsidR="00E13694" w:rsidRPr="00DC03D8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30,000</w:t>
            </w:r>
          </w:p>
        </w:tc>
        <w:tc>
          <w:tcPr>
            <w:tcW w:w="1276" w:type="dxa"/>
          </w:tcPr>
          <w:p w14:paraId="1B8623D4" w14:textId="77777777" w:rsidR="00E13694" w:rsidRPr="008E6E46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20,000</w:t>
            </w:r>
          </w:p>
        </w:tc>
        <w:tc>
          <w:tcPr>
            <w:tcW w:w="1134" w:type="dxa"/>
          </w:tcPr>
          <w:p w14:paraId="0419363D" w14:textId="77777777" w:rsidR="00E13694" w:rsidRPr="00DC03D8" w:rsidRDefault="0000674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272" w:type="dxa"/>
          </w:tcPr>
          <w:p w14:paraId="56427ACE" w14:textId="77777777" w:rsidR="00E13694" w:rsidRPr="00DC03D8" w:rsidRDefault="00423F6D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5" w:type="dxa"/>
          </w:tcPr>
          <w:p w14:paraId="4F6E16F6" w14:textId="77777777" w:rsidR="00E13694" w:rsidRPr="00DC03D8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4D73CB4F" w14:textId="77777777" w:rsidR="00E13694" w:rsidRPr="00DC03D8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6E4B7DC6" w14:textId="77777777" w:rsidR="00E13694" w:rsidRPr="00DC03D8" w:rsidRDefault="00423F6D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1388" w:type="dxa"/>
          </w:tcPr>
          <w:p w14:paraId="6124FA3B" w14:textId="77777777" w:rsidR="00E13694" w:rsidRPr="00DC03D8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พ.ย.2567-ม.ค.2568</w:t>
            </w:r>
          </w:p>
        </w:tc>
        <w:tc>
          <w:tcPr>
            <w:tcW w:w="1392" w:type="dxa"/>
          </w:tcPr>
          <w:p w14:paraId="62A09973" w14:textId="77777777" w:rsidR="00E13694" w:rsidRPr="00DC03D8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กองคลัง</w:t>
            </w:r>
          </w:p>
        </w:tc>
        <w:tc>
          <w:tcPr>
            <w:tcW w:w="1418" w:type="dxa"/>
          </w:tcPr>
          <w:p w14:paraId="462BBFD2" w14:textId="77777777" w:rsidR="00423F6D" w:rsidRDefault="00423F6D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โอนลด</w:t>
            </w:r>
          </w:p>
          <w:p w14:paraId="176ABC79" w14:textId="77777777" w:rsidR="00E13694" w:rsidRPr="00DC03D8" w:rsidRDefault="00423F6D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 xml:space="preserve"> 20,000</w:t>
            </w:r>
          </w:p>
        </w:tc>
      </w:tr>
      <w:tr w:rsidR="00E13694" w:rsidRPr="00DC03D8" w14:paraId="757488E7" w14:textId="77777777" w:rsidTr="007C2B41">
        <w:tc>
          <w:tcPr>
            <w:tcW w:w="3261" w:type="dxa"/>
          </w:tcPr>
          <w:p w14:paraId="7FE9AA11" w14:textId="77777777" w:rsidR="00E13694" w:rsidRDefault="00E13694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5. โครงการประชาสัมพันธ์ให้ความรู้เกี่ยวกับการเสียภาษีอากร</w:t>
            </w:r>
          </w:p>
        </w:tc>
        <w:tc>
          <w:tcPr>
            <w:tcW w:w="1417" w:type="dxa"/>
          </w:tcPr>
          <w:p w14:paraId="422E4131" w14:textId="77777777" w:rsidR="00E13694" w:rsidRPr="00DC03D8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5,000</w:t>
            </w:r>
          </w:p>
        </w:tc>
        <w:tc>
          <w:tcPr>
            <w:tcW w:w="1276" w:type="dxa"/>
          </w:tcPr>
          <w:p w14:paraId="0387C7C0" w14:textId="77777777" w:rsidR="00E13694" w:rsidRPr="00DC7350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5,000</w:t>
            </w:r>
          </w:p>
        </w:tc>
        <w:tc>
          <w:tcPr>
            <w:tcW w:w="1134" w:type="dxa"/>
          </w:tcPr>
          <w:p w14:paraId="0B06C727" w14:textId="77777777" w:rsidR="00E13694" w:rsidRPr="00DC03D8" w:rsidRDefault="00423F6D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5,000</w:t>
            </w:r>
          </w:p>
        </w:tc>
        <w:tc>
          <w:tcPr>
            <w:tcW w:w="1272" w:type="dxa"/>
          </w:tcPr>
          <w:p w14:paraId="1E12D1B3" w14:textId="77777777" w:rsidR="00E13694" w:rsidRPr="00DC03D8" w:rsidRDefault="00423F6D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5" w:type="dxa"/>
          </w:tcPr>
          <w:p w14:paraId="53039226" w14:textId="77777777" w:rsidR="00E13694" w:rsidRPr="00DC03D8" w:rsidRDefault="00423F6D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4B0A98A4" w14:textId="77777777" w:rsidR="00E13694" w:rsidRPr="00DC03D8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708EA770" w14:textId="77777777" w:rsidR="00E13694" w:rsidRPr="00DC03D8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2BBA680D" w14:textId="77777777" w:rsidR="00E13694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ธ.ค.2567-ม.ค.2568</w:t>
            </w:r>
          </w:p>
        </w:tc>
        <w:tc>
          <w:tcPr>
            <w:tcW w:w="1392" w:type="dxa"/>
          </w:tcPr>
          <w:p w14:paraId="29369803" w14:textId="77777777" w:rsidR="00E13694" w:rsidRDefault="00E13694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กองคลัง</w:t>
            </w:r>
          </w:p>
        </w:tc>
        <w:tc>
          <w:tcPr>
            <w:tcW w:w="1418" w:type="dxa"/>
          </w:tcPr>
          <w:p w14:paraId="2E726409" w14:textId="77777777" w:rsidR="00E13694" w:rsidRPr="00DC03D8" w:rsidRDefault="00E13694" w:rsidP="00B55DB2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12B50BBE" w14:textId="77777777" w:rsidR="009742BF" w:rsidRDefault="009742BF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46903B62" w14:textId="77777777" w:rsidR="009742BF" w:rsidRDefault="00A12D3C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22</w:t>
      </w:r>
    </w:p>
    <w:p w14:paraId="264303C2" w14:textId="77777777" w:rsidR="009742BF" w:rsidRDefault="009742BF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73F3E531" w14:textId="77777777" w:rsidR="005B7293" w:rsidRDefault="005B7293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tbl>
      <w:tblPr>
        <w:tblStyle w:val="a4"/>
        <w:tblW w:w="15735" w:type="dxa"/>
        <w:tblInd w:w="-459" w:type="dxa"/>
        <w:tblLook w:val="04A0" w:firstRow="1" w:lastRow="0" w:firstColumn="1" w:lastColumn="0" w:noHBand="0" w:noVBand="1"/>
      </w:tblPr>
      <w:tblGrid>
        <w:gridCol w:w="3544"/>
        <w:gridCol w:w="1418"/>
        <w:gridCol w:w="1275"/>
        <w:gridCol w:w="1134"/>
        <w:gridCol w:w="989"/>
        <w:gridCol w:w="995"/>
        <w:gridCol w:w="993"/>
        <w:gridCol w:w="1189"/>
        <w:gridCol w:w="1388"/>
        <w:gridCol w:w="1392"/>
        <w:gridCol w:w="1418"/>
      </w:tblGrid>
      <w:tr w:rsidR="00DF1001" w:rsidRPr="00B12A3E" w14:paraId="39FB9A8C" w14:textId="77777777" w:rsidTr="00FC2622">
        <w:tc>
          <w:tcPr>
            <w:tcW w:w="3544" w:type="dxa"/>
            <w:vMerge w:val="restart"/>
          </w:tcPr>
          <w:p w14:paraId="6EAC8016" w14:textId="77777777" w:rsidR="00DF1001" w:rsidRDefault="00DF1001" w:rsidP="003B6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  <w:p w14:paraId="6ABAAC6C" w14:textId="77777777" w:rsidR="00DF1001" w:rsidRPr="006B3F6D" w:rsidRDefault="00DF1001" w:rsidP="003B6BE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โครงการ/กิจกรรม</w:t>
            </w:r>
          </w:p>
        </w:tc>
        <w:tc>
          <w:tcPr>
            <w:tcW w:w="4816" w:type="dxa"/>
            <w:gridSpan w:val="4"/>
          </w:tcPr>
          <w:p w14:paraId="1675A2BF" w14:textId="77777777" w:rsidR="00DF1001" w:rsidRPr="006B3F6D" w:rsidRDefault="00DF1001" w:rsidP="003B6BE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</w:tc>
        <w:tc>
          <w:tcPr>
            <w:tcW w:w="3177" w:type="dxa"/>
            <w:gridSpan w:val="3"/>
          </w:tcPr>
          <w:p w14:paraId="39F1485D" w14:textId="77777777" w:rsidR="00DF1001" w:rsidRPr="00B12A3E" w:rsidRDefault="00DF1001" w:rsidP="003B6BE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ผลการดำเนินงาน</w:t>
            </w:r>
          </w:p>
        </w:tc>
        <w:tc>
          <w:tcPr>
            <w:tcW w:w="1388" w:type="dxa"/>
            <w:vMerge w:val="restart"/>
          </w:tcPr>
          <w:p w14:paraId="7871DC7E" w14:textId="77777777" w:rsidR="00DF1001" w:rsidRPr="00B12A3E" w:rsidRDefault="00DF1001" w:rsidP="003B6BE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ระยะเวลาดำเนินการ</w:t>
            </w:r>
          </w:p>
        </w:tc>
        <w:tc>
          <w:tcPr>
            <w:tcW w:w="1392" w:type="dxa"/>
            <w:vMerge w:val="restart"/>
          </w:tcPr>
          <w:p w14:paraId="4324BD44" w14:textId="77777777" w:rsidR="00DF1001" w:rsidRPr="00B12A3E" w:rsidRDefault="00DF1001" w:rsidP="003B6BE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หน่วยดำเนินการ</w:t>
            </w:r>
          </w:p>
        </w:tc>
        <w:tc>
          <w:tcPr>
            <w:tcW w:w="1418" w:type="dxa"/>
            <w:vMerge w:val="restart"/>
          </w:tcPr>
          <w:p w14:paraId="737DBE54" w14:textId="77777777" w:rsidR="00DF1001" w:rsidRPr="00B12A3E" w:rsidRDefault="00DF1001" w:rsidP="003B6BE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หมายเหตุ</w:t>
            </w:r>
          </w:p>
        </w:tc>
      </w:tr>
      <w:tr w:rsidR="00DF1001" w14:paraId="3A5578F3" w14:textId="77777777" w:rsidTr="00FC2622">
        <w:tc>
          <w:tcPr>
            <w:tcW w:w="3544" w:type="dxa"/>
            <w:vMerge/>
          </w:tcPr>
          <w:p w14:paraId="0464B46B" w14:textId="77777777" w:rsidR="00DF1001" w:rsidRDefault="00DF1001" w:rsidP="003B6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14:paraId="266A3242" w14:textId="77777777" w:rsidR="00DF1001" w:rsidRPr="00B12A3E" w:rsidRDefault="00DF1001" w:rsidP="003B6BE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งบประมาณตามแผนพัฒนา</w:t>
            </w:r>
          </w:p>
        </w:tc>
        <w:tc>
          <w:tcPr>
            <w:tcW w:w="1275" w:type="dxa"/>
          </w:tcPr>
          <w:p w14:paraId="5316C918" w14:textId="77777777" w:rsidR="00DF1001" w:rsidRPr="00B12A3E" w:rsidRDefault="00DF1001" w:rsidP="003B6BE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  <w:p w14:paraId="2C2D839F" w14:textId="77777777" w:rsidR="00DF1001" w:rsidRPr="00B12A3E" w:rsidRDefault="00DF1001" w:rsidP="003B6BE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อนุมัติ</w:t>
            </w:r>
          </w:p>
        </w:tc>
        <w:tc>
          <w:tcPr>
            <w:tcW w:w="1134" w:type="dxa"/>
          </w:tcPr>
          <w:p w14:paraId="691F45CC" w14:textId="77777777" w:rsidR="00DF1001" w:rsidRPr="00B12A3E" w:rsidRDefault="00DF1001" w:rsidP="003B6BE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เบิกจ่าย</w:t>
            </w:r>
          </w:p>
        </w:tc>
        <w:tc>
          <w:tcPr>
            <w:tcW w:w="989" w:type="dxa"/>
          </w:tcPr>
          <w:p w14:paraId="6FC5978C" w14:textId="77777777" w:rsidR="00DF1001" w:rsidRPr="00B12A3E" w:rsidRDefault="00DF1001" w:rsidP="003B6BE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คงเหลือ</w:t>
            </w:r>
          </w:p>
        </w:tc>
        <w:tc>
          <w:tcPr>
            <w:tcW w:w="995" w:type="dxa"/>
          </w:tcPr>
          <w:p w14:paraId="0A53BA0B" w14:textId="77777777" w:rsidR="00DF1001" w:rsidRPr="00B12A3E" w:rsidRDefault="00DF1001" w:rsidP="003B6BE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ดำเนินการ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แล้วเสร็จ</w:t>
            </w:r>
          </w:p>
        </w:tc>
        <w:tc>
          <w:tcPr>
            <w:tcW w:w="993" w:type="dxa"/>
          </w:tcPr>
          <w:p w14:paraId="4914E5ED" w14:textId="77777777" w:rsidR="00DF1001" w:rsidRPr="00B12A3E" w:rsidRDefault="00DF1001" w:rsidP="003B6BE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ระหว่างดำเนินการ</w:t>
            </w:r>
          </w:p>
        </w:tc>
        <w:tc>
          <w:tcPr>
            <w:tcW w:w="1189" w:type="dxa"/>
          </w:tcPr>
          <w:p w14:paraId="41C59C33" w14:textId="77777777" w:rsidR="00DF1001" w:rsidRPr="00B12A3E" w:rsidRDefault="00DF1001" w:rsidP="003B6BE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ยกเลิก/ไม่ได้ดำเนินการ</w:t>
            </w:r>
          </w:p>
        </w:tc>
        <w:tc>
          <w:tcPr>
            <w:tcW w:w="1388" w:type="dxa"/>
            <w:vMerge/>
          </w:tcPr>
          <w:p w14:paraId="550627F8" w14:textId="77777777" w:rsidR="00DF1001" w:rsidRDefault="00DF1001" w:rsidP="003B6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92" w:type="dxa"/>
            <w:vMerge/>
          </w:tcPr>
          <w:p w14:paraId="68382DF5" w14:textId="77777777" w:rsidR="00DF1001" w:rsidRDefault="00DF1001" w:rsidP="003B6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14:paraId="4E47FA2D" w14:textId="77777777" w:rsidR="00DF1001" w:rsidRDefault="00DF1001" w:rsidP="003B6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DF1001" w:rsidRPr="00DC03D8" w14:paraId="5C9EAA9D" w14:textId="77777777" w:rsidTr="00FC2622">
        <w:tc>
          <w:tcPr>
            <w:tcW w:w="3544" w:type="dxa"/>
          </w:tcPr>
          <w:p w14:paraId="7C0DCBA1" w14:textId="77777777" w:rsidR="00DF1001" w:rsidRPr="00103034" w:rsidRDefault="00FC2622" w:rsidP="003B6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6. โครงการจัดเก็บภาษีนอกสถานที่</w:t>
            </w:r>
          </w:p>
        </w:tc>
        <w:tc>
          <w:tcPr>
            <w:tcW w:w="1418" w:type="dxa"/>
          </w:tcPr>
          <w:p w14:paraId="3849D906" w14:textId="77777777" w:rsidR="00DF1001" w:rsidRPr="00DC03D8" w:rsidRDefault="00134E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5,000</w:t>
            </w:r>
          </w:p>
        </w:tc>
        <w:tc>
          <w:tcPr>
            <w:tcW w:w="1275" w:type="dxa"/>
          </w:tcPr>
          <w:p w14:paraId="041786A3" w14:textId="77777777" w:rsidR="00DF1001" w:rsidRPr="00FC2622" w:rsidRDefault="00FC262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5,000</w:t>
            </w:r>
          </w:p>
        </w:tc>
        <w:tc>
          <w:tcPr>
            <w:tcW w:w="1134" w:type="dxa"/>
          </w:tcPr>
          <w:p w14:paraId="1594CB52" w14:textId="77777777" w:rsidR="00DF1001" w:rsidRPr="00DC03D8" w:rsidRDefault="0067320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-</w:t>
            </w:r>
          </w:p>
        </w:tc>
        <w:tc>
          <w:tcPr>
            <w:tcW w:w="989" w:type="dxa"/>
          </w:tcPr>
          <w:p w14:paraId="0848D3CC" w14:textId="77777777" w:rsidR="00DF1001" w:rsidRPr="00DC03D8" w:rsidRDefault="0067320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5" w:type="dxa"/>
          </w:tcPr>
          <w:p w14:paraId="6CF1E5C4" w14:textId="77777777" w:rsidR="00DF1001" w:rsidRPr="00DC03D8" w:rsidRDefault="00DF100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170873EF" w14:textId="77777777" w:rsidR="00DF1001" w:rsidRPr="00DC03D8" w:rsidRDefault="00DF100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3A5468AC" w14:textId="77777777" w:rsidR="00DF1001" w:rsidRPr="00DC03D8" w:rsidRDefault="0067320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1388" w:type="dxa"/>
          </w:tcPr>
          <w:p w14:paraId="534067F3" w14:textId="77777777" w:rsidR="00DF1001" w:rsidRPr="00DC03D8" w:rsidRDefault="00FC262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ธ.ค.2567-ม.ค.2568</w:t>
            </w:r>
          </w:p>
        </w:tc>
        <w:tc>
          <w:tcPr>
            <w:tcW w:w="1392" w:type="dxa"/>
          </w:tcPr>
          <w:p w14:paraId="68E0AA78" w14:textId="77777777" w:rsidR="00DF1001" w:rsidRDefault="00FC2622" w:rsidP="00F85847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กองคลัง</w:t>
            </w:r>
          </w:p>
        </w:tc>
        <w:tc>
          <w:tcPr>
            <w:tcW w:w="1418" w:type="dxa"/>
          </w:tcPr>
          <w:p w14:paraId="0DF8AB98" w14:textId="77777777" w:rsidR="00DF1001" w:rsidRDefault="00673207" w:rsidP="00802D3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โอนลด</w:t>
            </w:r>
          </w:p>
          <w:p w14:paraId="17DB8C36" w14:textId="77777777" w:rsidR="00673207" w:rsidRPr="00DC03D8" w:rsidRDefault="00673207" w:rsidP="00802D3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5,000</w:t>
            </w:r>
          </w:p>
        </w:tc>
      </w:tr>
      <w:tr w:rsidR="00DF1001" w:rsidRPr="00DC03D8" w14:paraId="618A4C54" w14:textId="77777777" w:rsidTr="00FC2622">
        <w:tc>
          <w:tcPr>
            <w:tcW w:w="3544" w:type="dxa"/>
          </w:tcPr>
          <w:p w14:paraId="4E042F50" w14:textId="77777777" w:rsidR="00DF1001" w:rsidRPr="00FC2622" w:rsidRDefault="00FC2622" w:rsidP="003B6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7. ค่าใช้จ่ายในการสนับสนุนการดำเนินการจัดทำระบบบัญชีคอมพิวเตอร์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(e-</w:t>
            </w:r>
            <w:proofErr w:type="spellStart"/>
            <w:r>
              <w:rPr>
                <w:rFonts w:ascii="TH Sarabun New" w:hAnsi="TH Sarabun New" w:cs="TH Sarabun New"/>
                <w:sz w:val="32"/>
                <w:szCs w:val="32"/>
              </w:rPr>
              <w:t>laas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)</w:t>
            </w:r>
          </w:p>
        </w:tc>
        <w:tc>
          <w:tcPr>
            <w:tcW w:w="1418" w:type="dxa"/>
          </w:tcPr>
          <w:p w14:paraId="1197E795" w14:textId="77777777" w:rsidR="00DF1001" w:rsidRPr="00DC03D8" w:rsidRDefault="00134E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40,000</w:t>
            </w:r>
          </w:p>
        </w:tc>
        <w:tc>
          <w:tcPr>
            <w:tcW w:w="1275" w:type="dxa"/>
          </w:tcPr>
          <w:p w14:paraId="0B9BF89A" w14:textId="77777777" w:rsidR="00DF1001" w:rsidRPr="00FC2622" w:rsidRDefault="00FC262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30,000</w:t>
            </w:r>
          </w:p>
        </w:tc>
        <w:tc>
          <w:tcPr>
            <w:tcW w:w="1134" w:type="dxa"/>
          </w:tcPr>
          <w:p w14:paraId="799CEBA2" w14:textId="77777777" w:rsidR="00DF1001" w:rsidRPr="00DC03D8" w:rsidRDefault="0067320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30,000</w:t>
            </w:r>
          </w:p>
        </w:tc>
        <w:tc>
          <w:tcPr>
            <w:tcW w:w="989" w:type="dxa"/>
          </w:tcPr>
          <w:p w14:paraId="14088ED4" w14:textId="77777777" w:rsidR="00DF1001" w:rsidRPr="00DC03D8" w:rsidRDefault="0067320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5" w:type="dxa"/>
          </w:tcPr>
          <w:p w14:paraId="275C20ED" w14:textId="77777777" w:rsidR="00DF1001" w:rsidRPr="00DC03D8" w:rsidRDefault="00673207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1467E9A2" w14:textId="77777777" w:rsidR="00DF1001" w:rsidRPr="00DC03D8" w:rsidRDefault="00DF100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717AB4E7" w14:textId="77777777" w:rsidR="00DF1001" w:rsidRPr="00DC03D8" w:rsidRDefault="00DF1001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0B7B05F2" w14:textId="77777777" w:rsidR="00DF1001" w:rsidRPr="00DC03D8" w:rsidRDefault="000F1A6A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392" w:type="dxa"/>
          </w:tcPr>
          <w:p w14:paraId="099FCA7E" w14:textId="77777777" w:rsidR="00DF1001" w:rsidRDefault="000F1A6A" w:rsidP="00F85847">
            <w:pPr>
              <w:jc w:val="center"/>
            </w:pPr>
            <w:r>
              <w:rPr>
                <w:rFonts w:hint="cs"/>
                <w:cs/>
              </w:rPr>
              <w:t>กองคลัง</w:t>
            </w:r>
          </w:p>
        </w:tc>
        <w:tc>
          <w:tcPr>
            <w:tcW w:w="1418" w:type="dxa"/>
          </w:tcPr>
          <w:p w14:paraId="5227F261" w14:textId="77777777" w:rsidR="00DF1001" w:rsidRPr="00DC03D8" w:rsidRDefault="00DF1001" w:rsidP="00802D3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8A649C" w:rsidRPr="00DC03D8" w14:paraId="63CA2C4E" w14:textId="77777777" w:rsidTr="00FC2622">
        <w:tc>
          <w:tcPr>
            <w:tcW w:w="3544" w:type="dxa"/>
          </w:tcPr>
          <w:p w14:paraId="119F0B3C" w14:textId="77777777" w:rsidR="008A649C" w:rsidRDefault="008A649C" w:rsidP="003B6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8. โครงการฝึกอบรมหรือศึกษาดูงานเพื่อเพิ่มประสิทธิภาพในการปฏิบัติงาน</w:t>
            </w:r>
          </w:p>
        </w:tc>
        <w:tc>
          <w:tcPr>
            <w:tcW w:w="1418" w:type="dxa"/>
          </w:tcPr>
          <w:p w14:paraId="1D7EB2AC" w14:textId="77777777" w:rsidR="008A649C" w:rsidRPr="00DC03D8" w:rsidRDefault="00134EB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350,000</w:t>
            </w:r>
          </w:p>
        </w:tc>
        <w:tc>
          <w:tcPr>
            <w:tcW w:w="1275" w:type="dxa"/>
          </w:tcPr>
          <w:p w14:paraId="20993AF7" w14:textId="77777777" w:rsidR="008A649C" w:rsidRDefault="008A649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200,000</w:t>
            </w:r>
          </w:p>
          <w:p w14:paraId="3177DE56" w14:textId="77777777" w:rsidR="00537296" w:rsidRDefault="00537296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134" w:type="dxa"/>
          </w:tcPr>
          <w:p w14:paraId="5E996374" w14:textId="77777777" w:rsidR="008A649C" w:rsidRPr="00DC03D8" w:rsidRDefault="00537296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89" w:type="dxa"/>
          </w:tcPr>
          <w:p w14:paraId="3D894DA8" w14:textId="77777777" w:rsidR="008A649C" w:rsidRPr="00DC03D8" w:rsidRDefault="00537296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5" w:type="dxa"/>
          </w:tcPr>
          <w:p w14:paraId="5774EAD0" w14:textId="77777777" w:rsidR="008A649C" w:rsidRPr="00DC03D8" w:rsidRDefault="008A649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3B612406" w14:textId="77777777" w:rsidR="008A649C" w:rsidRPr="00DC03D8" w:rsidRDefault="008A649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18AFDAB1" w14:textId="77777777" w:rsidR="008A649C" w:rsidRPr="00DC03D8" w:rsidRDefault="00537296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1388" w:type="dxa"/>
          </w:tcPr>
          <w:p w14:paraId="2D6569FB" w14:textId="77777777" w:rsidR="008A649C" w:rsidRDefault="008A649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ธ.ค.2567-ก.ย.2568</w:t>
            </w:r>
          </w:p>
        </w:tc>
        <w:tc>
          <w:tcPr>
            <w:tcW w:w="1392" w:type="dxa"/>
          </w:tcPr>
          <w:p w14:paraId="269F8612" w14:textId="77777777" w:rsidR="008A649C" w:rsidRDefault="008A649C" w:rsidP="00F85847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สำนักปลัด</w:t>
            </w:r>
          </w:p>
        </w:tc>
        <w:tc>
          <w:tcPr>
            <w:tcW w:w="1418" w:type="dxa"/>
          </w:tcPr>
          <w:p w14:paraId="50E729BE" w14:textId="77777777" w:rsidR="00802D39" w:rsidRDefault="00802D39" w:rsidP="00802D3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โอนลด</w:t>
            </w:r>
          </w:p>
          <w:p w14:paraId="4F39499F" w14:textId="77777777" w:rsidR="008A649C" w:rsidRPr="00DC03D8" w:rsidRDefault="00802D39" w:rsidP="00802D39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200,000</w:t>
            </w:r>
          </w:p>
        </w:tc>
      </w:tr>
    </w:tbl>
    <w:p w14:paraId="5E129A7B" w14:textId="77777777" w:rsidR="009742BF" w:rsidRDefault="009742BF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0ABD3AFA" w14:textId="77777777" w:rsidR="005B7293" w:rsidRDefault="005B7293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188C3794" w14:textId="77777777" w:rsidR="005B7293" w:rsidRDefault="005B7293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563CE96D" w14:textId="77777777" w:rsidR="005B7293" w:rsidRDefault="005B7293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79D3F16E" w14:textId="77777777" w:rsidR="005B7293" w:rsidRDefault="00A12D3C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23</w:t>
      </w:r>
    </w:p>
    <w:p w14:paraId="52E20C4F" w14:textId="77777777" w:rsidR="005B7293" w:rsidRDefault="005B7293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44FF1C93" w14:textId="77777777" w:rsidR="005B7293" w:rsidRDefault="005B7293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09F80022" w14:textId="77777777" w:rsidR="005B7293" w:rsidRDefault="005B7293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0A29CBD5" w14:textId="77777777" w:rsidR="00DF1001" w:rsidRDefault="003B6BE8" w:rsidP="003B6BE8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รายการจัดซื้อครุภัณฑ์  </w:t>
      </w:r>
      <w:r w:rsidR="00DB1CE2">
        <w:rPr>
          <w:rFonts w:ascii="TH Sarabun New" w:hAnsi="TH Sarabun New" w:cs="TH Sarabun New" w:hint="cs"/>
          <w:sz w:val="32"/>
          <w:szCs w:val="32"/>
          <w:cs/>
        </w:rPr>
        <w:t xml:space="preserve">สำหรับที่ไม่ได้ดำเนินการจัดทำเป็นโครงการพัฒนาท้องถิ่น  </w:t>
      </w:r>
      <w:r>
        <w:rPr>
          <w:rFonts w:ascii="TH Sarabun New" w:hAnsi="TH Sarabun New" w:cs="TH Sarabun New" w:hint="cs"/>
          <w:sz w:val="32"/>
          <w:szCs w:val="32"/>
          <w:cs/>
        </w:rPr>
        <w:t>ประจำปีงบประมาณ พ.ศ.2568</w:t>
      </w:r>
      <w:r w:rsidR="00DB1CE2">
        <w:rPr>
          <w:rFonts w:ascii="TH Sarabun New" w:hAnsi="TH Sarabun New" w:cs="TH Sarabun New"/>
          <w:sz w:val="32"/>
          <w:szCs w:val="32"/>
        </w:rPr>
        <w:t xml:space="preserve">  </w:t>
      </w:r>
    </w:p>
    <w:tbl>
      <w:tblPr>
        <w:tblStyle w:val="a4"/>
        <w:tblW w:w="15735" w:type="dxa"/>
        <w:tblInd w:w="-459" w:type="dxa"/>
        <w:tblLook w:val="04A0" w:firstRow="1" w:lastRow="0" w:firstColumn="1" w:lastColumn="0" w:noHBand="0" w:noVBand="1"/>
      </w:tblPr>
      <w:tblGrid>
        <w:gridCol w:w="3544"/>
        <w:gridCol w:w="1418"/>
        <w:gridCol w:w="1275"/>
        <w:gridCol w:w="1134"/>
        <w:gridCol w:w="989"/>
        <w:gridCol w:w="995"/>
        <w:gridCol w:w="993"/>
        <w:gridCol w:w="1189"/>
        <w:gridCol w:w="1388"/>
        <w:gridCol w:w="1534"/>
        <w:gridCol w:w="1276"/>
      </w:tblGrid>
      <w:tr w:rsidR="003B6BE8" w:rsidRPr="00B12A3E" w14:paraId="18960482" w14:textId="77777777" w:rsidTr="005B7293">
        <w:tc>
          <w:tcPr>
            <w:tcW w:w="3544" w:type="dxa"/>
            <w:vMerge w:val="restart"/>
          </w:tcPr>
          <w:p w14:paraId="007D55B1" w14:textId="77777777" w:rsidR="003B6BE8" w:rsidRDefault="003B6BE8" w:rsidP="003B6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  <w:p w14:paraId="634D1A53" w14:textId="77777777" w:rsidR="003B6BE8" w:rsidRPr="006B3F6D" w:rsidRDefault="003B6BE8" w:rsidP="003B6BE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โครงการ/กิจกรรม</w:t>
            </w:r>
          </w:p>
        </w:tc>
        <w:tc>
          <w:tcPr>
            <w:tcW w:w="4816" w:type="dxa"/>
            <w:gridSpan w:val="4"/>
          </w:tcPr>
          <w:p w14:paraId="1FF7D6BF" w14:textId="77777777" w:rsidR="003B6BE8" w:rsidRPr="006B3F6D" w:rsidRDefault="003B6BE8" w:rsidP="003B6BE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</w:tc>
        <w:tc>
          <w:tcPr>
            <w:tcW w:w="3177" w:type="dxa"/>
            <w:gridSpan w:val="3"/>
          </w:tcPr>
          <w:p w14:paraId="01F60E3E" w14:textId="77777777" w:rsidR="003B6BE8" w:rsidRPr="00B12A3E" w:rsidRDefault="003B6BE8" w:rsidP="003B6BE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ผลการดำเนินงาน</w:t>
            </w:r>
          </w:p>
        </w:tc>
        <w:tc>
          <w:tcPr>
            <w:tcW w:w="1388" w:type="dxa"/>
            <w:vMerge w:val="restart"/>
          </w:tcPr>
          <w:p w14:paraId="578D247B" w14:textId="77777777" w:rsidR="003B6BE8" w:rsidRPr="00B12A3E" w:rsidRDefault="003B6BE8" w:rsidP="003B6BE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ระยะเวลาดำเนินการ</w:t>
            </w:r>
          </w:p>
        </w:tc>
        <w:tc>
          <w:tcPr>
            <w:tcW w:w="1534" w:type="dxa"/>
            <w:vMerge w:val="restart"/>
          </w:tcPr>
          <w:p w14:paraId="5CBD7939" w14:textId="77777777" w:rsidR="003B6BE8" w:rsidRPr="00B12A3E" w:rsidRDefault="003B6BE8" w:rsidP="003B6BE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หน่วยดำเนินการ</w:t>
            </w:r>
          </w:p>
        </w:tc>
        <w:tc>
          <w:tcPr>
            <w:tcW w:w="1276" w:type="dxa"/>
            <w:vMerge w:val="restart"/>
          </w:tcPr>
          <w:p w14:paraId="6BE057D2" w14:textId="77777777" w:rsidR="003B6BE8" w:rsidRPr="00B12A3E" w:rsidRDefault="003B6BE8" w:rsidP="003B6BE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หมายเหตุ</w:t>
            </w:r>
          </w:p>
        </w:tc>
      </w:tr>
      <w:tr w:rsidR="003B6BE8" w14:paraId="0813A0F9" w14:textId="77777777" w:rsidTr="005B7293">
        <w:tc>
          <w:tcPr>
            <w:tcW w:w="3544" w:type="dxa"/>
            <w:vMerge/>
          </w:tcPr>
          <w:p w14:paraId="4E37B463" w14:textId="77777777" w:rsidR="003B6BE8" w:rsidRDefault="003B6BE8" w:rsidP="003B6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14:paraId="4A10068B" w14:textId="77777777" w:rsidR="003B6BE8" w:rsidRPr="00B12A3E" w:rsidRDefault="003B6BE8" w:rsidP="003B6BE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งบประมาณตามแผนพัฒนา</w:t>
            </w:r>
          </w:p>
        </w:tc>
        <w:tc>
          <w:tcPr>
            <w:tcW w:w="1275" w:type="dxa"/>
          </w:tcPr>
          <w:p w14:paraId="63D7CE66" w14:textId="77777777" w:rsidR="003B6BE8" w:rsidRPr="00B12A3E" w:rsidRDefault="003B6BE8" w:rsidP="003B6BE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  <w:p w14:paraId="6915F8F7" w14:textId="77777777" w:rsidR="003B6BE8" w:rsidRPr="00B12A3E" w:rsidRDefault="003B6BE8" w:rsidP="003B6BE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อนุมัติ</w:t>
            </w:r>
          </w:p>
        </w:tc>
        <w:tc>
          <w:tcPr>
            <w:tcW w:w="1134" w:type="dxa"/>
          </w:tcPr>
          <w:p w14:paraId="0AFD1ABD" w14:textId="77777777" w:rsidR="003B6BE8" w:rsidRPr="00B12A3E" w:rsidRDefault="003B6BE8" w:rsidP="003B6BE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เบิกจ่าย</w:t>
            </w:r>
          </w:p>
        </w:tc>
        <w:tc>
          <w:tcPr>
            <w:tcW w:w="989" w:type="dxa"/>
          </w:tcPr>
          <w:p w14:paraId="2AF77391" w14:textId="77777777" w:rsidR="003B6BE8" w:rsidRPr="00B12A3E" w:rsidRDefault="003B6BE8" w:rsidP="003B6BE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คงเหลือ</w:t>
            </w:r>
          </w:p>
        </w:tc>
        <w:tc>
          <w:tcPr>
            <w:tcW w:w="995" w:type="dxa"/>
          </w:tcPr>
          <w:p w14:paraId="72195046" w14:textId="77777777" w:rsidR="003B6BE8" w:rsidRPr="00B12A3E" w:rsidRDefault="003B6BE8" w:rsidP="003B6BE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ดำเนินการ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แล้วเสร็จ</w:t>
            </w:r>
          </w:p>
        </w:tc>
        <w:tc>
          <w:tcPr>
            <w:tcW w:w="993" w:type="dxa"/>
          </w:tcPr>
          <w:p w14:paraId="50297C06" w14:textId="77777777" w:rsidR="003B6BE8" w:rsidRPr="00B12A3E" w:rsidRDefault="003B6BE8" w:rsidP="003B6BE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ระหว่างดำเนินการ</w:t>
            </w:r>
          </w:p>
        </w:tc>
        <w:tc>
          <w:tcPr>
            <w:tcW w:w="1189" w:type="dxa"/>
          </w:tcPr>
          <w:p w14:paraId="6287CFEA" w14:textId="77777777" w:rsidR="003B6BE8" w:rsidRPr="00B12A3E" w:rsidRDefault="003B6BE8" w:rsidP="003B6BE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ยกเลิก/ไม่ได้ดำเนินการ</w:t>
            </w:r>
          </w:p>
        </w:tc>
        <w:tc>
          <w:tcPr>
            <w:tcW w:w="1388" w:type="dxa"/>
            <w:vMerge/>
          </w:tcPr>
          <w:p w14:paraId="0F4026C4" w14:textId="77777777" w:rsidR="003B6BE8" w:rsidRDefault="003B6BE8" w:rsidP="003B6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34" w:type="dxa"/>
            <w:vMerge/>
          </w:tcPr>
          <w:p w14:paraId="2B1BF01E" w14:textId="77777777" w:rsidR="003B6BE8" w:rsidRDefault="003B6BE8" w:rsidP="003B6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69D76A3D" w14:textId="77777777" w:rsidR="003B6BE8" w:rsidRDefault="003B6BE8" w:rsidP="003B6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3B6BE8" w:rsidRPr="00DC03D8" w14:paraId="47D3CA40" w14:textId="77777777" w:rsidTr="005B7293">
        <w:tc>
          <w:tcPr>
            <w:tcW w:w="3544" w:type="dxa"/>
          </w:tcPr>
          <w:p w14:paraId="741318C4" w14:textId="77777777" w:rsidR="003B6BE8" w:rsidRPr="00B9402F" w:rsidRDefault="00B9402F" w:rsidP="00B9402F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1. </w:t>
            </w:r>
            <w:r w:rsidRPr="00B9402F">
              <w:rPr>
                <w:rFonts w:ascii="TH Sarabun New" w:hAnsi="TH Sarabun New" w:cs="TH Sarabun New" w:hint="cs"/>
                <w:sz w:val="32"/>
                <w:szCs w:val="32"/>
                <w:cs/>
              </w:rPr>
              <w:t>จัดซื้อโซฟารับรองสำหรับผู้บริหาร จำนวน 1 ชุด</w:t>
            </w:r>
          </w:p>
        </w:tc>
        <w:tc>
          <w:tcPr>
            <w:tcW w:w="1418" w:type="dxa"/>
          </w:tcPr>
          <w:p w14:paraId="1BAA0CC5" w14:textId="77777777" w:rsidR="003B6BE8" w:rsidRPr="00DC03D8" w:rsidRDefault="00DB1CE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-</w:t>
            </w:r>
          </w:p>
        </w:tc>
        <w:tc>
          <w:tcPr>
            <w:tcW w:w="1275" w:type="dxa"/>
          </w:tcPr>
          <w:p w14:paraId="65B894E4" w14:textId="77777777" w:rsidR="003B6BE8" w:rsidRPr="00FC2622" w:rsidRDefault="00B9402F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20,000</w:t>
            </w:r>
          </w:p>
        </w:tc>
        <w:tc>
          <w:tcPr>
            <w:tcW w:w="1134" w:type="dxa"/>
          </w:tcPr>
          <w:p w14:paraId="7534D8EC" w14:textId="77777777" w:rsidR="003B6BE8" w:rsidRPr="00DC03D8" w:rsidRDefault="00922EF8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89" w:type="dxa"/>
          </w:tcPr>
          <w:p w14:paraId="0772DDBC" w14:textId="77777777" w:rsidR="003B6BE8" w:rsidRPr="00DC03D8" w:rsidRDefault="00922EF8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20,000</w:t>
            </w:r>
          </w:p>
        </w:tc>
        <w:tc>
          <w:tcPr>
            <w:tcW w:w="995" w:type="dxa"/>
          </w:tcPr>
          <w:p w14:paraId="5CB11C7C" w14:textId="77777777" w:rsidR="003B6BE8" w:rsidRPr="00DC03D8" w:rsidRDefault="003B6BE8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119E9AD0" w14:textId="77777777" w:rsidR="003B6BE8" w:rsidRPr="00DC03D8" w:rsidRDefault="003B6BE8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0CA5E845" w14:textId="77777777" w:rsidR="003B6BE8" w:rsidRPr="00DC03D8" w:rsidRDefault="00922EF8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1388" w:type="dxa"/>
          </w:tcPr>
          <w:p w14:paraId="53CC5636" w14:textId="77777777" w:rsidR="003B6BE8" w:rsidRPr="00DC03D8" w:rsidRDefault="003B6BE8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</w:t>
            </w:r>
            <w:r w:rsidR="00B9402F">
              <w:rPr>
                <w:rFonts w:ascii="TH Sarabun New" w:hAnsi="TH Sarabun New" w:cs="TH Sarabun New" w:hint="cs"/>
                <w:sz w:val="28"/>
                <w:cs/>
              </w:rPr>
              <w:t>.-ก.ย.</w:t>
            </w:r>
            <w:r>
              <w:rPr>
                <w:rFonts w:ascii="TH Sarabun New" w:hAnsi="TH Sarabun New" w:cs="TH Sarabun New" w:hint="cs"/>
                <w:sz w:val="28"/>
                <w:cs/>
              </w:rPr>
              <w:t>2568</w:t>
            </w:r>
          </w:p>
        </w:tc>
        <w:tc>
          <w:tcPr>
            <w:tcW w:w="1534" w:type="dxa"/>
          </w:tcPr>
          <w:p w14:paraId="611449D4" w14:textId="77777777" w:rsidR="003B6BE8" w:rsidRDefault="00996709" w:rsidP="00F85847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สำนักปลัด</w:t>
            </w:r>
          </w:p>
        </w:tc>
        <w:tc>
          <w:tcPr>
            <w:tcW w:w="1276" w:type="dxa"/>
          </w:tcPr>
          <w:p w14:paraId="62613FA7" w14:textId="77777777" w:rsidR="003B6BE8" w:rsidRPr="00DC03D8" w:rsidRDefault="003B6BE8" w:rsidP="003B6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996709" w:rsidRPr="00DC03D8" w14:paraId="0F12C592" w14:textId="77777777" w:rsidTr="005B7293">
        <w:tc>
          <w:tcPr>
            <w:tcW w:w="3544" w:type="dxa"/>
          </w:tcPr>
          <w:p w14:paraId="2302D843" w14:textId="77777777" w:rsidR="00996709" w:rsidRPr="00996709" w:rsidRDefault="005B7293" w:rsidP="00B9402F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2. </w:t>
            </w:r>
            <w:r w:rsidR="00996709">
              <w:rPr>
                <w:rFonts w:ascii="TH Sarabun New" w:hAnsi="TH Sarabun New" w:cs="TH Sarabun New" w:hint="cs"/>
                <w:sz w:val="32"/>
                <w:szCs w:val="32"/>
                <w:cs/>
              </w:rPr>
              <w:t>จัดซื้อ</w:t>
            </w:r>
            <w:proofErr w:type="spellStart"/>
            <w:r w:rsidR="00996709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เต</w:t>
            </w:r>
            <w:proofErr w:type="spellEnd"/>
            <w:r w:rsidR="00996709">
              <w:rPr>
                <w:rFonts w:ascii="TH Sarabun New" w:hAnsi="TH Sarabun New" w:cs="TH Sarabun New" w:hint="cs"/>
                <w:sz w:val="32"/>
                <w:szCs w:val="32"/>
                <w:cs/>
              </w:rPr>
              <w:t>้นท์ผ้าใบทรงโค้ง ขนาด 4</w:t>
            </w:r>
            <w:r w:rsidR="00996709">
              <w:rPr>
                <w:rFonts w:ascii="TH Sarabun New" w:hAnsi="TH Sarabun New" w:cs="TH Sarabun New"/>
                <w:sz w:val="32"/>
                <w:szCs w:val="32"/>
              </w:rPr>
              <w:t>x4</w:t>
            </w:r>
            <w:r w:rsidR="00996709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เสาสูง 2.5 เมตร จำนวน 3 ชุด</w:t>
            </w:r>
          </w:p>
        </w:tc>
        <w:tc>
          <w:tcPr>
            <w:tcW w:w="1418" w:type="dxa"/>
          </w:tcPr>
          <w:p w14:paraId="3F2F421B" w14:textId="77777777" w:rsidR="00996709" w:rsidRPr="00DC03D8" w:rsidRDefault="00DB1CE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-</w:t>
            </w:r>
          </w:p>
        </w:tc>
        <w:tc>
          <w:tcPr>
            <w:tcW w:w="1275" w:type="dxa"/>
          </w:tcPr>
          <w:p w14:paraId="1307CF64" w14:textId="77777777" w:rsidR="00996709" w:rsidRPr="00996709" w:rsidRDefault="00996709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60,000</w:t>
            </w:r>
          </w:p>
        </w:tc>
        <w:tc>
          <w:tcPr>
            <w:tcW w:w="1134" w:type="dxa"/>
          </w:tcPr>
          <w:p w14:paraId="2DABF10B" w14:textId="77777777" w:rsidR="00996709" w:rsidRPr="00DC03D8" w:rsidRDefault="00922EF8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60,000</w:t>
            </w:r>
          </w:p>
        </w:tc>
        <w:tc>
          <w:tcPr>
            <w:tcW w:w="989" w:type="dxa"/>
          </w:tcPr>
          <w:p w14:paraId="384AF1F0" w14:textId="77777777" w:rsidR="00996709" w:rsidRPr="00DC03D8" w:rsidRDefault="00922EF8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5" w:type="dxa"/>
          </w:tcPr>
          <w:p w14:paraId="2E304DD8" w14:textId="77777777" w:rsidR="00996709" w:rsidRPr="00DC03D8" w:rsidRDefault="00922EF8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0E272027" w14:textId="77777777" w:rsidR="00996709" w:rsidRPr="00DC03D8" w:rsidRDefault="00996709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0E0932FD" w14:textId="77777777" w:rsidR="00996709" w:rsidRPr="00DC03D8" w:rsidRDefault="00996709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11F5DDF1" w14:textId="77777777" w:rsidR="00996709" w:rsidRPr="00DC03D8" w:rsidRDefault="00996709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534" w:type="dxa"/>
          </w:tcPr>
          <w:p w14:paraId="20502BB6" w14:textId="77777777" w:rsidR="00996709" w:rsidRDefault="00996709" w:rsidP="00F85847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สำนักปลัด</w:t>
            </w:r>
          </w:p>
        </w:tc>
        <w:tc>
          <w:tcPr>
            <w:tcW w:w="1276" w:type="dxa"/>
          </w:tcPr>
          <w:p w14:paraId="3EA9B1B2" w14:textId="77777777" w:rsidR="00996709" w:rsidRPr="00DC03D8" w:rsidRDefault="00996709" w:rsidP="003B6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5B7293" w:rsidRPr="00DC03D8" w14:paraId="3DD05CBF" w14:textId="77777777" w:rsidTr="005B7293">
        <w:tc>
          <w:tcPr>
            <w:tcW w:w="3544" w:type="dxa"/>
          </w:tcPr>
          <w:p w14:paraId="5E322597" w14:textId="77777777" w:rsidR="005B7293" w:rsidRDefault="005B7293" w:rsidP="00B9402F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3. ติดตั้งกล้องวงจรปิดภายในและภายนอกอาคาร ศพด.ต.ท่านางแนว</w:t>
            </w:r>
          </w:p>
        </w:tc>
        <w:tc>
          <w:tcPr>
            <w:tcW w:w="1418" w:type="dxa"/>
          </w:tcPr>
          <w:p w14:paraId="44D8EA7F" w14:textId="77777777" w:rsidR="005B7293" w:rsidRPr="00DC03D8" w:rsidRDefault="00DB1CE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-</w:t>
            </w:r>
          </w:p>
        </w:tc>
        <w:tc>
          <w:tcPr>
            <w:tcW w:w="1275" w:type="dxa"/>
          </w:tcPr>
          <w:p w14:paraId="50A8DF68" w14:textId="77777777" w:rsidR="005B7293" w:rsidRPr="005B7293" w:rsidRDefault="005B729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45,000</w:t>
            </w:r>
          </w:p>
        </w:tc>
        <w:tc>
          <w:tcPr>
            <w:tcW w:w="1134" w:type="dxa"/>
          </w:tcPr>
          <w:p w14:paraId="798F6761" w14:textId="77777777" w:rsidR="005B7293" w:rsidRPr="00DC03D8" w:rsidRDefault="00BC540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45,000</w:t>
            </w:r>
          </w:p>
        </w:tc>
        <w:tc>
          <w:tcPr>
            <w:tcW w:w="989" w:type="dxa"/>
          </w:tcPr>
          <w:p w14:paraId="0D7DE2D6" w14:textId="77777777" w:rsidR="005B7293" w:rsidRPr="00DC03D8" w:rsidRDefault="00BC540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95" w:type="dxa"/>
          </w:tcPr>
          <w:p w14:paraId="3173E31E" w14:textId="77777777" w:rsidR="005B7293" w:rsidRPr="00DC03D8" w:rsidRDefault="00BC540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45DCB24A" w14:textId="77777777" w:rsidR="005B7293" w:rsidRPr="00DC03D8" w:rsidRDefault="005B729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3EB0AA28" w14:textId="77777777" w:rsidR="005B7293" w:rsidRPr="00DC03D8" w:rsidRDefault="005B729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88" w:type="dxa"/>
          </w:tcPr>
          <w:p w14:paraId="1A7CA23E" w14:textId="77777777" w:rsidR="005B7293" w:rsidRDefault="005B7293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534" w:type="dxa"/>
          </w:tcPr>
          <w:p w14:paraId="3A68D29B" w14:textId="77777777" w:rsidR="005B7293" w:rsidRDefault="005B7293" w:rsidP="00F85847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กองการศึกษา ฯ</w:t>
            </w:r>
          </w:p>
        </w:tc>
        <w:tc>
          <w:tcPr>
            <w:tcW w:w="1276" w:type="dxa"/>
          </w:tcPr>
          <w:p w14:paraId="626452FB" w14:textId="77777777" w:rsidR="005B7293" w:rsidRPr="00DC03D8" w:rsidRDefault="005B7293" w:rsidP="003B6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C2200C" w:rsidRPr="00DC03D8" w14:paraId="37ACBB42" w14:textId="77777777" w:rsidTr="005B7293">
        <w:tc>
          <w:tcPr>
            <w:tcW w:w="3544" w:type="dxa"/>
          </w:tcPr>
          <w:p w14:paraId="7D82E4FF" w14:textId="77777777" w:rsidR="00C2200C" w:rsidRDefault="00C2200C" w:rsidP="00B9402F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4. จัดซื้อเครื่องปั่นไฟสำหรับเครื่องเจาะถนน</w:t>
            </w:r>
          </w:p>
        </w:tc>
        <w:tc>
          <w:tcPr>
            <w:tcW w:w="1418" w:type="dxa"/>
          </w:tcPr>
          <w:p w14:paraId="21981422" w14:textId="77777777" w:rsidR="00C2200C" w:rsidRPr="00DC03D8" w:rsidRDefault="00C2200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-</w:t>
            </w:r>
          </w:p>
        </w:tc>
        <w:tc>
          <w:tcPr>
            <w:tcW w:w="1275" w:type="dxa"/>
          </w:tcPr>
          <w:p w14:paraId="62491BD0" w14:textId="77777777" w:rsidR="00C2200C" w:rsidRPr="00211A13" w:rsidRDefault="00C2200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21,500</w:t>
            </w:r>
          </w:p>
        </w:tc>
        <w:tc>
          <w:tcPr>
            <w:tcW w:w="1134" w:type="dxa"/>
          </w:tcPr>
          <w:p w14:paraId="29BCF4FF" w14:textId="77777777" w:rsidR="00C2200C" w:rsidRPr="00DC03D8" w:rsidRDefault="00C2200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89" w:type="dxa"/>
          </w:tcPr>
          <w:p w14:paraId="510FACD5" w14:textId="77777777" w:rsidR="00C2200C" w:rsidRPr="00211A13" w:rsidRDefault="00C2200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21,500</w:t>
            </w:r>
          </w:p>
        </w:tc>
        <w:tc>
          <w:tcPr>
            <w:tcW w:w="995" w:type="dxa"/>
          </w:tcPr>
          <w:p w14:paraId="61664B2F" w14:textId="77777777" w:rsidR="00C2200C" w:rsidRPr="00DC03D8" w:rsidRDefault="00C2200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2C5F21D1" w14:textId="77777777" w:rsidR="00C2200C" w:rsidRPr="00DC03D8" w:rsidRDefault="00C2200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58A11D4D" w14:textId="77777777" w:rsidR="00C2200C" w:rsidRPr="00DC03D8" w:rsidRDefault="00BC540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1388" w:type="dxa"/>
          </w:tcPr>
          <w:p w14:paraId="37EDECAA" w14:textId="77777777" w:rsidR="00C2200C" w:rsidRDefault="00C2200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534" w:type="dxa"/>
          </w:tcPr>
          <w:p w14:paraId="3D9CF97E" w14:textId="77777777" w:rsidR="00C2200C" w:rsidRDefault="00C2200C" w:rsidP="00F85847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4A1C3868" w14:textId="77777777" w:rsidR="00C2200C" w:rsidRPr="00DC03D8" w:rsidRDefault="00C2200C" w:rsidP="003B6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C2200C" w:rsidRPr="00DC03D8" w14:paraId="089DA4E5" w14:textId="77777777" w:rsidTr="005B7293">
        <w:tc>
          <w:tcPr>
            <w:tcW w:w="3544" w:type="dxa"/>
          </w:tcPr>
          <w:p w14:paraId="7898A5C5" w14:textId="77777777" w:rsidR="00C2200C" w:rsidRDefault="00C2200C" w:rsidP="00B9402F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5. จัดซื้อเครื่องเจาะถนน  จำนวน       1 เครื่อง</w:t>
            </w:r>
          </w:p>
        </w:tc>
        <w:tc>
          <w:tcPr>
            <w:tcW w:w="1418" w:type="dxa"/>
          </w:tcPr>
          <w:p w14:paraId="131C6BC2" w14:textId="77777777" w:rsidR="00C2200C" w:rsidRPr="00DC03D8" w:rsidRDefault="00C2200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-</w:t>
            </w:r>
          </w:p>
        </w:tc>
        <w:tc>
          <w:tcPr>
            <w:tcW w:w="1275" w:type="dxa"/>
          </w:tcPr>
          <w:p w14:paraId="445EA840" w14:textId="77777777" w:rsidR="00C2200C" w:rsidRPr="00326E46" w:rsidRDefault="00C2200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16,000</w:t>
            </w:r>
          </w:p>
        </w:tc>
        <w:tc>
          <w:tcPr>
            <w:tcW w:w="1134" w:type="dxa"/>
          </w:tcPr>
          <w:p w14:paraId="7E69709E" w14:textId="77777777" w:rsidR="00C2200C" w:rsidRPr="00DC03D8" w:rsidRDefault="00C2200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89" w:type="dxa"/>
          </w:tcPr>
          <w:p w14:paraId="2E1267A4" w14:textId="77777777" w:rsidR="00C2200C" w:rsidRPr="00326E46" w:rsidRDefault="00C2200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16,000</w:t>
            </w:r>
          </w:p>
        </w:tc>
        <w:tc>
          <w:tcPr>
            <w:tcW w:w="995" w:type="dxa"/>
          </w:tcPr>
          <w:p w14:paraId="131EDD5E" w14:textId="77777777" w:rsidR="00C2200C" w:rsidRPr="00DC03D8" w:rsidRDefault="00C2200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221F0A02" w14:textId="77777777" w:rsidR="00C2200C" w:rsidRPr="00DC03D8" w:rsidRDefault="00C2200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1BCFC4AC" w14:textId="77777777" w:rsidR="00C2200C" w:rsidRPr="00DC03D8" w:rsidRDefault="00BC540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1388" w:type="dxa"/>
          </w:tcPr>
          <w:p w14:paraId="0CB8BB13" w14:textId="77777777" w:rsidR="00C2200C" w:rsidRDefault="00C2200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534" w:type="dxa"/>
          </w:tcPr>
          <w:p w14:paraId="25ED9169" w14:textId="77777777" w:rsidR="00C2200C" w:rsidRDefault="00C2200C" w:rsidP="00F85847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25F023E4" w14:textId="77777777" w:rsidR="00C2200C" w:rsidRPr="00DC03D8" w:rsidRDefault="00C2200C" w:rsidP="003B6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C2200C" w:rsidRPr="00DC03D8" w14:paraId="2133E15F" w14:textId="77777777" w:rsidTr="005B7293">
        <w:tc>
          <w:tcPr>
            <w:tcW w:w="3544" w:type="dxa"/>
          </w:tcPr>
          <w:p w14:paraId="22CB881C" w14:textId="77777777" w:rsidR="00C2200C" w:rsidRDefault="00C2200C" w:rsidP="00B9402F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6. จัดซื้อหม้อแปลงไฟสำหรับเครื่องเจาะถนน</w:t>
            </w:r>
          </w:p>
        </w:tc>
        <w:tc>
          <w:tcPr>
            <w:tcW w:w="1418" w:type="dxa"/>
          </w:tcPr>
          <w:p w14:paraId="7531665F" w14:textId="77777777" w:rsidR="00C2200C" w:rsidRPr="00DC03D8" w:rsidRDefault="00C2200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-</w:t>
            </w:r>
          </w:p>
        </w:tc>
        <w:tc>
          <w:tcPr>
            <w:tcW w:w="1275" w:type="dxa"/>
          </w:tcPr>
          <w:p w14:paraId="0331404E" w14:textId="77777777" w:rsidR="00C2200C" w:rsidRPr="00351749" w:rsidRDefault="00C2200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7,000</w:t>
            </w:r>
          </w:p>
        </w:tc>
        <w:tc>
          <w:tcPr>
            <w:tcW w:w="1134" w:type="dxa"/>
          </w:tcPr>
          <w:p w14:paraId="137C9222" w14:textId="77777777" w:rsidR="00C2200C" w:rsidRPr="00DC03D8" w:rsidRDefault="00C2200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989" w:type="dxa"/>
          </w:tcPr>
          <w:p w14:paraId="2CFED2C2" w14:textId="77777777" w:rsidR="00C2200C" w:rsidRPr="00351749" w:rsidRDefault="00C2200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7,000</w:t>
            </w:r>
          </w:p>
        </w:tc>
        <w:tc>
          <w:tcPr>
            <w:tcW w:w="995" w:type="dxa"/>
          </w:tcPr>
          <w:p w14:paraId="46E833FE" w14:textId="77777777" w:rsidR="00C2200C" w:rsidRPr="00DC03D8" w:rsidRDefault="00C2200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551F771B" w14:textId="77777777" w:rsidR="00C2200C" w:rsidRPr="00DC03D8" w:rsidRDefault="00C2200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189" w:type="dxa"/>
          </w:tcPr>
          <w:p w14:paraId="33292CDD" w14:textId="77777777" w:rsidR="00C2200C" w:rsidRPr="00DC03D8" w:rsidRDefault="00BC5402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1388" w:type="dxa"/>
          </w:tcPr>
          <w:p w14:paraId="4DAADCE5" w14:textId="77777777" w:rsidR="00C2200C" w:rsidRDefault="00C2200C" w:rsidP="00F85847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ม.ค.-ก.ย.2568</w:t>
            </w:r>
          </w:p>
        </w:tc>
        <w:tc>
          <w:tcPr>
            <w:tcW w:w="1534" w:type="dxa"/>
          </w:tcPr>
          <w:p w14:paraId="2EE92964" w14:textId="77777777" w:rsidR="00C2200C" w:rsidRDefault="00C2200C" w:rsidP="00F85847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41E59FE5" w14:textId="77777777" w:rsidR="00C2200C" w:rsidRPr="00DC03D8" w:rsidRDefault="00C2200C" w:rsidP="003B6BE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5E59B06F" w14:textId="77777777" w:rsidR="00DF1001" w:rsidRDefault="00DF1001" w:rsidP="004551DC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31D271A2" w14:textId="77777777" w:rsidR="005B7293" w:rsidRDefault="005B7293" w:rsidP="00C8086F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715E2F7C" w14:textId="77777777" w:rsidR="005B7293" w:rsidRDefault="00A12D3C" w:rsidP="00050AF3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24</w:t>
      </w:r>
    </w:p>
    <w:p w14:paraId="4550ADDE" w14:textId="77777777" w:rsidR="000B4054" w:rsidRDefault="000B4054" w:rsidP="00C930F6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32B075F" w14:textId="77777777" w:rsidR="00C930F6" w:rsidRDefault="00C930F6" w:rsidP="00C930F6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โครงการอุดหนุนเฉพาะกิจ  ประจำปีงบประมาณ พ.ศ.2568</w:t>
      </w:r>
      <w:r>
        <w:rPr>
          <w:rFonts w:ascii="TH Sarabun New" w:hAnsi="TH Sarabun New" w:cs="TH Sarabun New"/>
          <w:sz w:val="32"/>
          <w:szCs w:val="32"/>
        </w:rPr>
        <w:t xml:space="preserve">  </w:t>
      </w:r>
    </w:p>
    <w:tbl>
      <w:tblPr>
        <w:tblStyle w:val="a4"/>
        <w:tblW w:w="15310" w:type="dxa"/>
        <w:tblInd w:w="-318" w:type="dxa"/>
        <w:tblLook w:val="04A0" w:firstRow="1" w:lastRow="0" w:firstColumn="1" w:lastColumn="0" w:noHBand="0" w:noVBand="1"/>
      </w:tblPr>
      <w:tblGrid>
        <w:gridCol w:w="3970"/>
        <w:gridCol w:w="1276"/>
        <w:gridCol w:w="1134"/>
        <w:gridCol w:w="1130"/>
        <w:gridCol w:w="995"/>
        <w:gridCol w:w="993"/>
        <w:gridCol w:w="1276"/>
        <w:gridCol w:w="1843"/>
        <w:gridCol w:w="1417"/>
        <w:gridCol w:w="1276"/>
      </w:tblGrid>
      <w:tr w:rsidR="00843ADC" w:rsidRPr="00B12A3E" w14:paraId="4745462E" w14:textId="77777777" w:rsidTr="00A52F52">
        <w:tc>
          <w:tcPr>
            <w:tcW w:w="3970" w:type="dxa"/>
            <w:vMerge w:val="restart"/>
          </w:tcPr>
          <w:p w14:paraId="64C6ACAA" w14:textId="77777777" w:rsidR="00843ADC" w:rsidRDefault="00843ADC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  <w:p w14:paraId="34DAD7D7" w14:textId="77777777" w:rsidR="00843ADC" w:rsidRPr="006B3F6D" w:rsidRDefault="00843AD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โครงการ/กิจกรรม</w:t>
            </w:r>
          </w:p>
        </w:tc>
        <w:tc>
          <w:tcPr>
            <w:tcW w:w="3540" w:type="dxa"/>
            <w:gridSpan w:val="3"/>
          </w:tcPr>
          <w:p w14:paraId="4A972407" w14:textId="77777777" w:rsidR="00843ADC" w:rsidRPr="006B3F6D" w:rsidRDefault="00843AD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</w:tc>
        <w:tc>
          <w:tcPr>
            <w:tcW w:w="3264" w:type="dxa"/>
            <w:gridSpan w:val="3"/>
          </w:tcPr>
          <w:p w14:paraId="234E00FA" w14:textId="77777777" w:rsidR="00843ADC" w:rsidRPr="00B12A3E" w:rsidRDefault="00843AD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ผลการดำเนินงาน</w:t>
            </w:r>
          </w:p>
        </w:tc>
        <w:tc>
          <w:tcPr>
            <w:tcW w:w="1843" w:type="dxa"/>
            <w:vMerge w:val="restart"/>
          </w:tcPr>
          <w:p w14:paraId="028847E6" w14:textId="77777777" w:rsidR="00843ADC" w:rsidRPr="00B12A3E" w:rsidRDefault="00843AD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ระยะเวลาดำเนินการ</w:t>
            </w:r>
          </w:p>
        </w:tc>
        <w:tc>
          <w:tcPr>
            <w:tcW w:w="1417" w:type="dxa"/>
            <w:vMerge w:val="restart"/>
          </w:tcPr>
          <w:p w14:paraId="413AE433" w14:textId="77777777" w:rsidR="00843ADC" w:rsidRPr="00B12A3E" w:rsidRDefault="00843AD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หน่วยดำเนินการ</w:t>
            </w:r>
          </w:p>
        </w:tc>
        <w:tc>
          <w:tcPr>
            <w:tcW w:w="1276" w:type="dxa"/>
            <w:vMerge w:val="restart"/>
          </w:tcPr>
          <w:p w14:paraId="0B51415D" w14:textId="77777777" w:rsidR="00843ADC" w:rsidRPr="00B12A3E" w:rsidRDefault="00843AD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หมายเหตุ</w:t>
            </w:r>
          </w:p>
        </w:tc>
      </w:tr>
      <w:tr w:rsidR="00A52F52" w14:paraId="633000C8" w14:textId="77777777" w:rsidTr="00A52F52">
        <w:tc>
          <w:tcPr>
            <w:tcW w:w="3970" w:type="dxa"/>
            <w:vMerge/>
          </w:tcPr>
          <w:p w14:paraId="47A231CB" w14:textId="77777777" w:rsidR="00843ADC" w:rsidRDefault="00843ADC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345D25D8" w14:textId="77777777" w:rsidR="00843ADC" w:rsidRPr="00B12A3E" w:rsidRDefault="00843AD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  <w:p w14:paraId="748194ED" w14:textId="77777777" w:rsidR="00843ADC" w:rsidRPr="00B12A3E" w:rsidRDefault="00843AD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อนุมัติ</w:t>
            </w:r>
          </w:p>
        </w:tc>
        <w:tc>
          <w:tcPr>
            <w:tcW w:w="1134" w:type="dxa"/>
          </w:tcPr>
          <w:p w14:paraId="2A3B308D" w14:textId="77777777" w:rsidR="00843ADC" w:rsidRPr="00B12A3E" w:rsidRDefault="00843AD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เบิกจ่าย</w:t>
            </w:r>
          </w:p>
        </w:tc>
        <w:tc>
          <w:tcPr>
            <w:tcW w:w="1130" w:type="dxa"/>
          </w:tcPr>
          <w:p w14:paraId="3BC24CCB" w14:textId="77777777" w:rsidR="00843ADC" w:rsidRPr="00B12A3E" w:rsidRDefault="00843AD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คงเหลือ</w:t>
            </w:r>
          </w:p>
        </w:tc>
        <w:tc>
          <w:tcPr>
            <w:tcW w:w="995" w:type="dxa"/>
          </w:tcPr>
          <w:p w14:paraId="2808CABC" w14:textId="77777777" w:rsidR="00843ADC" w:rsidRPr="00B12A3E" w:rsidRDefault="00843AD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ดำเนินการ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แล้วเสร็จ</w:t>
            </w:r>
          </w:p>
        </w:tc>
        <w:tc>
          <w:tcPr>
            <w:tcW w:w="993" w:type="dxa"/>
          </w:tcPr>
          <w:p w14:paraId="7456509B" w14:textId="77777777" w:rsidR="00843ADC" w:rsidRPr="00B12A3E" w:rsidRDefault="00843AD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ระหว่างดำเนินการ</w:t>
            </w:r>
          </w:p>
        </w:tc>
        <w:tc>
          <w:tcPr>
            <w:tcW w:w="1276" w:type="dxa"/>
          </w:tcPr>
          <w:p w14:paraId="2E5F40FF" w14:textId="77777777" w:rsidR="00843ADC" w:rsidRPr="00B12A3E" w:rsidRDefault="00843AD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ยกเลิก/ไม่ได้ดำเนินการ</w:t>
            </w:r>
          </w:p>
        </w:tc>
        <w:tc>
          <w:tcPr>
            <w:tcW w:w="1843" w:type="dxa"/>
            <w:vMerge/>
          </w:tcPr>
          <w:p w14:paraId="174D45B0" w14:textId="77777777" w:rsidR="00843ADC" w:rsidRDefault="00843ADC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0A773C9E" w14:textId="77777777" w:rsidR="00843ADC" w:rsidRDefault="00843ADC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1B5D3E69" w14:textId="77777777" w:rsidR="00843ADC" w:rsidRDefault="00843ADC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A52F52" w:rsidRPr="00DC03D8" w14:paraId="34FC3B09" w14:textId="77777777" w:rsidTr="00A52F52">
        <w:tc>
          <w:tcPr>
            <w:tcW w:w="3970" w:type="dxa"/>
          </w:tcPr>
          <w:p w14:paraId="439AF32A" w14:textId="77777777" w:rsidR="00A52F52" w:rsidRDefault="00843ADC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1. โครงการก่อสร้างถนนคอนกรีตเสริมเหล็กรหัสทางหลวงท้องถิ่น สาย ขก.ถ.113-07</w:t>
            </w:r>
          </w:p>
          <w:p w14:paraId="2A6F6B6D" w14:textId="77777777" w:rsidR="00843ADC" w:rsidRPr="00B9402F" w:rsidRDefault="00843ADC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(สี่แยกถนนลาดยางสายศรีเมืองน้ำซับไปป่าเป้ง) หมู่ที่ 7 ถนนกว้าง 4 เมตร ยาว 500 เมตร หนา 0.15 เมตร พร้อมลงลูกรังไหล่ทางข้างละ 0.50 เมตร หรือพื้นที่ไม่น้อยกว่า 2,000 ตารางเมตร </w:t>
            </w:r>
          </w:p>
        </w:tc>
        <w:tc>
          <w:tcPr>
            <w:tcW w:w="1276" w:type="dxa"/>
          </w:tcPr>
          <w:p w14:paraId="0F78EDEC" w14:textId="77777777" w:rsidR="00843ADC" w:rsidRPr="00FC2622" w:rsidRDefault="00C63042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1,423,900</w:t>
            </w:r>
          </w:p>
        </w:tc>
        <w:tc>
          <w:tcPr>
            <w:tcW w:w="1134" w:type="dxa"/>
          </w:tcPr>
          <w:p w14:paraId="2D4C287D" w14:textId="77777777" w:rsidR="00843ADC" w:rsidRPr="00843ADC" w:rsidRDefault="00843AD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938,000</w:t>
            </w:r>
          </w:p>
        </w:tc>
        <w:tc>
          <w:tcPr>
            <w:tcW w:w="1130" w:type="dxa"/>
          </w:tcPr>
          <w:p w14:paraId="5DBA0E43" w14:textId="77777777" w:rsidR="00843ADC" w:rsidRPr="00DC03D8" w:rsidRDefault="00370B5A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485,900</w:t>
            </w:r>
          </w:p>
        </w:tc>
        <w:tc>
          <w:tcPr>
            <w:tcW w:w="995" w:type="dxa"/>
          </w:tcPr>
          <w:p w14:paraId="45C20BC9" w14:textId="77777777" w:rsidR="00843ADC" w:rsidRPr="00DC03D8" w:rsidRDefault="00370B5A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404B09FE" w14:textId="77777777" w:rsidR="00843ADC" w:rsidRPr="00DC03D8" w:rsidRDefault="00843AD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276" w:type="dxa"/>
          </w:tcPr>
          <w:p w14:paraId="19CB254D" w14:textId="77777777" w:rsidR="00843ADC" w:rsidRPr="00DC03D8" w:rsidRDefault="00843AD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843" w:type="dxa"/>
          </w:tcPr>
          <w:p w14:paraId="2162AE27" w14:textId="77777777" w:rsidR="00843ADC" w:rsidRPr="00DC03D8" w:rsidRDefault="00980D3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</w:t>
            </w:r>
            <w:r w:rsidR="00A70078">
              <w:rPr>
                <w:rFonts w:ascii="TH Sarabun New" w:hAnsi="TH Sarabun New" w:cs="TH Sarabun New" w:hint="cs"/>
                <w:sz w:val="28"/>
                <w:cs/>
              </w:rPr>
              <w:t>.ค.2567-ก.ย.2568</w:t>
            </w:r>
          </w:p>
        </w:tc>
        <w:tc>
          <w:tcPr>
            <w:tcW w:w="1417" w:type="dxa"/>
          </w:tcPr>
          <w:p w14:paraId="61BFC3F7" w14:textId="77777777" w:rsidR="00843ADC" w:rsidRDefault="000B4054" w:rsidP="00B75574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14CDC49B" w14:textId="77777777" w:rsidR="00843ADC" w:rsidRPr="00DC03D8" w:rsidRDefault="00843ADC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4B71A21C" w14:textId="77777777" w:rsidR="005B7293" w:rsidRDefault="005B7293" w:rsidP="00C8086F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164DDD8" w14:textId="77777777" w:rsidR="00101BDA" w:rsidRDefault="00101BDA" w:rsidP="00101BDA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759F80DB" w14:textId="77777777" w:rsidR="00101BDA" w:rsidRDefault="00101BDA" w:rsidP="00101BDA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31F4627" w14:textId="77777777" w:rsidR="00101BDA" w:rsidRDefault="00101BDA" w:rsidP="00101BDA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1D2EB8E" w14:textId="77777777" w:rsidR="00101BDA" w:rsidRDefault="00101BDA" w:rsidP="00101BDA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73A398ED" w14:textId="77777777" w:rsidR="00101BDA" w:rsidRDefault="00A12D3C" w:rsidP="00050AF3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25</w:t>
      </w:r>
    </w:p>
    <w:p w14:paraId="662EB3FB" w14:textId="77777777" w:rsidR="00101BDA" w:rsidRDefault="00101BDA" w:rsidP="00101BDA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8BB9600" w14:textId="77777777" w:rsidR="00101BDA" w:rsidRDefault="00101BDA" w:rsidP="00101BDA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โครงการจ่ายขาดเงินสะสม  ประจำปีงบประมาณ พ.ศ.2568</w:t>
      </w:r>
      <w:r>
        <w:rPr>
          <w:rFonts w:ascii="TH Sarabun New" w:hAnsi="TH Sarabun New" w:cs="TH Sarabun New"/>
          <w:sz w:val="32"/>
          <w:szCs w:val="32"/>
        </w:rPr>
        <w:t xml:space="preserve">  </w:t>
      </w:r>
    </w:p>
    <w:tbl>
      <w:tblPr>
        <w:tblStyle w:val="a4"/>
        <w:tblW w:w="15310" w:type="dxa"/>
        <w:tblInd w:w="-318" w:type="dxa"/>
        <w:tblLook w:val="04A0" w:firstRow="1" w:lastRow="0" w:firstColumn="1" w:lastColumn="0" w:noHBand="0" w:noVBand="1"/>
      </w:tblPr>
      <w:tblGrid>
        <w:gridCol w:w="4112"/>
        <w:gridCol w:w="1134"/>
        <w:gridCol w:w="1134"/>
        <w:gridCol w:w="1130"/>
        <w:gridCol w:w="995"/>
        <w:gridCol w:w="993"/>
        <w:gridCol w:w="1418"/>
        <w:gridCol w:w="1701"/>
        <w:gridCol w:w="1417"/>
        <w:gridCol w:w="1276"/>
      </w:tblGrid>
      <w:tr w:rsidR="00101BDA" w:rsidRPr="00B12A3E" w14:paraId="190F0928" w14:textId="77777777" w:rsidTr="000F39C8">
        <w:tc>
          <w:tcPr>
            <w:tcW w:w="4112" w:type="dxa"/>
            <w:vMerge w:val="restart"/>
          </w:tcPr>
          <w:p w14:paraId="3F765478" w14:textId="77777777" w:rsidR="00101BDA" w:rsidRDefault="00101BDA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  <w:p w14:paraId="39934A99" w14:textId="77777777" w:rsidR="00101BDA" w:rsidRPr="006B3F6D" w:rsidRDefault="00101BDA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โครงการ/กิจกรรม</w:t>
            </w:r>
          </w:p>
        </w:tc>
        <w:tc>
          <w:tcPr>
            <w:tcW w:w="3398" w:type="dxa"/>
            <w:gridSpan w:val="3"/>
          </w:tcPr>
          <w:p w14:paraId="62A1A29A" w14:textId="77777777" w:rsidR="00101BDA" w:rsidRPr="006B3F6D" w:rsidRDefault="00101BDA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</w:tc>
        <w:tc>
          <w:tcPr>
            <w:tcW w:w="3406" w:type="dxa"/>
            <w:gridSpan w:val="3"/>
          </w:tcPr>
          <w:p w14:paraId="6DE7D1AC" w14:textId="77777777" w:rsidR="00101BDA" w:rsidRPr="00B12A3E" w:rsidRDefault="00101BDA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ผลการดำเนินงาน</w:t>
            </w:r>
          </w:p>
        </w:tc>
        <w:tc>
          <w:tcPr>
            <w:tcW w:w="1701" w:type="dxa"/>
            <w:vMerge w:val="restart"/>
          </w:tcPr>
          <w:p w14:paraId="7163AA9E" w14:textId="77777777" w:rsidR="00101BDA" w:rsidRPr="00B12A3E" w:rsidRDefault="00101BDA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ระยะเวลาดำเนินการ</w:t>
            </w:r>
          </w:p>
        </w:tc>
        <w:tc>
          <w:tcPr>
            <w:tcW w:w="1417" w:type="dxa"/>
            <w:vMerge w:val="restart"/>
          </w:tcPr>
          <w:p w14:paraId="17956869" w14:textId="77777777" w:rsidR="00101BDA" w:rsidRPr="00B12A3E" w:rsidRDefault="00101BDA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หน่วยดำเนินการ</w:t>
            </w:r>
          </w:p>
        </w:tc>
        <w:tc>
          <w:tcPr>
            <w:tcW w:w="1276" w:type="dxa"/>
            <w:vMerge w:val="restart"/>
          </w:tcPr>
          <w:p w14:paraId="59D3451B" w14:textId="77777777" w:rsidR="00101BDA" w:rsidRPr="00B12A3E" w:rsidRDefault="00101BDA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หมายเหตุ</w:t>
            </w:r>
          </w:p>
        </w:tc>
      </w:tr>
      <w:tr w:rsidR="00101BDA" w14:paraId="27B4DBD9" w14:textId="77777777" w:rsidTr="000F39C8">
        <w:tc>
          <w:tcPr>
            <w:tcW w:w="4112" w:type="dxa"/>
            <w:vMerge/>
          </w:tcPr>
          <w:p w14:paraId="70DF1008" w14:textId="77777777" w:rsidR="00101BDA" w:rsidRDefault="00101BDA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3876EE34" w14:textId="77777777" w:rsidR="00101BDA" w:rsidRPr="00B12A3E" w:rsidRDefault="00101BDA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  <w:p w14:paraId="459D1EED" w14:textId="77777777" w:rsidR="00101BDA" w:rsidRPr="00B12A3E" w:rsidRDefault="00101BDA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อนุมัติ</w:t>
            </w:r>
          </w:p>
        </w:tc>
        <w:tc>
          <w:tcPr>
            <w:tcW w:w="1134" w:type="dxa"/>
          </w:tcPr>
          <w:p w14:paraId="37B8425D" w14:textId="77777777" w:rsidR="00101BDA" w:rsidRPr="00B12A3E" w:rsidRDefault="00101BDA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เบิกจ่าย</w:t>
            </w:r>
          </w:p>
        </w:tc>
        <w:tc>
          <w:tcPr>
            <w:tcW w:w="1130" w:type="dxa"/>
          </w:tcPr>
          <w:p w14:paraId="32D6C294" w14:textId="77777777" w:rsidR="00101BDA" w:rsidRPr="00B12A3E" w:rsidRDefault="00101BDA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คงเหลือ</w:t>
            </w:r>
          </w:p>
        </w:tc>
        <w:tc>
          <w:tcPr>
            <w:tcW w:w="995" w:type="dxa"/>
          </w:tcPr>
          <w:p w14:paraId="73F3649B" w14:textId="77777777" w:rsidR="00101BDA" w:rsidRPr="00B12A3E" w:rsidRDefault="00101BDA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ดำเนินการ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แล้วเสร็จ</w:t>
            </w:r>
          </w:p>
        </w:tc>
        <w:tc>
          <w:tcPr>
            <w:tcW w:w="993" w:type="dxa"/>
          </w:tcPr>
          <w:p w14:paraId="5B677B07" w14:textId="77777777" w:rsidR="00101BDA" w:rsidRPr="00B12A3E" w:rsidRDefault="00101BDA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ระหว่างดำเนินการ</w:t>
            </w:r>
          </w:p>
        </w:tc>
        <w:tc>
          <w:tcPr>
            <w:tcW w:w="1418" w:type="dxa"/>
          </w:tcPr>
          <w:p w14:paraId="2BE7AAF6" w14:textId="77777777" w:rsidR="00101BDA" w:rsidRPr="00B12A3E" w:rsidRDefault="00101BDA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ยกเลิก/</w:t>
            </w:r>
            <w:r w:rsidR="000F39C8">
              <w:rPr>
                <w:rFonts w:ascii="TH Sarabun New" w:hAnsi="TH Sarabun New" w:cs="TH Sarabun New" w:hint="cs"/>
                <w:sz w:val="28"/>
                <w:cs/>
              </w:rPr>
              <w:t>ยัง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ไม่ได้ดำเนินการ</w:t>
            </w:r>
          </w:p>
        </w:tc>
        <w:tc>
          <w:tcPr>
            <w:tcW w:w="1701" w:type="dxa"/>
            <w:vMerge/>
          </w:tcPr>
          <w:p w14:paraId="71967D06" w14:textId="77777777" w:rsidR="00101BDA" w:rsidRDefault="00101BDA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35475155" w14:textId="77777777" w:rsidR="00101BDA" w:rsidRDefault="00101BDA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0C07F0FD" w14:textId="77777777" w:rsidR="00101BDA" w:rsidRDefault="00101BDA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101BDA" w:rsidRPr="00DC03D8" w14:paraId="55FF87FB" w14:textId="77777777" w:rsidTr="000F39C8">
        <w:tc>
          <w:tcPr>
            <w:tcW w:w="4112" w:type="dxa"/>
          </w:tcPr>
          <w:p w14:paraId="6062E7AD" w14:textId="77777777" w:rsidR="008110A1" w:rsidRDefault="004A2AD2" w:rsidP="008110A1">
            <w:pPr>
              <w:autoSpaceDE w:val="0"/>
              <w:autoSpaceDN w:val="0"/>
              <w:adjustRightInd w:val="0"/>
              <w:rPr>
                <w:rFonts w:ascii="TH Sarabun New" w:eastAsia="SimSun" w:hAnsi="TH Sarabun New" w:cs="TH Sarabun New"/>
                <w:sz w:val="30"/>
                <w:szCs w:val="30"/>
                <w:lang w:eastAsia="zh-CN"/>
              </w:rPr>
            </w:pPr>
            <w:r w:rsidRPr="008110A1">
              <w:rPr>
                <w:rFonts w:ascii="TH Sarabun New" w:eastAsia="SimSun" w:hAnsi="TH Sarabun New" w:cs="TH Sarabun New"/>
                <w:spacing w:val="-6"/>
                <w:sz w:val="30"/>
                <w:szCs w:val="30"/>
                <w:cs/>
                <w:lang w:eastAsia="zh-CN"/>
              </w:rPr>
              <w:t>1. โครงการปรับปรุงถนนลูกรังเพื่อการเกษตร บ้านโนนเขวา ม.1 โดยลงหินคลุก จากนานายไพรักษ์</w:t>
            </w:r>
            <w:r w:rsidRPr="008110A1">
              <w:rPr>
                <w:rFonts w:ascii="TH Sarabun New" w:eastAsia="SimSun" w:hAnsi="TH Sarabun New" w:cs="TH Sarabun New"/>
                <w:sz w:val="30"/>
                <w:szCs w:val="30"/>
                <w:cs/>
                <w:lang w:eastAsia="zh-CN"/>
              </w:rPr>
              <w:t xml:space="preserve"> </w:t>
            </w:r>
          </w:p>
          <w:p w14:paraId="4D5EBB80" w14:textId="77777777" w:rsidR="00101BDA" w:rsidRPr="008110A1" w:rsidRDefault="004A2AD2" w:rsidP="008110A1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8110A1">
              <w:rPr>
                <w:rFonts w:ascii="TH Sarabun New" w:eastAsia="SimSun" w:hAnsi="TH Sarabun New" w:cs="TH Sarabun New"/>
                <w:sz w:val="30"/>
                <w:szCs w:val="30"/>
                <w:cs/>
                <w:lang w:eastAsia="zh-CN"/>
              </w:rPr>
              <w:t xml:space="preserve">ขำปู่ – โคกโนนอด </w:t>
            </w:r>
          </w:p>
        </w:tc>
        <w:tc>
          <w:tcPr>
            <w:tcW w:w="1134" w:type="dxa"/>
          </w:tcPr>
          <w:p w14:paraId="464C0DAB" w14:textId="77777777" w:rsidR="00101BDA" w:rsidRPr="008110A1" w:rsidRDefault="004A2AD2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427,600</w:t>
            </w:r>
          </w:p>
        </w:tc>
        <w:tc>
          <w:tcPr>
            <w:tcW w:w="1134" w:type="dxa"/>
          </w:tcPr>
          <w:p w14:paraId="6EB52FBC" w14:textId="77777777" w:rsidR="00101BDA" w:rsidRPr="008110A1" w:rsidRDefault="00931501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427,600</w:t>
            </w:r>
          </w:p>
        </w:tc>
        <w:tc>
          <w:tcPr>
            <w:tcW w:w="1130" w:type="dxa"/>
          </w:tcPr>
          <w:p w14:paraId="37F53E9A" w14:textId="77777777" w:rsidR="00101BDA" w:rsidRPr="00931501" w:rsidRDefault="00931501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931501"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995" w:type="dxa"/>
          </w:tcPr>
          <w:p w14:paraId="566F64CC" w14:textId="77777777" w:rsidR="00101BDA" w:rsidRPr="008110A1" w:rsidRDefault="00931501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0A7AD18F" w14:textId="77777777" w:rsidR="00101BDA" w:rsidRPr="008110A1" w:rsidRDefault="00101BDA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8" w:type="dxa"/>
          </w:tcPr>
          <w:p w14:paraId="24C6208F" w14:textId="77777777" w:rsidR="00101BDA" w:rsidRPr="008110A1" w:rsidRDefault="00101BDA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01" w:type="dxa"/>
          </w:tcPr>
          <w:p w14:paraId="5FDBDDF9" w14:textId="77777777" w:rsidR="00101BDA" w:rsidRPr="00DC03D8" w:rsidRDefault="00980D3C" w:rsidP="00980D3C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 xml:space="preserve">ม.ค </w:t>
            </w:r>
            <w:r w:rsidR="00101BDA">
              <w:rPr>
                <w:rFonts w:ascii="TH Sarabun New" w:hAnsi="TH Sarabun New" w:cs="TH Sarabun New" w:hint="cs"/>
                <w:sz w:val="28"/>
                <w:cs/>
              </w:rPr>
              <w:t>-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 w:rsidR="00101BDA">
              <w:rPr>
                <w:rFonts w:ascii="TH Sarabun New" w:hAnsi="TH Sarabun New" w:cs="TH Sarabun New" w:hint="cs"/>
                <w:sz w:val="28"/>
                <w:cs/>
              </w:rPr>
              <w:t>ก.ย.2568</w:t>
            </w:r>
          </w:p>
        </w:tc>
        <w:tc>
          <w:tcPr>
            <w:tcW w:w="1417" w:type="dxa"/>
          </w:tcPr>
          <w:p w14:paraId="10DF7300" w14:textId="77777777" w:rsidR="00101BDA" w:rsidRDefault="00101BDA" w:rsidP="00B75574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674B7CCC" w14:textId="77777777" w:rsidR="00101BDA" w:rsidRPr="00DC03D8" w:rsidRDefault="00101BDA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980D3C" w:rsidRPr="00DC03D8" w14:paraId="4C951CC6" w14:textId="77777777" w:rsidTr="000F39C8">
        <w:tc>
          <w:tcPr>
            <w:tcW w:w="4112" w:type="dxa"/>
          </w:tcPr>
          <w:p w14:paraId="47109B46" w14:textId="77777777" w:rsidR="00980D3C" w:rsidRPr="008110A1" w:rsidRDefault="00980D3C" w:rsidP="0024723F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</w:rPr>
            </w:pPr>
            <w:r w:rsidRPr="008110A1">
              <w:rPr>
                <w:rFonts w:ascii="TH Sarabun New" w:eastAsia="Times New Roman" w:hAnsi="TH Sarabun New" w:cs="TH Sarabun New"/>
                <w:spacing w:val="-6"/>
                <w:sz w:val="30"/>
                <w:szCs w:val="30"/>
                <w:cs/>
              </w:rPr>
              <w:t>2.โครงการก่อสร้างระบบสูบน้ำด้วยโซล่าเซลล์ บ้านโนนเขวา ม.1 จากแม่น้ำชีลงหนองสรวงใหญ่</w:t>
            </w:r>
            <w:r w:rsidRPr="008110A1">
              <w:rPr>
                <w:rFonts w:ascii="TH Sarabun New" w:eastAsia="Times New Roman" w:hAnsi="TH Sarabun New" w:cs="TH Sarabun New"/>
                <w:sz w:val="30"/>
                <w:szCs w:val="30"/>
                <w:cs/>
              </w:rPr>
              <w:t xml:space="preserve"> จำนวน 1 จุด</w:t>
            </w:r>
          </w:p>
        </w:tc>
        <w:tc>
          <w:tcPr>
            <w:tcW w:w="1134" w:type="dxa"/>
          </w:tcPr>
          <w:p w14:paraId="6321A644" w14:textId="77777777" w:rsidR="00980D3C" w:rsidRPr="008110A1" w:rsidRDefault="00980D3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91,000</w:t>
            </w:r>
          </w:p>
        </w:tc>
        <w:tc>
          <w:tcPr>
            <w:tcW w:w="1134" w:type="dxa"/>
          </w:tcPr>
          <w:p w14:paraId="1CF476BE" w14:textId="77777777" w:rsidR="00980D3C" w:rsidRPr="00931501" w:rsidRDefault="00931501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31501"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1130" w:type="dxa"/>
          </w:tcPr>
          <w:p w14:paraId="697C0A0C" w14:textId="77777777" w:rsidR="00980D3C" w:rsidRPr="008110A1" w:rsidRDefault="00931501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91,000</w:t>
            </w:r>
          </w:p>
        </w:tc>
        <w:tc>
          <w:tcPr>
            <w:tcW w:w="995" w:type="dxa"/>
          </w:tcPr>
          <w:p w14:paraId="569A62F2" w14:textId="77777777" w:rsidR="00980D3C" w:rsidRPr="008110A1" w:rsidRDefault="00980D3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7BD2D007" w14:textId="77777777" w:rsidR="00980D3C" w:rsidRPr="008110A1" w:rsidRDefault="00980D3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8" w:type="dxa"/>
          </w:tcPr>
          <w:p w14:paraId="61838EE2" w14:textId="77777777" w:rsidR="00980D3C" w:rsidRPr="008110A1" w:rsidRDefault="000F39C8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1701" w:type="dxa"/>
          </w:tcPr>
          <w:p w14:paraId="0F0D5523" w14:textId="77777777" w:rsidR="00980D3C" w:rsidRDefault="00980D3C" w:rsidP="00E77CFD">
            <w:pPr>
              <w:jc w:val="center"/>
            </w:pPr>
            <w:r w:rsidRPr="00C86E8E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0D87DBD0" w14:textId="77777777" w:rsidR="00980D3C" w:rsidRDefault="00980D3C" w:rsidP="00ED3029">
            <w:pPr>
              <w:jc w:val="center"/>
            </w:pPr>
            <w:r w:rsidRPr="00FB7B25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3008619A" w14:textId="77777777" w:rsidR="00980D3C" w:rsidRPr="00DC03D8" w:rsidRDefault="00980D3C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980D3C" w:rsidRPr="00DC03D8" w14:paraId="50733712" w14:textId="77777777" w:rsidTr="000F39C8">
        <w:tc>
          <w:tcPr>
            <w:tcW w:w="4112" w:type="dxa"/>
          </w:tcPr>
          <w:p w14:paraId="0F7DAAE1" w14:textId="77777777" w:rsidR="00980D3C" w:rsidRPr="008110A1" w:rsidRDefault="00980D3C" w:rsidP="0024723F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</w:rPr>
            </w:pPr>
            <w:r w:rsidRPr="008110A1">
              <w:rPr>
                <w:rFonts w:ascii="TH Sarabun New" w:eastAsia="Times New Roman" w:hAnsi="TH Sarabun New" w:cs="TH Sarabun New"/>
                <w:sz w:val="30"/>
                <w:szCs w:val="30"/>
                <w:cs/>
              </w:rPr>
              <w:t>3.โครงการก่อสร้างถนน คสล.บ้านโนนเขวา ม.1 จากบ้านนางวัง ศรีไพร – สหกรณ์</w:t>
            </w:r>
          </w:p>
        </w:tc>
        <w:tc>
          <w:tcPr>
            <w:tcW w:w="1134" w:type="dxa"/>
          </w:tcPr>
          <w:p w14:paraId="63113022" w14:textId="77777777" w:rsidR="00980D3C" w:rsidRPr="008110A1" w:rsidRDefault="00980D3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334,900</w:t>
            </w:r>
          </w:p>
        </w:tc>
        <w:tc>
          <w:tcPr>
            <w:tcW w:w="1134" w:type="dxa"/>
          </w:tcPr>
          <w:p w14:paraId="2570839C" w14:textId="77777777" w:rsidR="00980D3C" w:rsidRPr="00931501" w:rsidRDefault="00931501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1130" w:type="dxa"/>
          </w:tcPr>
          <w:p w14:paraId="6875C9CB" w14:textId="77777777" w:rsidR="00980D3C" w:rsidRPr="008110A1" w:rsidRDefault="00931501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334,900</w:t>
            </w:r>
          </w:p>
        </w:tc>
        <w:tc>
          <w:tcPr>
            <w:tcW w:w="995" w:type="dxa"/>
          </w:tcPr>
          <w:p w14:paraId="09CB4D96" w14:textId="77777777" w:rsidR="00980D3C" w:rsidRPr="008110A1" w:rsidRDefault="00980D3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576C28FD" w14:textId="77777777" w:rsidR="00980D3C" w:rsidRPr="008110A1" w:rsidRDefault="00931501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1418" w:type="dxa"/>
          </w:tcPr>
          <w:p w14:paraId="6B6D6645" w14:textId="77777777" w:rsidR="00980D3C" w:rsidRPr="008110A1" w:rsidRDefault="00980D3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01" w:type="dxa"/>
          </w:tcPr>
          <w:p w14:paraId="5EF968A4" w14:textId="77777777" w:rsidR="00980D3C" w:rsidRDefault="00980D3C" w:rsidP="00E77CFD">
            <w:pPr>
              <w:jc w:val="center"/>
            </w:pPr>
            <w:r w:rsidRPr="00C86E8E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213033EC" w14:textId="77777777" w:rsidR="00980D3C" w:rsidRDefault="00980D3C" w:rsidP="00ED3029">
            <w:pPr>
              <w:jc w:val="center"/>
            </w:pPr>
            <w:r w:rsidRPr="00FB7B25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51449E21" w14:textId="77777777" w:rsidR="00980D3C" w:rsidRPr="00DC03D8" w:rsidRDefault="00980D3C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980D3C" w:rsidRPr="00DC03D8" w14:paraId="5C7767E7" w14:textId="77777777" w:rsidTr="000F39C8">
        <w:tc>
          <w:tcPr>
            <w:tcW w:w="4112" w:type="dxa"/>
          </w:tcPr>
          <w:p w14:paraId="6F149AA2" w14:textId="77777777" w:rsidR="00980D3C" w:rsidRPr="008110A1" w:rsidRDefault="00980D3C" w:rsidP="0024723F">
            <w:pPr>
              <w:autoSpaceDE w:val="0"/>
              <w:autoSpaceDN w:val="0"/>
              <w:adjustRightInd w:val="0"/>
              <w:rPr>
                <w:rFonts w:ascii="TH Sarabun New" w:eastAsia="SimSun" w:hAnsi="TH Sarabun New" w:cs="TH Sarabun New"/>
                <w:spacing w:val="-6"/>
                <w:sz w:val="30"/>
                <w:szCs w:val="30"/>
                <w:cs/>
                <w:lang w:eastAsia="zh-CN"/>
              </w:rPr>
            </w:pPr>
            <w:r w:rsidRPr="008110A1">
              <w:rPr>
                <w:rFonts w:ascii="TH Sarabun New" w:eastAsia="Times New Roman" w:hAnsi="TH Sarabun New" w:cs="TH Sarabun New"/>
                <w:sz w:val="30"/>
                <w:szCs w:val="30"/>
                <w:cs/>
              </w:rPr>
              <w:t>4. โครงการติดตั้งไฟฟ้าแสงสว่างด้วยพลังงานแสงอาทิตย์บ้านโนนเขวา ม.1 จำนวน 7 จุด</w:t>
            </w:r>
          </w:p>
        </w:tc>
        <w:tc>
          <w:tcPr>
            <w:tcW w:w="1134" w:type="dxa"/>
          </w:tcPr>
          <w:p w14:paraId="047D24AD" w14:textId="77777777" w:rsidR="00980D3C" w:rsidRPr="008110A1" w:rsidRDefault="00980D3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42,000</w:t>
            </w:r>
          </w:p>
        </w:tc>
        <w:tc>
          <w:tcPr>
            <w:tcW w:w="1134" w:type="dxa"/>
          </w:tcPr>
          <w:p w14:paraId="4FF4C302" w14:textId="77777777" w:rsidR="00980D3C" w:rsidRPr="00931501" w:rsidRDefault="00931501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42,000</w:t>
            </w:r>
          </w:p>
        </w:tc>
        <w:tc>
          <w:tcPr>
            <w:tcW w:w="1130" w:type="dxa"/>
          </w:tcPr>
          <w:p w14:paraId="7BEA0C79" w14:textId="77777777" w:rsidR="00980D3C" w:rsidRPr="00931501" w:rsidRDefault="00931501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995" w:type="dxa"/>
          </w:tcPr>
          <w:p w14:paraId="5CED7B9C" w14:textId="77777777" w:rsidR="00980D3C" w:rsidRPr="008110A1" w:rsidRDefault="00931501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1DAC010A" w14:textId="77777777" w:rsidR="00980D3C" w:rsidRPr="008110A1" w:rsidRDefault="00980D3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8" w:type="dxa"/>
          </w:tcPr>
          <w:p w14:paraId="6AB0AFA7" w14:textId="77777777" w:rsidR="00980D3C" w:rsidRPr="008110A1" w:rsidRDefault="00980D3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01" w:type="dxa"/>
          </w:tcPr>
          <w:p w14:paraId="174F7D66" w14:textId="77777777" w:rsidR="00980D3C" w:rsidRDefault="00980D3C" w:rsidP="00E77CFD">
            <w:pPr>
              <w:jc w:val="center"/>
            </w:pPr>
            <w:r w:rsidRPr="00C86E8E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5F8A82D3" w14:textId="77777777" w:rsidR="00980D3C" w:rsidRDefault="00980D3C" w:rsidP="00ED3029">
            <w:pPr>
              <w:jc w:val="center"/>
            </w:pPr>
            <w:r w:rsidRPr="00FB7B25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5FC9D183" w14:textId="77777777" w:rsidR="00980D3C" w:rsidRPr="00DC03D8" w:rsidRDefault="00980D3C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931501" w:rsidRPr="00DC03D8" w14:paraId="5A1D07A0" w14:textId="77777777" w:rsidTr="000F39C8">
        <w:tc>
          <w:tcPr>
            <w:tcW w:w="4112" w:type="dxa"/>
          </w:tcPr>
          <w:p w14:paraId="6BD9F689" w14:textId="77777777" w:rsidR="00931501" w:rsidRPr="008110A1" w:rsidRDefault="00931501" w:rsidP="008110A1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0"/>
                <w:szCs w:val="30"/>
              </w:rPr>
            </w:pPr>
            <w:r w:rsidRPr="008110A1">
              <w:rPr>
                <w:rFonts w:ascii="TH Sarabun New" w:eastAsia="SimSun" w:hAnsi="TH Sarabun New" w:cs="TH Sarabun New"/>
                <w:spacing w:val="-6"/>
                <w:sz w:val="30"/>
                <w:szCs w:val="30"/>
                <w:cs/>
                <w:lang w:eastAsia="zh-CN"/>
              </w:rPr>
              <w:t>5. โครงการปรับปรุงระบบจ่ายน้ำประปาในหมู่บ้านท่านางแนว ม.2 จากระบบประปา ท่านางแนว ม.</w:t>
            </w:r>
            <w:r w:rsidRPr="008110A1">
              <w:rPr>
                <w:rFonts w:ascii="TH Sarabun New" w:eastAsia="SimSun" w:hAnsi="TH Sarabun New" w:cs="TH Sarabun New"/>
                <w:sz w:val="30"/>
                <w:szCs w:val="30"/>
                <w:cs/>
                <w:lang w:eastAsia="zh-CN"/>
              </w:rPr>
              <w:t xml:space="preserve">8 </w:t>
            </w:r>
            <w:r w:rsidRPr="008110A1">
              <w:rPr>
                <w:rFonts w:ascii="TH Sarabun New" w:eastAsia="SimSun" w:hAnsi="TH Sarabun New" w:cs="TH Sarabun New"/>
                <w:spacing w:val="-6"/>
                <w:sz w:val="30"/>
                <w:szCs w:val="30"/>
                <w:cs/>
                <w:lang w:eastAsia="zh-CN"/>
              </w:rPr>
              <w:t>ไปหาบ้านท่านางแนว ม.2   คุ้มน้อย</w:t>
            </w:r>
          </w:p>
        </w:tc>
        <w:tc>
          <w:tcPr>
            <w:tcW w:w="1134" w:type="dxa"/>
          </w:tcPr>
          <w:p w14:paraId="23D3DC02" w14:textId="77777777" w:rsidR="00931501" w:rsidRPr="008110A1" w:rsidRDefault="00931501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446,300</w:t>
            </w:r>
          </w:p>
        </w:tc>
        <w:tc>
          <w:tcPr>
            <w:tcW w:w="1134" w:type="dxa"/>
          </w:tcPr>
          <w:p w14:paraId="11AC047B" w14:textId="77777777" w:rsidR="00931501" w:rsidRPr="00931501" w:rsidRDefault="00931501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31501"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1130" w:type="dxa"/>
          </w:tcPr>
          <w:p w14:paraId="0F34AEAA" w14:textId="77777777" w:rsidR="00931501" w:rsidRPr="008110A1" w:rsidRDefault="00931501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446,300</w:t>
            </w:r>
          </w:p>
        </w:tc>
        <w:tc>
          <w:tcPr>
            <w:tcW w:w="995" w:type="dxa"/>
          </w:tcPr>
          <w:p w14:paraId="731D6A46" w14:textId="77777777" w:rsidR="00931501" w:rsidRPr="008110A1" w:rsidRDefault="00931501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4A82FA50" w14:textId="77777777" w:rsidR="00931501" w:rsidRPr="008110A1" w:rsidRDefault="00931501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8" w:type="dxa"/>
          </w:tcPr>
          <w:p w14:paraId="1DC9A4B5" w14:textId="77777777" w:rsidR="00931501" w:rsidRPr="008110A1" w:rsidRDefault="000F39C8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1701" w:type="dxa"/>
          </w:tcPr>
          <w:p w14:paraId="5BC07ED5" w14:textId="77777777" w:rsidR="00931501" w:rsidRDefault="00931501" w:rsidP="00E77CFD">
            <w:pPr>
              <w:jc w:val="center"/>
            </w:pPr>
            <w:r w:rsidRPr="00C86E8E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02CE8B5F" w14:textId="77777777" w:rsidR="00931501" w:rsidRDefault="00931501" w:rsidP="00ED3029">
            <w:pPr>
              <w:jc w:val="center"/>
            </w:pPr>
            <w:r w:rsidRPr="00FB7B25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48C574C2" w14:textId="77777777" w:rsidR="00931501" w:rsidRPr="00DC03D8" w:rsidRDefault="00931501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931501" w:rsidRPr="00DC03D8" w14:paraId="45EBD9EC" w14:textId="77777777" w:rsidTr="000F39C8">
        <w:tc>
          <w:tcPr>
            <w:tcW w:w="4112" w:type="dxa"/>
          </w:tcPr>
          <w:p w14:paraId="26BA6B1B" w14:textId="77777777" w:rsidR="00931501" w:rsidRPr="008110A1" w:rsidRDefault="00931501" w:rsidP="0024723F">
            <w:pPr>
              <w:autoSpaceDE w:val="0"/>
              <w:autoSpaceDN w:val="0"/>
              <w:adjustRightInd w:val="0"/>
              <w:rPr>
                <w:rFonts w:ascii="TH Sarabun New" w:eastAsia="SimSun" w:hAnsi="TH Sarabun New" w:cs="TH Sarabun New"/>
                <w:spacing w:val="-6"/>
                <w:sz w:val="30"/>
                <w:szCs w:val="30"/>
                <w:cs/>
                <w:lang w:eastAsia="zh-CN"/>
              </w:rPr>
            </w:pPr>
            <w:r w:rsidRPr="008110A1">
              <w:rPr>
                <w:rFonts w:ascii="TH Sarabun New" w:eastAsia="SimSun" w:hAnsi="TH Sarabun New" w:cs="TH Sarabun New"/>
                <w:sz w:val="30"/>
                <w:szCs w:val="30"/>
                <w:cs/>
                <w:lang w:eastAsia="zh-CN"/>
              </w:rPr>
              <w:t>6. โครงการปรับปรุงถนนผิวจราจรถนนคอนกรีตแอส</w:t>
            </w:r>
            <w:proofErr w:type="spellStart"/>
            <w:r w:rsidRPr="008110A1">
              <w:rPr>
                <w:rFonts w:ascii="TH Sarabun New" w:eastAsia="SimSun" w:hAnsi="TH Sarabun New" w:cs="TH Sarabun New"/>
                <w:sz w:val="30"/>
                <w:szCs w:val="30"/>
                <w:cs/>
                <w:lang w:eastAsia="zh-CN"/>
              </w:rPr>
              <w:t>ฟัสท์</w:t>
            </w:r>
            <w:proofErr w:type="spellEnd"/>
            <w:r w:rsidRPr="008110A1">
              <w:rPr>
                <w:rFonts w:ascii="TH Sarabun New" w:eastAsia="SimSun" w:hAnsi="TH Sarabun New" w:cs="TH Sarabun New"/>
                <w:sz w:val="30"/>
                <w:szCs w:val="30"/>
                <w:cs/>
                <w:lang w:eastAsia="zh-CN"/>
              </w:rPr>
              <w:t>ติก  บ้านท่านางแนว ม.2 จากศาลาประชาคม ม.2 – สามแยกบ้านนาง</w:t>
            </w:r>
            <w:proofErr w:type="spellStart"/>
            <w:r w:rsidRPr="008110A1">
              <w:rPr>
                <w:rFonts w:ascii="TH Sarabun New" w:eastAsia="SimSun" w:hAnsi="TH Sarabun New" w:cs="TH Sarabun New"/>
                <w:sz w:val="30"/>
                <w:szCs w:val="30"/>
                <w:cs/>
                <w:lang w:eastAsia="zh-CN"/>
              </w:rPr>
              <w:t>วรร</w:t>
            </w:r>
            <w:proofErr w:type="spellEnd"/>
            <w:r w:rsidRPr="008110A1">
              <w:rPr>
                <w:rFonts w:ascii="TH Sarabun New" w:eastAsia="SimSun" w:hAnsi="TH Sarabun New" w:cs="TH Sarabun New"/>
                <w:sz w:val="30"/>
                <w:szCs w:val="30"/>
                <w:cs/>
                <w:lang w:eastAsia="zh-CN"/>
              </w:rPr>
              <w:t>ณงาม บุญโนนแต้</w:t>
            </w:r>
          </w:p>
        </w:tc>
        <w:tc>
          <w:tcPr>
            <w:tcW w:w="1134" w:type="dxa"/>
          </w:tcPr>
          <w:p w14:paraId="58ABA673" w14:textId="77777777" w:rsidR="00931501" w:rsidRPr="008110A1" w:rsidRDefault="00931501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398,700</w:t>
            </w:r>
          </w:p>
        </w:tc>
        <w:tc>
          <w:tcPr>
            <w:tcW w:w="1134" w:type="dxa"/>
          </w:tcPr>
          <w:p w14:paraId="4C1D7A18" w14:textId="77777777" w:rsidR="00931501" w:rsidRPr="00931501" w:rsidRDefault="00931501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1130" w:type="dxa"/>
          </w:tcPr>
          <w:p w14:paraId="21E1CF46" w14:textId="77777777" w:rsidR="00931501" w:rsidRPr="008110A1" w:rsidRDefault="00931501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398,700</w:t>
            </w:r>
          </w:p>
        </w:tc>
        <w:tc>
          <w:tcPr>
            <w:tcW w:w="995" w:type="dxa"/>
          </w:tcPr>
          <w:p w14:paraId="6ED98120" w14:textId="77777777" w:rsidR="00931501" w:rsidRPr="008110A1" w:rsidRDefault="00931501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293B9A85" w14:textId="77777777" w:rsidR="00931501" w:rsidRPr="008110A1" w:rsidRDefault="00931501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1418" w:type="dxa"/>
          </w:tcPr>
          <w:p w14:paraId="6EA39763" w14:textId="77777777" w:rsidR="00931501" w:rsidRPr="008110A1" w:rsidRDefault="00931501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01" w:type="dxa"/>
          </w:tcPr>
          <w:p w14:paraId="14F39E37" w14:textId="77777777" w:rsidR="00931501" w:rsidRDefault="00931501" w:rsidP="00E77CFD">
            <w:pPr>
              <w:jc w:val="center"/>
            </w:pPr>
            <w:r w:rsidRPr="00C86E8E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61095129" w14:textId="77777777" w:rsidR="00931501" w:rsidRDefault="00931501" w:rsidP="00ED3029">
            <w:pPr>
              <w:jc w:val="center"/>
            </w:pPr>
            <w:r w:rsidRPr="00FB7B25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3D7B800A" w14:textId="77777777" w:rsidR="00931501" w:rsidRPr="00DC03D8" w:rsidRDefault="00931501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041407DB" w14:textId="77777777" w:rsidR="00AF0E65" w:rsidRDefault="00A12D3C" w:rsidP="00B719F6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26</w:t>
      </w:r>
    </w:p>
    <w:p w14:paraId="0F7E1D3A" w14:textId="77777777" w:rsidR="00BA4B7D" w:rsidRDefault="00BA4B7D" w:rsidP="00854E85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7433E42D" w14:textId="77777777" w:rsidR="00854E85" w:rsidRDefault="00854E85" w:rsidP="00854E85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โครงการจ่ายขาดเงินสะสม  ประจำปีงบประมาณ พ.ศ.2568</w:t>
      </w:r>
      <w:r>
        <w:rPr>
          <w:rFonts w:ascii="TH Sarabun New" w:hAnsi="TH Sarabun New" w:cs="TH Sarabun New"/>
          <w:sz w:val="32"/>
          <w:szCs w:val="32"/>
        </w:rPr>
        <w:t xml:space="preserve">  </w:t>
      </w:r>
    </w:p>
    <w:tbl>
      <w:tblPr>
        <w:tblStyle w:val="a4"/>
        <w:tblW w:w="15310" w:type="dxa"/>
        <w:tblInd w:w="-318" w:type="dxa"/>
        <w:tblLook w:val="04A0" w:firstRow="1" w:lastRow="0" w:firstColumn="1" w:lastColumn="0" w:noHBand="0" w:noVBand="1"/>
      </w:tblPr>
      <w:tblGrid>
        <w:gridCol w:w="3970"/>
        <w:gridCol w:w="1276"/>
        <w:gridCol w:w="1134"/>
        <w:gridCol w:w="1130"/>
        <w:gridCol w:w="995"/>
        <w:gridCol w:w="993"/>
        <w:gridCol w:w="1418"/>
        <w:gridCol w:w="1701"/>
        <w:gridCol w:w="1417"/>
        <w:gridCol w:w="1276"/>
      </w:tblGrid>
      <w:tr w:rsidR="00854E85" w:rsidRPr="00B12A3E" w14:paraId="75D22519" w14:textId="77777777" w:rsidTr="000F39C8">
        <w:tc>
          <w:tcPr>
            <w:tcW w:w="3970" w:type="dxa"/>
            <w:vMerge w:val="restart"/>
          </w:tcPr>
          <w:p w14:paraId="05C595B3" w14:textId="77777777" w:rsidR="00854E85" w:rsidRDefault="00854E85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  <w:p w14:paraId="080CB78B" w14:textId="77777777" w:rsidR="00854E85" w:rsidRPr="006B3F6D" w:rsidRDefault="00854E85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โครงการ/กิจกรรม</w:t>
            </w:r>
          </w:p>
        </w:tc>
        <w:tc>
          <w:tcPr>
            <w:tcW w:w="3540" w:type="dxa"/>
            <w:gridSpan w:val="3"/>
          </w:tcPr>
          <w:p w14:paraId="6AE9F5DB" w14:textId="77777777" w:rsidR="00854E85" w:rsidRPr="006B3F6D" w:rsidRDefault="00854E85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</w:tc>
        <w:tc>
          <w:tcPr>
            <w:tcW w:w="3406" w:type="dxa"/>
            <w:gridSpan w:val="3"/>
          </w:tcPr>
          <w:p w14:paraId="2C89D2C3" w14:textId="77777777" w:rsidR="00854E85" w:rsidRPr="00B12A3E" w:rsidRDefault="00854E85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ผลการดำเนินงาน</w:t>
            </w:r>
          </w:p>
        </w:tc>
        <w:tc>
          <w:tcPr>
            <w:tcW w:w="1701" w:type="dxa"/>
            <w:vMerge w:val="restart"/>
          </w:tcPr>
          <w:p w14:paraId="3E675496" w14:textId="77777777" w:rsidR="00854E85" w:rsidRPr="00B12A3E" w:rsidRDefault="00854E85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ระยะเวลาดำเนินการ</w:t>
            </w:r>
          </w:p>
        </w:tc>
        <w:tc>
          <w:tcPr>
            <w:tcW w:w="1417" w:type="dxa"/>
            <w:vMerge w:val="restart"/>
          </w:tcPr>
          <w:p w14:paraId="1D24DEDA" w14:textId="77777777" w:rsidR="00854E85" w:rsidRPr="00B12A3E" w:rsidRDefault="00854E85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หน่วยดำเนินการ</w:t>
            </w:r>
          </w:p>
        </w:tc>
        <w:tc>
          <w:tcPr>
            <w:tcW w:w="1276" w:type="dxa"/>
            <w:vMerge w:val="restart"/>
          </w:tcPr>
          <w:p w14:paraId="2A861B4D" w14:textId="77777777" w:rsidR="00854E85" w:rsidRPr="00B12A3E" w:rsidRDefault="00854E85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หมายเหตุ</w:t>
            </w:r>
          </w:p>
        </w:tc>
      </w:tr>
      <w:tr w:rsidR="00854E85" w14:paraId="177A504E" w14:textId="77777777" w:rsidTr="000F39C8">
        <w:tc>
          <w:tcPr>
            <w:tcW w:w="3970" w:type="dxa"/>
            <w:vMerge/>
          </w:tcPr>
          <w:p w14:paraId="19E61EE7" w14:textId="77777777" w:rsidR="00854E85" w:rsidRDefault="00854E85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2C3C5045" w14:textId="77777777" w:rsidR="00854E85" w:rsidRPr="00B12A3E" w:rsidRDefault="00854E85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  <w:p w14:paraId="20E0446E" w14:textId="77777777" w:rsidR="00854E85" w:rsidRPr="00B12A3E" w:rsidRDefault="00854E85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อนุมัติ</w:t>
            </w:r>
          </w:p>
        </w:tc>
        <w:tc>
          <w:tcPr>
            <w:tcW w:w="1134" w:type="dxa"/>
          </w:tcPr>
          <w:p w14:paraId="56ADEFE0" w14:textId="77777777" w:rsidR="00854E85" w:rsidRPr="00B12A3E" w:rsidRDefault="00854E85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เบิกจ่าย</w:t>
            </w:r>
          </w:p>
        </w:tc>
        <w:tc>
          <w:tcPr>
            <w:tcW w:w="1130" w:type="dxa"/>
          </w:tcPr>
          <w:p w14:paraId="69D83BE4" w14:textId="77777777" w:rsidR="00854E85" w:rsidRPr="00B12A3E" w:rsidRDefault="00854E85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คงเหลือ</w:t>
            </w:r>
          </w:p>
        </w:tc>
        <w:tc>
          <w:tcPr>
            <w:tcW w:w="995" w:type="dxa"/>
          </w:tcPr>
          <w:p w14:paraId="277E79AA" w14:textId="77777777" w:rsidR="00854E85" w:rsidRPr="00B12A3E" w:rsidRDefault="00854E85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ดำเนินการ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แล้วเสร็จ</w:t>
            </w:r>
          </w:p>
        </w:tc>
        <w:tc>
          <w:tcPr>
            <w:tcW w:w="993" w:type="dxa"/>
          </w:tcPr>
          <w:p w14:paraId="3A0E2E73" w14:textId="77777777" w:rsidR="00854E85" w:rsidRPr="00B12A3E" w:rsidRDefault="00854E85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ระหว่างดำเนินการ</w:t>
            </w:r>
          </w:p>
        </w:tc>
        <w:tc>
          <w:tcPr>
            <w:tcW w:w="1418" w:type="dxa"/>
          </w:tcPr>
          <w:p w14:paraId="4D18B463" w14:textId="77777777" w:rsidR="00854E85" w:rsidRPr="00B12A3E" w:rsidRDefault="00854E85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ยกเลิก/</w:t>
            </w:r>
            <w:r w:rsidR="000F39C8">
              <w:rPr>
                <w:rFonts w:ascii="TH Sarabun New" w:hAnsi="TH Sarabun New" w:cs="TH Sarabun New" w:hint="cs"/>
                <w:sz w:val="28"/>
                <w:cs/>
              </w:rPr>
              <w:t>ยัง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ไม่ได้ดำเนินการ</w:t>
            </w:r>
          </w:p>
        </w:tc>
        <w:tc>
          <w:tcPr>
            <w:tcW w:w="1701" w:type="dxa"/>
            <w:vMerge/>
          </w:tcPr>
          <w:p w14:paraId="47CD2629" w14:textId="77777777" w:rsidR="00854E85" w:rsidRDefault="00854E85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243DD7D3" w14:textId="77777777" w:rsidR="00854E85" w:rsidRDefault="00854E85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738D86D3" w14:textId="77777777" w:rsidR="00854E85" w:rsidRDefault="00854E85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2030B3" w:rsidRPr="00DC03D8" w14:paraId="227C62AF" w14:textId="77777777" w:rsidTr="000F39C8">
        <w:tc>
          <w:tcPr>
            <w:tcW w:w="3970" w:type="dxa"/>
          </w:tcPr>
          <w:p w14:paraId="4A67795B" w14:textId="77777777" w:rsidR="002030B3" w:rsidRPr="008110A1" w:rsidRDefault="002030B3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7. โครงการก่อสร้างถนนคอนกรีตเสริมเหล็ก บ้านท่านางแนว ม.2 จากบ้านนายประยงค์ พิทักษ์ – บ้านนายสง่า กุลจันทร์</w:t>
            </w:r>
          </w:p>
        </w:tc>
        <w:tc>
          <w:tcPr>
            <w:tcW w:w="1276" w:type="dxa"/>
          </w:tcPr>
          <w:p w14:paraId="7EA77AA9" w14:textId="77777777" w:rsidR="002030B3" w:rsidRPr="008110A1" w:rsidRDefault="002030B3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66,200</w:t>
            </w:r>
          </w:p>
        </w:tc>
        <w:tc>
          <w:tcPr>
            <w:tcW w:w="1134" w:type="dxa"/>
          </w:tcPr>
          <w:p w14:paraId="7A19A718" w14:textId="77777777" w:rsidR="002030B3" w:rsidRPr="002030B3" w:rsidRDefault="002030B3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1130" w:type="dxa"/>
          </w:tcPr>
          <w:p w14:paraId="452C2DBE" w14:textId="77777777" w:rsidR="002030B3" w:rsidRPr="008110A1" w:rsidRDefault="002030B3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66,200</w:t>
            </w:r>
          </w:p>
        </w:tc>
        <w:tc>
          <w:tcPr>
            <w:tcW w:w="995" w:type="dxa"/>
          </w:tcPr>
          <w:p w14:paraId="4AE3ACC3" w14:textId="77777777" w:rsidR="002030B3" w:rsidRPr="00DC03D8" w:rsidRDefault="002030B3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1B678D68" w14:textId="77777777" w:rsidR="002030B3" w:rsidRPr="00DC03D8" w:rsidRDefault="00FC2305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1418" w:type="dxa"/>
          </w:tcPr>
          <w:p w14:paraId="6EA89D14" w14:textId="77777777" w:rsidR="002030B3" w:rsidRPr="00DC03D8" w:rsidRDefault="002030B3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01" w:type="dxa"/>
          </w:tcPr>
          <w:p w14:paraId="559F0159" w14:textId="77777777" w:rsidR="002030B3" w:rsidRDefault="002030B3" w:rsidP="00E77CFD">
            <w:pPr>
              <w:jc w:val="center"/>
            </w:pPr>
            <w:r w:rsidRPr="00EB3D47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5003A18D" w14:textId="77777777" w:rsidR="002030B3" w:rsidRDefault="002030B3" w:rsidP="00ED3029">
            <w:pPr>
              <w:jc w:val="center"/>
            </w:pPr>
            <w:r w:rsidRPr="006B5C53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36597F7B" w14:textId="77777777" w:rsidR="002030B3" w:rsidRPr="00DC03D8" w:rsidRDefault="002030B3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FC2305" w:rsidRPr="00DC03D8" w14:paraId="7D821D86" w14:textId="77777777" w:rsidTr="000F39C8">
        <w:tc>
          <w:tcPr>
            <w:tcW w:w="3970" w:type="dxa"/>
          </w:tcPr>
          <w:p w14:paraId="18E2949D" w14:textId="77777777" w:rsidR="00FC2305" w:rsidRDefault="00FC2305" w:rsidP="008110A1">
            <w:pPr>
              <w:autoSpaceDE w:val="0"/>
              <w:autoSpaceDN w:val="0"/>
              <w:adjustRightInd w:val="0"/>
              <w:rPr>
                <w:rFonts w:ascii="TH Sarabun New" w:eastAsia="SimSun" w:hAnsi="TH Sarabun New" w:cs="TH Sarabun New"/>
                <w:sz w:val="32"/>
                <w:szCs w:val="32"/>
                <w:lang w:eastAsia="zh-CN"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 xml:space="preserve">8. โครงการติดตั้งไฟฟ้าแสงสว่างด้วยพลังงานแสงอาทิตย์ บ้านท่านางแนว ม.2 จำนวน </w:t>
            </w:r>
          </w:p>
          <w:p w14:paraId="476C17FD" w14:textId="77777777" w:rsidR="00FC2305" w:rsidRPr="008110A1" w:rsidRDefault="00FC2305" w:rsidP="008110A1">
            <w:pPr>
              <w:autoSpaceDE w:val="0"/>
              <w:autoSpaceDN w:val="0"/>
              <w:adjustRightInd w:val="0"/>
              <w:rPr>
                <w:rFonts w:ascii="TH Sarabun New" w:eastAsia="SimSun" w:hAnsi="TH Sarabun New" w:cs="TH Sarabun New"/>
                <w:spacing w:val="-8"/>
                <w:sz w:val="32"/>
                <w:szCs w:val="32"/>
                <w:cs/>
                <w:lang w:eastAsia="zh-CN"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7 จุด</w:t>
            </w:r>
          </w:p>
        </w:tc>
        <w:tc>
          <w:tcPr>
            <w:tcW w:w="1276" w:type="dxa"/>
          </w:tcPr>
          <w:p w14:paraId="18E10D4B" w14:textId="77777777" w:rsidR="00FC2305" w:rsidRPr="008110A1" w:rsidRDefault="00FC2305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42,000</w:t>
            </w:r>
          </w:p>
        </w:tc>
        <w:tc>
          <w:tcPr>
            <w:tcW w:w="1134" w:type="dxa"/>
          </w:tcPr>
          <w:p w14:paraId="0CC7BB8F" w14:textId="77777777" w:rsidR="00FC2305" w:rsidRPr="002030B3" w:rsidRDefault="00FC2305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1130" w:type="dxa"/>
          </w:tcPr>
          <w:p w14:paraId="65731119" w14:textId="77777777" w:rsidR="00FC2305" w:rsidRPr="008110A1" w:rsidRDefault="00FC2305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42,000</w:t>
            </w:r>
          </w:p>
        </w:tc>
        <w:tc>
          <w:tcPr>
            <w:tcW w:w="995" w:type="dxa"/>
          </w:tcPr>
          <w:p w14:paraId="0A63D61C" w14:textId="77777777" w:rsidR="00FC2305" w:rsidRPr="00DC03D8" w:rsidRDefault="000F39C8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CD1EFF"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3319A479" w14:textId="77777777" w:rsidR="00FC2305" w:rsidRDefault="00FC2305" w:rsidP="00FC2305">
            <w:pPr>
              <w:jc w:val="center"/>
            </w:pPr>
          </w:p>
        </w:tc>
        <w:tc>
          <w:tcPr>
            <w:tcW w:w="1418" w:type="dxa"/>
          </w:tcPr>
          <w:p w14:paraId="79C7878D" w14:textId="77777777" w:rsidR="00FC2305" w:rsidRPr="00DC03D8" w:rsidRDefault="00FC2305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01" w:type="dxa"/>
          </w:tcPr>
          <w:p w14:paraId="76A82501" w14:textId="77777777" w:rsidR="00FC2305" w:rsidRDefault="00FC2305" w:rsidP="00E77CFD">
            <w:pPr>
              <w:jc w:val="center"/>
            </w:pPr>
            <w:r w:rsidRPr="00EB3D47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2BA09013" w14:textId="77777777" w:rsidR="00FC2305" w:rsidRDefault="00FC2305" w:rsidP="00ED3029">
            <w:pPr>
              <w:jc w:val="center"/>
            </w:pPr>
            <w:r w:rsidRPr="006B5C53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49C3F45B" w14:textId="77777777" w:rsidR="00FC2305" w:rsidRPr="00DC03D8" w:rsidRDefault="00FC2305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FC2305" w:rsidRPr="00DC03D8" w14:paraId="7E8187CA" w14:textId="77777777" w:rsidTr="000F39C8">
        <w:tc>
          <w:tcPr>
            <w:tcW w:w="3970" w:type="dxa"/>
          </w:tcPr>
          <w:p w14:paraId="03B38F0D" w14:textId="77777777" w:rsidR="00FC2305" w:rsidRPr="008110A1" w:rsidRDefault="00FC2305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110A1">
              <w:rPr>
                <w:rFonts w:ascii="TH Sarabun New" w:eastAsia="SimSun" w:hAnsi="TH Sarabun New" w:cs="TH Sarabun New"/>
                <w:spacing w:val="-8"/>
                <w:sz w:val="32"/>
                <w:szCs w:val="32"/>
                <w:cs/>
                <w:lang w:eastAsia="zh-CN"/>
              </w:rPr>
              <w:t>9. โครงการก่อสร้างระบบสูบน้ำด้วยพลังงานแสงอาทิตย์เพื่ออุปโภค – บริโภค บ้านหนองบัว</w:t>
            </w:r>
            <w:proofErr w:type="spellStart"/>
            <w:r w:rsidRPr="008110A1">
              <w:rPr>
                <w:rFonts w:ascii="TH Sarabun New" w:eastAsia="SimSun" w:hAnsi="TH Sarabun New" w:cs="TH Sarabun New"/>
                <w:spacing w:val="-8"/>
                <w:sz w:val="32"/>
                <w:szCs w:val="32"/>
                <w:cs/>
                <w:lang w:eastAsia="zh-CN"/>
              </w:rPr>
              <w:t>เลิง</w:t>
            </w:r>
            <w:proofErr w:type="spellEnd"/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 xml:space="preserve"> ม.3 จากบริเวณท่าสูบน้ำนายผันริมแม่น้ำชี</w:t>
            </w:r>
          </w:p>
        </w:tc>
        <w:tc>
          <w:tcPr>
            <w:tcW w:w="1276" w:type="dxa"/>
          </w:tcPr>
          <w:p w14:paraId="1A839275" w14:textId="77777777" w:rsidR="00FC2305" w:rsidRPr="008110A1" w:rsidRDefault="00FC2305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139,000</w:t>
            </w:r>
          </w:p>
        </w:tc>
        <w:tc>
          <w:tcPr>
            <w:tcW w:w="1134" w:type="dxa"/>
          </w:tcPr>
          <w:p w14:paraId="449656D7" w14:textId="77777777" w:rsidR="00FC2305" w:rsidRPr="002030B3" w:rsidRDefault="00FC2305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1130" w:type="dxa"/>
          </w:tcPr>
          <w:p w14:paraId="568E42C2" w14:textId="77777777" w:rsidR="00FC2305" w:rsidRPr="008110A1" w:rsidRDefault="00FC2305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139,000</w:t>
            </w:r>
          </w:p>
        </w:tc>
        <w:tc>
          <w:tcPr>
            <w:tcW w:w="995" w:type="dxa"/>
          </w:tcPr>
          <w:p w14:paraId="2AA3DF59" w14:textId="77777777" w:rsidR="00FC2305" w:rsidRPr="00DC03D8" w:rsidRDefault="00FC2305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6BBC2F1F" w14:textId="77777777" w:rsidR="00FC2305" w:rsidRDefault="00FC2305" w:rsidP="00FC2305">
            <w:pPr>
              <w:jc w:val="center"/>
            </w:pPr>
          </w:p>
        </w:tc>
        <w:tc>
          <w:tcPr>
            <w:tcW w:w="1418" w:type="dxa"/>
          </w:tcPr>
          <w:p w14:paraId="2D68B7A4" w14:textId="77777777" w:rsidR="00FC2305" w:rsidRPr="00DC03D8" w:rsidRDefault="000F39C8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CD1EFF"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1701" w:type="dxa"/>
          </w:tcPr>
          <w:p w14:paraId="2559E054" w14:textId="77777777" w:rsidR="00FC2305" w:rsidRDefault="00FC2305" w:rsidP="00E77CFD">
            <w:pPr>
              <w:jc w:val="center"/>
            </w:pPr>
            <w:r w:rsidRPr="00EB3D47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03FFB084" w14:textId="77777777" w:rsidR="00FC2305" w:rsidRDefault="00FC2305" w:rsidP="00ED3029">
            <w:pPr>
              <w:jc w:val="center"/>
            </w:pPr>
            <w:r w:rsidRPr="006B5C53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03235BB3" w14:textId="77777777" w:rsidR="00FC2305" w:rsidRPr="00DC03D8" w:rsidRDefault="00FC2305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FC2305" w:rsidRPr="00DC03D8" w14:paraId="3FF0070A" w14:textId="77777777" w:rsidTr="000F39C8">
        <w:tc>
          <w:tcPr>
            <w:tcW w:w="3970" w:type="dxa"/>
          </w:tcPr>
          <w:p w14:paraId="4A433F34" w14:textId="77777777" w:rsidR="00FC2305" w:rsidRPr="008110A1" w:rsidRDefault="00FC2305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10. โครงการก่อสร้างถนนดินเพื่อการเกษตรบ้านหนองบัว</w:t>
            </w:r>
            <w:proofErr w:type="spellStart"/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เลิง</w:t>
            </w:r>
            <w:proofErr w:type="spellEnd"/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 xml:space="preserve">  ม.3 จำนวน 2 ช่วง</w:t>
            </w:r>
          </w:p>
        </w:tc>
        <w:tc>
          <w:tcPr>
            <w:tcW w:w="1276" w:type="dxa"/>
          </w:tcPr>
          <w:p w14:paraId="10DC912C" w14:textId="77777777" w:rsidR="00FC2305" w:rsidRPr="008110A1" w:rsidRDefault="00FC2305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280,300</w:t>
            </w:r>
          </w:p>
        </w:tc>
        <w:tc>
          <w:tcPr>
            <w:tcW w:w="1134" w:type="dxa"/>
          </w:tcPr>
          <w:p w14:paraId="78BA124F" w14:textId="77777777" w:rsidR="00FC2305" w:rsidRPr="002030B3" w:rsidRDefault="00FC2305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1130" w:type="dxa"/>
          </w:tcPr>
          <w:p w14:paraId="155D4BED" w14:textId="77777777" w:rsidR="00FC2305" w:rsidRPr="008110A1" w:rsidRDefault="00FC2305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280,300</w:t>
            </w:r>
          </w:p>
        </w:tc>
        <w:tc>
          <w:tcPr>
            <w:tcW w:w="995" w:type="dxa"/>
          </w:tcPr>
          <w:p w14:paraId="373673E0" w14:textId="77777777" w:rsidR="00FC2305" w:rsidRPr="00DC03D8" w:rsidRDefault="00FC2305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3F083BBB" w14:textId="77777777" w:rsidR="00FC2305" w:rsidRDefault="00FC2305" w:rsidP="00FC2305">
            <w:pPr>
              <w:jc w:val="center"/>
            </w:pPr>
          </w:p>
        </w:tc>
        <w:tc>
          <w:tcPr>
            <w:tcW w:w="1418" w:type="dxa"/>
          </w:tcPr>
          <w:p w14:paraId="39E8493B" w14:textId="77777777" w:rsidR="00FC2305" w:rsidRPr="00DC03D8" w:rsidRDefault="000F39C8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CD1EFF"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1701" w:type="dxa"/>
          </w:tcPr>
          <w:p w14:paraId="1F4E1D2D" w14:textId="77777777" w:rsidR="00FC2305" w:rsidRDefault="00FC2305" w:rsidP="00E77CFD">
            <w:pPr>
              <w:jc w:val="center"/>
            </w:pPr>
            <w:r w:rsidRPr="00EB3D47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12C1F86E" w14:textId="77777777" w:rsidR="00FC2305" w:rsidRDefault="00FC2305" w:rsidP="00ED3029">
            <w:pPr>
              <w:jc w:val="center"/>
            </w:pPr>
            <w:r w:rsidRPr="006B5C53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36644677" w14:textId="77777777" w:rsidR="00FC2305" w:rsidRPr="00DC03D8" w:rsidRDefault="00FC2305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2030B3" w:rsidRPr="00DC03D8" w14:paraId="53578B8B" w14:textId="77777777" w:rsidTr="000F39C8">
        <w:tc>
          <w:tcPr>
            <w:tcW w:w="3970" w:type="dxa"/>
          </w:tcPr>
          <w:p w14:paraId="764AF33B" w14:textId="77777777" w:rsidR="002030B3" w:rsidRPr="008110A1" w:rsidRDefault="002030B3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11. โครงการปรับปรุงถนนคอนกรีตเสริมเหล็ก บ้านหนองบัว</w:t>
            </w:r>
            <w:proofErr w:type="spellStart"/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เลิง</w:t>
            </w:r>
            <w:proofErr w:type="spellEnd"/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 xml:space="preserve"> หมู่ 3 จำนวน 3 ช่วง</w:t>
            </w:r>
          </w:p>
        </w:tc>
        <w:tc>
          <w:tcPr>
            <w:tcW w:w="1276" w:type="dxa"/>
          </w:tcPr>
          <w:p w14:paraId="34620E27" w14:textId="77777777" w:rsidR="002030B3" w:rsidRPr="008110A1" w:rsidRDefault="002030B3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142,200</w:t>
            </w:r>
          </w:p>
        </w:tc>
        <w:tc>
          <w:tcPr>
            <w:tcW w:w="1134" w:type="dxa"/>
          </w:tcPr>
          <w:p w14:paraId="30C5C16A" w14:textId="77777777" w:rsidR="002030B3" w:rsidRPr="008110A1" w:rsidRDefault="002030B3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142,200</w:t>
            </w:r>
          </w:p>
        </w:tc>
        <w:tc>
          <w:tcPr>
            <w:tcW w:w="1130" w:type="dxa"/>
          </w:tcPr>
          <w:p w14:paraId="2D99D1C8" w14:textId="77777777" w:rsidR="002030B3" w:rsidRPr="002030B3" w:rsidRDefault="002030B3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995" w:type="dxa"/>
          </w:tcPr>
          <w:p w14:paraId="0111AA12" w14:textId="77777777" w:rsidR="002030B3" w:rsidRPr="00DC03D8" w:rsidRDefault="000F39C8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1DB621CC" w14:textId="77777777" w:rsidR="002030B3" w:rsidRPr="00DC03D8" w:rsidRDefault="002030B3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8" w:type="dxa"/>
          </w:tcPr>
          <w:p w14:paraId="6F3B5DDC" w14:textId="77777777" w:rsidR="002030B3" w:rsidRPr="00DC03D8" w:rsidRDefault="002030B3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01" w:type="dxa"/>
          </w:tcPr>
          <w:p w14:paraId="538CA297" w14:textId="77777777" w:rsidR="002030B3" w:rsidRDefault="002030B3" w:rsidP="00E77CFD">
            <w:pPr>
              <w:jc w:val="center"/>
            </w:pPr>
            <w:r w:rsidRPr="00EB3D47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55465F09" w14:textId="77777777" w:rsidR="002030B3" w:rsidRDefault="002030B3" w:rsidP="00ED3029">
            <w:pPr>
              <w:jc w:val="center"/>
            </w:pPr>
            <w:r w:rsidRPr="006B5C53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07B8B07E" w14:textId="77777777" w:rsidR="002030B3" w:rsidRPr="00DC03D8" w:rsidRDefault="002030B3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60912F0F" w14:textId="77777777" w:rsidR="00854E85" w:rsidRDefault="00A12D3C" w:rsidP="00B719F6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27</w:t>
      </w:r>
    </w:p>
    <w:p w14:paraId="3CC72AF1" w14:textId="77777777" w:rsidR="00102541" w:rsidRDefault="00102541" w:rsidP="00240937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3FC726E2" w14:textId="77777777" w:rsidR="00240937" w:rsidRDefault="00240937" w:rsidP="00240937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โครงการจ่ายขาดเงินสะสม  ประจำปีงบประมาณ พ.ศ.2568</w:t>
      </w:r>
      <w:r>
        <w:rPr>
          <w:rFonts w:ascii="TH Sarabun New" w:hAnsi="TH Sarabun New" w:cs="TH Sarabun New"/>
          <w:sz w:val="32"/>
          <w:szCs w:val="32"/>
        </w:rPr>
        <w:t xml:space="preserve">  </w:t>
      </w:r>
    </w:p>
    <w:tbl>
      <w:tblPr>
        <w:tblStyle w:val="a4"/>
        <w:tblW w:w="15310" w:type="dxa"/>
        <w:tblInd w:w="-318" w:type="dxa"/>
        <w:tblLook w:val="04A0" w:firstRow="1" w:lastRow="0" w:firstColumn="1" w:lastColumn="0" w:noHBand="0" w:noVBand="1"/>
      </w:tblPr>
      <w:tblGrid>
        <w:gridCol w:w="4254"/>
        <w:gridCol w:w="1275"/>
        <w:gridCol w:w="993"/>
        <w:gridCol w:w="988"/>
        <w:gridCol w:w="995"/>
        <w:gridCol w:w="993"/>
        <w:gridCol w:w="1418"/>
        <w:gridCol w:w="1701"/>
        <w:gridCol w:w="1417"/>
        <w:gridCol w:w="1276"/>
      </w:tblGrid>
      <w:tr w:rsidR="00240937" w:rsidRPr="00B12A3E" w14:paraId="30E48441" w14:textId="77777777" w:rsidTr="00A63D6B">
        <w:tc>
          <w:tcPr>
            <w:tcW w:w="4254" w:type="dxa"/>
            <w:vMerge w:val="restart"/>
          </w:tcPr>
          <w:p w14:paraId="562B82F1" w14:textId="77777777" w:rsidR="00240937" w:rsidRDefault="00240937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  <w:p w14:paraId="5E4B4565" w14:textId="77777777" w:rsidR="00240937" w:rsidRPr="006B3F6D" w:rsidRDefault="00240937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โครงการ/กิจกรรม</w:t>
            </w:r>
          </w:p>
        </w:tc>
        <w:tc>
          <w:tcPr>
            <w:tcW w:w="3256" w:type="dxa"/>
            <w:gridSpan w:val="3"/>
          </w:tcPr>
          <w:p w14:paraId="08B21879" w14:textId="77777777" w:rsidR="00240937" w:rsidRPr="006B3F6D" w:rsidRDefault="00240937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</w:tc>
        <w:tc>
          <w:tcPr>
            <w:tcW w:w="3406" w:type="dxa"/>
            <w:gridSpan w:val="3"/>
          </w:tcPr>
          <w:p w14:paraId="33619933" w14:textId="77777777" w:rsidR="00240937" w:rsidRPr="00B12A3E" w:rsidRDefault="00240937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ผลการดำเนินงาน</w:t>
            </w:r>
          </w:p>
        </w:tc>
        <w:tc>
          <w:tcPr>
            <w:tcW w:w="1701" w:type="dxa"/>
            <w:vMerge w:val="restart"/>
          </w:tcPr>
          <w:p w14:paraId="423EF8B1" w14:textId="77777777" w:rsidR="00240937" w:rsidRPr="00B12A3E" w:rsidRDefault="00240937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ระยะเวลาดำเนินการ</w:t>
            </w:r>
          </w:p>
        </w:tc>
        <w:tc>
          <w:tcPr>
            <w:tcW w:w="1417" w:type="dxa"/>
            <w:vMerge w:val="restart"/>
          </w:tcPr>
          <w:p w14:paraId="04D77CDD" w14:textId="77777777" w:rsidR="00240937" w:rsidRPr="00B12A3E" w:rsidRDefault="00240937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หน่วยดำเนินการ</w:t>
            </w:r>
          </w:p>
        </w:tc>
        <w:tc>
          <w:tcPr>
            <w:tcW w:w="1276" w:type="dxa"/>
            <w:vMerge w:val="restart"/>
          </w:tcPr>
          <w:p w14:paraId="59DDE69A" w14:textId="77777777" w:rsidR="00240937" w:rsidRPr="00B12A3E" w:rsidRDefault="00240937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หมายเหตุ</w:t>
            </w:r>
          </w:p>
        </w:tc>
      </w:tr>
      <w:tr w:rsidR="00240937" w14:paraId="3BF1472E" w14:textId="77777777" w:rsidTr="00A63D6B">
        <w:tc>
          <w:tcPr>
            <w:tcW w:w="4254" w:type="dxa"/>
            <w:vMerge/>
          </w:tcPr>
          <w:p w14:paraId="49B27114" w14:textId="77777777" w:rsidR="00240937" w:rsidRDefault="00240937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14:paraId="5DA8E055" w14:textId="77777777" w:rsidR="00240937" w:rsidRPr="00B12A3E" w:rsidRDefault="00240937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  <w:p w14:paraId="32B31571" w14:textId="77777777" w:rsidR="00240937" w:rsidRPr="00B12A3E" w:rsidRDefault="00240937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อนุมัติ</w:t>
            </w:r>
          </w:p>
        </w:tc>
        <w:tc>
          <w:tcPr>
            <w:tcW w:w="993" w:type="dxa"/>
          </w:tcPr>
          <w:p w14:paraId="1B4A4D7F" w14:textId="77777777" w:rsidR="00240937" w:rsidRPr="00B12A3E" w:rsidRDefault="00240937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เบิกจ่าย</w:t>
            </w:r>
          </w:p>
        </w:tc>
        <w:tc>
          <w:tcPr>
            <w:tcW w:w="988" w:type="dxa"/>
          </w:tcPr>
          <w:p w14:paraId="0C8BB285" w14:textId="77777777" w:rsidR="00240937" w:rsidRPr="00B12A3E" w:rsidRDefault="00240937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คงเหลือ</w:t>
            </w:r>
          </w:p>
        </w:tc>
        <w:tc>
          <w:tcPr>
            <w:tcW w:w="995" w:type="dxa"/>
          </w:tcPr>
          <w:p w14:paraId="664C4053" w14:textId="77777777" w:rsidR="00240937" w:rsidRPr="00B12A3E" w:rsidRDefault="00240937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ดำเนินการ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แล้วเสร็จ</w:t>
            </w:r>
          </w:p>
        </w:tc>
        <w:tc>
          <w:tcPr>
            <w:tcW w:w="993" w:type="dxa"/>
          </w:tcPr>
          <w:p w14:paraId="164CB035" w14:textId="77777777" w:rsidR="00240937" w:rsidRPr="00B12A3E" w:rsidRDefault="00240937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ระหว่างดำเนินการ</w:t>
            </w:r>
          </w:p>
        </w:tc>
        <w:tc>
          <w:tcPr>
            <w:tcW w:w="1418" w:type="dxa"/>
          </w:tcPr>
          <w:p w14:paraId="1710A4FE" w14:textId="77777777" w:rsidR="00240937" w:rsidRPr="00B12A3E" w:rsidRDefault="00240937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ยกเลิก/</w:t>
            </w:r>
            <w:r w:rsidR="00A63D6B">
              <w:rPr>
                <w:rFonts w:ascii="TH Sarabun New" w:hAnsi="TH Sarabun New" w:cs="TH Sarabun New" w:hint="cs"/>
                <w:sz w:val="28"/>
                <w:cs/>
              </w:rPr>
              <w:t>ยัง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ไม่ได้ดำเนินการ</w:t>
            </w:r>
          </w:p>
        </w:tc>
        <w:tc>
          <w:tcPr>
            <w:tcW w:w="1701" w:type="dxa"/>
            <w:vMerge/>
          </w:tcPr>
          <w:p w14:paraId="74965F8A" w14:textId="77777777" w:rsidR="00240937" w:rsidRDefault="00240937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47DC24F9" w14:textId="77777777" w:rsidR="00240937" w:rsidRDefault="00240937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63833767" w14:textId="77777777" w:rsidR="00240937" w:rsidRDefault="00240937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980D3C" w:rsidRPr="00DC03D8" w14:paraId="2D31DD3F" w14:textId="77777777" w:rsidTr="00A63D6B">
        <w:tc>
          <w:tcPr>
            <w:tcW w:w="4254" w:type="dxa"/>
          </w:tcPr>
          <w:p w14:paraId="3244849B" w14:textId="77777777" w:rsidR="00980D3C" w:rsidRPr="00102541" w:rsidRDefault="00980D3C" w:rsidP="00102541">
            <w:pPr>
              <w:autoSpaceDE w:val="0"/>
              <w:autoSpaceDN w:val="0"/>
              <w:adjustRightInd w:val="0"/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12. โครงการติดตั้งไฟฟ้าแสงสว่างด้วยพลังงานแสงอาทิตย์ บ้านหนองบัว</w:t>
            </w:r>
            <w:proofErr w:type="spellStart"/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เลิง</w:t>
            </w:r>
            <w:proofErr w:type="spellEnd"/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 xml:space="preserve"> ม.3 จำนวน  </w:t>
            </w:r>
            <w:r w:rsidRPr="00102541">
              <w:rPr>
                <w:rFonts w:ascii="TH Sarabun New" w:eastAsia="SimSun" w:hAnsi="TH Sarabun New" w:cs="TH Sarabun New"/>
                <w:spacing w:val="-8"/>
                <w:sz w:val="32"/>
                <w:szCs w:val="32"/>
                <w:cs/>
                <w:lang w:eastAsia="zh-CN"/>
              </w:rPr>
              <w:t>7 จุด</w:t>
            </w:r>
          </w:p>
        </w:tc>
        <w:tc>
          <w:tcPr>
            <w:tcW w:w="1275" w:type="dxa"/>
          </w:tcPr>
          <w:p w14:paraId="09A0006F" w14:textId="77777777" w:rsidR="00980D3C" w:rsidRPr="008110A1" w:rsidRDefault="00980D3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42,000</w:t>
            </w:r>
          </w:p>
        </w:tc>
        <w:tc>
          <w:tcPr>
            <w:tcW w:w="993" w:type="dxa"/>
          </w:tcPr>
          <w:p w14:paraId="5A3D58CC" w14:textId="77777777" w:rsidR="00980D3C" w:rsidRPr="00843ADC" w:rsidRDefault="005C4171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42,000</w:t>
            </w:r>
          </w:p>
        </w:tc>
        <w:tc>
          <w:tcPr>
            <w:tcW w:w="988" w:type="dxa"/>
          </w:tcPr>
          <w:p w14:paraId="7E8465F8" w14:textId="77777777" w:rsidR="00980D3C" w:rsidRPr="005C4171" w:rsidRDefault="005C4171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995" w:type="dxa"/>
          </w:tcPr>
          <w:p w14:paraId="3848CF75" w14:textId="77777777" w:rsidR="00980D3C" w:rsidRPr="00DC03D8" w:rsidRDefault="005C4171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5C4B98CA" w14:textId="77777777" w:rsidR="00980D3C" w:rsidRPr="00DC03D8" w:rsidRDefault="00980D3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8" w:type="dxa"/>
          </w:tcPr>
          <w:p w14:paraId="5B315CB1" w14:textId="77777777" w:rsidR="00980D3C" w:rsidRPr="00DC03D8" w:rsidRDefault="00980D3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01" w:type="dxa"/>
          </w:tcPr>
          <w:p w14:paraId="0FBDCDF1" w14:textId="77777777" w:rsidR="00980D3C" w:rsidRDefault="00980D3C" w:rsidP="00E77CFD">
            <w:pPr>
              <w:jc w:val="center"/>
            </w:pPr>
            <w:r w:rsidRPr="00C30867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7F924FA5" w14:textId="77777777" w:rsidR="00980D3C" w:rsidRDefault="00980D3C" w:rsidP="00ED3029">
            <w:pPr>
              <w:jc w:val="center"/>
            </w:pPr>
            <w:r w:rsidRPr="00D65CBA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2B065684" w14:textId="77777777" w:rsidR="00980D3C" w:rsidRPr="00DC03D8" w:rsidRDefault="00980D3C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5C4171" w:rsidRPr="00DC03D8" w14:paraId="16BB3C85" w14:textId="77777777" w:rsidTr="00A63D6B">
        <w:tc>
          <w:tcPr>
            <w:tcW w:w="4254" w:type="dxa"/>
          </w:tcPr>
          <w:p w14:paraId="6D0184D0" w14:textId="77777777" w:rsidR="005C4171" w:rsidRPr="00102541" w:rsidRDefault="005C4171" w:rsidP="008110A1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13. โครงการก่อสร้างถนนคอนกรีตเสริมเหล็กภายในหมู่บ้าน บ้านโพนงาม ม.4 จากสามแยกนานายเคน โคตรภูธรไปหาวัดนิเวศวิทยาราม (ช่วงที่ 3)</w:t>
            </w:r>
          </w:p>
        </w:tc>
        <w:tc>
          <w:tcPr>
            <w:tcW w:w="1275" w:type="dxa"/>
          </w:tcPr>
          <w:p w14:paraId="6E5111FA" w14:textId="77777777" w:rsidR="005C4171" w:rsidRPr="00102541" w:rsidRDefault="005C4171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498,300</w:t>
            </w:r>
          </w:p>
        </w:tc>
        <w:tc>
          <w:tcPr>
            <w:tcW w:w="993" w:type="dxa"/>
          </w:tcPr>
          <w:p w14:paraId="372B8BBF" w14:textId="77777777" w:rsidR="005C4171" w:rsidRPr="00102541" w:rsidRDefault="005C4171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498,300</w:t>
            </w:r>
          </w:p>
        </w:tc>
        <w:tc>
          <w:tcPr>
            <w:tcW w:w="988" w:type="dxa"/>
          </w:tcPr>
          <w:p w14:paraId="1C9CF5D5" w14:textId="77777777" w:rsidR="005C4171" w:rsidRPr="005C4171" w:rsidRDefault="005C4171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995" w:type="dxa"/>
          </w:tcPr>
          <w:p w14:paraId="4C8F9EE1" w14:textId="77777777" w:rsidR="005C4171" w:rsidRPr="00DC03D8" w:rsidRDefault="005C4171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3CCF07EA" w14:textId="77777777" w:rsidR="005C4171" w:rsidRPr="00DC03D8" w:rsidRDefault="005C4171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8" w:type="dxa"/>
          </w:tcPr>
          <w:p w14:paraId="6D6F5E3E" w14:textId="77777777" w:rsidR="005C4171" w:rsidRPr="00DC03D8" w:rsidRDefault="005C4171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01" w:type="dxa"/>
          </w:tcPr>
          <w:p w14:paraId="647F603D" w14:textId="77777777" w:rsidR="005C4171" w:rsidRDefault="005C4171" w:rsidP="00E77CFD">
            <w:pPr>
              <w:jc w:val="center"/>
            </w:pPr>
            <w:r w:rsidRPr="00C30867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059BFDC6" w14:textId="77777777" w:rsidR="005C4171" w:rsidRDefault="005C4171" w:rsidP="00ED3029">
            <w:pPr>
              <w:jc w:val="center"/>
            </w:pPr>
            <w:r w:rsidRPr="00D65CBA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4C6340D6" w14:textId="77777777" w:rsidR="005C4171" w:rsidRPr="00DC03D8" w:rsidRDefault="005C4171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5C4171" w:rsidRPr="00DC03D8" w14:paraId="560E9398" w14:textId="77777777" w:rsidTr="00A63D6B">
        <w:tc>
          <w:tcPr>
            <w:tcW w:w="4254" w:type="dxa"/>
          </w:tcPr>
          <w:p w14:paraId="280D6793" w14:textId="77777777" w:rsidR="005C4171" w:rsidRPr="00102541" w:rsidRDefault="005C4171" w:rsidP="009C4A64">
            <w:pPr>
              <w:autoSpaceDE w:val="0"/>
              <w:autoSpaceDN w:val="0"/>
              <w:adjustRightInd w:val="0"/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</w:pPr>
            <w:r w:rsidRPr="00102541">
              <w:rPr>
                <w:rFonts w:ascii="TH Sarabun New" w:eastAsia="SimSun" w:hAnsi="TH Sarabun New" w:cs="TH Sarabun New"/>
                <w:spacing w:val="-6"/>
                <w:sz w:val="32"/>
                <w:szCs w:val="32"/>
                <w:cs/>
                <w:lang w:eastAsia="zh-CN"/>
              </w:rPr>
              <w:t>14. โครงการติดตั้งไฟฟ้าแสงสว่างด้วยพลังงานแสงอาทิตย์ บ้านโพนงาม ม.4 จำนวน 7 จุด</w:t>
            </w:r>
          </w:p>
        </w:tc>
        <w:tc>
          <w:tcPr>
            <w:tcW w:w="1275" w:type="dxa"/>
          </w:tcPr>
          <w:p w14:paraId="254B4127" w14:textId="77777777" w:rsidR="005C4171" w:rsidRPr="00102541" w:rsidRDefault="005C4171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42,000</w:t>
            </w:r>
          </w:p>
        </w:tc>
        <w:tc>
          <w:tcPr>
            <w:tcW w:w="993" w:type="dxa"/>
          </w:tcPr>
          <w:p w14:paraId="530F4B56" w14:textId="77777777" w:rsidR="005C4171" w:rsidRPr="00843ADC" w:rsidRDefault="005C4171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8110A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42,000</w:t>
            </w:r>
          </w:p>
        </w:tc>
        <w:tc>
          <w:tcPr>
            <w:tcW w:w="988" w:type="dxa"/>
          </w:tcPr>
          <w:p w14:paraId="0CC9F7BD" w14:textId="77777777" w:rsidR="005C4171" w:rsidRPr="005C4171" w:rsidRDefault="005C4171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995" w:type="dxa"/>
          </w:tcPr>
          <w:p w14:paraId="3B31CACD" w14:textId="77777777" w:rsidR="005C4171" w:rsidRPr="00DC03D8" w:rsidRDefault="005C4171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003DFCB5" w14:textId="77777777" w:rsidR="005C4171" w:rsidRPr="00DC03D8" w:rsidRDefault="005C4171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8" w:type="dxa"/>
          </w:tcPr>
          <w:p w14:paraId="6514643F" w14:textId="77777777" w:rsidR="005C4171" w:rsidRPr="00DC03D8" w:rsidRDefault="005C4171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01" w:type="dxa"/>
          </w:tcPr>
          <w:p w14:paraId="5A56C371" w14:textId="77777777" w:rsidR="005C4171" w:rsidRDefault="005C4171" w:rsidP="00E77CFD">
            <w:pPr>
              <w:jc w:val="center"/>
            </w:pPr>
            <w:r w:rsidRPr="00C30867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4D94A642" w14:textId="77777777" w:rsidR="005C4171" w:rsidRDefault="005C4171" w:rsidP="00ED3029">
            <w:pPr>
              <w:jc w:val="center"/>
            </w:pPr>
            <w:r w:rsidRPr="00D65CBA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5ABB1482" w14:textId="77777777" w:rsidR="005C4171" w:rsidRPr="00DC03D8" w:rsidRDefault="005C4171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5C4171" w:rsidRPr="00DC03D8" w14:paraId="5770E4B1" w14:textId="77777777" w:rsidTr="00A63D6B">
        <w:tc>
          <w:tcPr>
            <w:tcW w:w="4254" w:type="dxa"/>
          </w:tcPr>
          <w:p w14:paraId="08411C4B" w14:textId="77777777" w:rsidR="005C4171" w:rsidRPr="00102541" w:rsidRDefault="005C4171" w:rsidP="008110A1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15. โครงการปรับปรุงถนนดินเพื่อสัญจรระหว่างหมู่บ้าน บ้านหนองหญ้าขาว หมู่ 5 ปรับปรุงถนนดินสายจากสามแยกไร่ดอกบัวมาหาหนองน้ำหนองหญ้าขาว</w:t>
            </w:r>
          </w:p>
        </w:tc>
        <w:tc>
          <w:tcPr>
            <w:tcW w:w="1275" w:type="dxa"/>
          </w:tcPr>
          <w:p w14:paraId="44E71634" w14:textId="77777777" w:rsidR="005C4171" w:rsidRPr="00102541" w:rsidRDefault="005C4171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305,200</w:t>
            </w:r>
          </w:p>
        </w:tc>
        <w:tc>
          <w:tcPr>
            <w:tcW w:w="993" w:type="dxa"/>
          </w:tcPr>
          <w:p w14:paraId="704BA221" w14:textId="77777777" w:rsidR="005C4171" w:rsidRDefault="005C4171" w:rsidP="00763ED2">
            <w:pPr>
              <w:jc w:val="center"/>
            </w:pPr>
            <w:r w:rsidRPr="004B5B3F"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988" w:type="dxa"/>
          </w:tcPr>
          <w:p w14:paraId="2097B2A4" w14:textId="77777777" w:rsidR="005C4171" w:rsidRPr="00102541" w:rsidRDefault="005C4171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305,200</w:t>
            </w:r>
          </w:p>
        </w:tc>
        <w:tc>
          <w:tcPr>
            <w:tcW w:w="995" w:type="dxa"/>
          </w:tcPr>
          <w:p w14:paraId="76AD11B8" w14:textId="77777777" w:rsidR="005C4171" w:rsidRPr="00102541" w:rsidRDefault="005C4171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688DBF5F" w14:textId="77777777" w:rsidR="005C4171" w:rsidRDefault="005C4171" w:rsidP="005C4171">
            <w:pPr>
              <w:jc w:val="center"/>
            </w:pPr>
            <w:r w:rsidRPr="003E1492"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1418" w:type="dxa"/>
          </w:tcPr>
          <w:p w14:paraId="20F37F59" w14:textId="77777777" w:rsidR="005C4171" w:rsidRPr="00DC03D8" w:rsidRDefault="005C4171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01" w:type="dxa"/>
          </w:tcPr>
          <w:p w14:paraId="38693906" w14:textId="77777777" w:rsidR="005C4171" w:rsidRDefault="005C4171" w:rsidP="00E77CFD">
            <w:pPr>
              <w:jc w:val="center"/>
            </w:pPr>
            <w:r w:rsidRPr="00C30867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37BD5DCB" w14:textId="77777777" w:rsidR="005C4171" w:rsidRDefault="005C4171" w:rsidP="00ED3029">
            <w:pPr>
              <w:jc w:val="center"/>
            </w:pPr>
            <w:r w:rsidRPr="00D65CBA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76C3FA94" w14:textId="77777777" w:rsidR="005C4171" w:rsidRPr="00DC03D8" w:rsidRDefault="005C4171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5C4171" w:rsidRPr="00DC03D8" w14:paraId="277820A4" w14:textId="77777777" w:rsidTr="00A63D6B">
        <w:tc>
          <w:tcPr>
            <w:tcW w:w="4254" w:type="dxa"/>
          </w:tcPr>
          <w:p w14:paraId="21024DEB" w14:textId="77777777" w:rsidR="005C4171" w:rsidRPr="00102541" w:rsidRDefault="005C4171" w:rsidP="008110A1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16. โครงการปรับปรุงถนนดินเพื่อสัญจรระหว่างหมู่บ้าน บ้านหนองหญ้าขาว หมู่ 5</w:t>
            </w:r>
            <w:r w:rsidRPr="00102541">
              <w:rPr>
                <w:rFonts w:ascii="TH Sarabun New" w:eastAsia="SimSun" w:hAnsi="TH Sarabun New" w:cs="TH Sarabun New"/>
                <w:sz w:val="32"/>
                <w:szCs w:val="32"/>
                <w:lang w:eastAsia="zh-CN"/>
              </w:rPr>
              <w:t xml:space="preserve"> </w:t>
            </w: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จำนวน 2 ช่วง ช่วงที่ 1 สายจากแยกดอนปู่ตามาหาลำห้วยยางบง</w:t>
            </w:r>
            <w:r w:rsidR="00EC3695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2. สามแยกไปหาถนนคอนกรีตในหมู่บ้าน </w:t>
            </w:r>
          </w:p>
        </w:tc>
        <w:tc>
          <w:tcPr>
            <w:tcW w:w="1275" w:type="dxa"/>
          </w:tcPr>
          <w:p w14:paraId="7073EE42" w14:textId="77777777" w:rsidR="005C4171" w:rsidRPr="00102541" w:rsidRDefault="005C4171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181,300</w:t>
            </w:r>
          </w:p>
        </w:tc>
        <w:tc>
          <w:tcPr>
            <w:tcW w:w="993" w:type="dxa"/>
          </w:tcPr>
          <w:p w14:paraId="2A885B87" w14:textId="77777777" w:rsidR="005C4171" w:rsidRDefault="005C4171" w:rsidP="00763ED2">
            <w:pPr>
              <w:jc w:val="center"/>
            </w:pPr>
            <w:r w:rsidRPr="004B5B3F"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988" w:type="dxa"/>
          </w:tcPr>
          <w:p w14:paraId="4C2C2621" w14:textId="77777777" w:rsidR="005C4171" w:rsidRPr="00102541" w:rsidRDefault="005C4171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181,300</w:t>
            </w:r>
          </w:p>
        </w:tc>
        <w:tc>
          <w:tcPr>
            <w:tcW w:w="995" w:type="dxa"/>
          </w:tcPr>
          <w:p w14:paraId="54BFA2E5" w14:textId="77777777" w:rsidR="005C4171" w:rsidRPr="00102541" w:rsidRDefault="005C4171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56D8FC0A" w14:textId="77777777" w:rsidR="005C4171" w:rsidRDefault="005C4171" w:rsidP="005C4171">
            <w:pPr>
              <w:jc w:val="center"/>
            </w:pPr>
          </w:p>
        </w:tc>
        <w:tc>
          <w:tcPr>
            <w:tcW w:w="1418" w:type="dxa"/>
          </w:tcPr>
          <w:p w14:paraId="5D49E519" w14:textId="77777777" w:rsidR="005C4171" w:rsidRPr="00DC03D8" w:rsidRDefault="000F39C8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3E1492"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1701" w:type="dxa"/>
          </w:tcPr>
          <w:p w14:paraId="76E6C546" w14:textId="77777777" w:rsidR="005C4171" w:rsidRDefault="005C4171" w:rsidP="00E77CFD">
            <w:pPr>
              <w:jc w:val="center"/>
            </w:pPr>
            <w:r w:rsidRPr="00C30867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0E2AFC6E" w14:textId="77777777" w:rsidR="005C4171" w:rsidRDefault="005C4171" w:rsidP="00ED3029">
            <w:pPr>
              <w:jc w:val="center"/>
            </w:pPr>
            <w:r w:rsidRPr="00D65CBA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2222ADF4" w14:textId="77777777" w:rsidR="005C4171" w:rsidRPr="00DC03D8" w:rsidRDefault="005C4171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4688F37E" w14:textId="77777777" w:rsidR="00854E85" w:rsidRDefault="00A12D3C" w:rsidP="006D1F40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28</w:t>
      </w:r>
    </w:p>
    <w:p w14:paraId="0EF2004B" w14:textId="77777777" w:rsidR="00BA2699" w:rsidRDefault="00BA2699" w:rsidP="00BA2699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โครงการจ่ายขาดเงินสะสม  ประจำปีงบประมาณ พ.ศ.2568</w:t>
      </w:r>
      <w:r>
        <w:rPr>
          <w:rFonts w:ascii="TH Sarabun New" w:hAnsi="TH Sarabun New" w:cs="TH Sarabun New"/>
          <w:sz w:val="32"/>
          <w:szCs w:val="32"/>
        </w:rPr>
        <w:t xml:space="preserve">  </w:t>
      </w:r>
    </w:p>
    <w:tbl>
      <w:tblPr>
        <w:tblStyle w:val="a4"/>
        <w:tblW w:w="15310" w:type="dxa"/>
        <w:tblInd w:w="-318" w:type="dxa"/>
        <w:tblLook w:val="04A0" w:firstRow="1" w:lastRow="0" w:firstColumn="1" w:lastColumn="0" w:noHBand="0" w:noVBand="1"/>
      </w:tblPr>
      <w:tblGrid>
        <w:gridCol w:w="3970"/>
        <w:gridCol w:w="1276"/>
        <w:gridCol w:w="1134"/>
        <w:gridCol w:w="1130"/>
        <w:gridCol w:w="995"/>
        <w:gridCol w:w="993"/>
        <w:gridCol w:w="1418"/>
        <w:gridCol w:w="1701"/>
        <w:gridCol w:w="1417"/>
        <w:gridCol w:w="1276"/>
      </w:tblGrid>
      <w:tr w:rsidR="00BA2699" w:rsidRPr="00B12A3E" w14:paraId="0F94933F" w14:textId="77777777" w:rsidTr="00A63D6B">
        <w:tc>
          <w:tcPr>
            <w:tcW w:w="3970" w:type="dxa"/>
            <w:vMerge w:val="restart"/>
          </w:tcPr>
          <w:p w14:paraId="7501F6B7" w14:textId="77777777" w:rsidR="00BA2699" w:rsidRDefault="00BA2699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  <w:p w14:paraId="6762B088" w14:textId="77777777" w:rsidR="00BA2699" w:rsidRPr="006B3F6D" w:rsidRDefault="00BA2699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โครงการ/กิจกรรม</w:t>
            </w:r>
          </w:p>
        </w:tc>
        <w:tc>
          <w:tcPr>
            <w:tcW w:w="3540" w:type="dxa"/>
            <w:gridSpan w:val="3"/>
          </w:tcPr>
          <w:p w14:paraId="501B3A88" w14:textId="77777777" w:rsidR="00BA2699" w:rsidRPr="006B3F6D" w:rsidRDefault="00BA2699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</w:tc>
        <w:tc>
          <w:tcPr>
            <w:tcW w:w="3406" w:type="dxa"/>
            <w:gridSpan w:val="3"/>
          </w:tcPr>
          <w:p w14:paraId="3FA1472D" w14:textId="77777777" w:rsidR="00BA2699" w:rsidRPr="00B12A3E" w:rsidRDefault="00BA2699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ผลการดำเนินงาน</w:t>
            </w:r>
          </w:p>
        </w:tc>
        <w:tc>
          <w:tcPr>
            <w:tcW w:w="1701" w:type="dxa"/>
            <w:vMerge w:val="restart"/>
          </w:tcPr>
          <w:p w14:paraId="29346609" w14:textId="77777777" w:rsidR="00BA2699" w:rsidRPr="00B12A3E" w:rsidRDefault="00BA2699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ระยะเวลาดำเนินการ</w:t>
            </w:r>
          </w:p>
        </w:tc>
        <w:tc>
          <w:tcPr>
            <w:tcW w:w="1417" w:type="dxa"/>
            <w:vMerge w:val="restart"/>
          </w:tcPr>
          <w:p w14:paraId="5A3B3532" w14:textId="77777777" w:rsidR="00BA2699" w:rsidRPr="00B12A3E" w:rsidRDefault="00BA2699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หน่วยดำเนินการ</w:t>
            </w:r>
          </w:p>
        </w:tc>
        <w:tc>
          <w:tcPr>
            <w:tcW w:w="1276" w:type="dxa"/>
            <w:vMerge w:val="restart"/>
          </w:tcPr>
          <w:p w14:paraId="2C749568" w14:textId="77777777" w:rsidR="00BA2699" w:rsidRPr="00B12A3E" w:rsidRDefault="00BA2699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หมายเหตุ</w:t>
            </w:r>
          </w:p>
        </w:tc>
      </w:tr>
      <w:tr w:rsidR="00BA2699" w14:paraId="34B55A08" w14:textId="77777777" w:rsidTr="00A63D6B">
        <w:tc>
          <w:tcPr>
            <w:tcW w:w="3970" w:type="dxa"/>
            <w:vMerge/>
          </w:tcPr>
          <w:p w14:paraId="51E190E8" w14:textId="77777777" w:rsidR="00BA2699" w:rsidRDefault="00BA2699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5580F6E3" w14:textId="77777777" w:rsidR="00BA2699" w:rsidRPr="00B12A3E" w:rsidRDefault="00BA2699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  <w:p w14:paraId="4F8C3DCD" w14:textId="77777777" w:rsidR="00BA2699" w:rsidRPr="00B12A3E" w:rsidRDefault="00BA2699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อนุมัติ</w:t>
            </w:r>
          </w:p>
        </w:tc>
        <w:tc>
          <w:tcPr>
            <w:tcW w:w="1134" w:type="dxa"/>
          </w:tcPr>
          <w:p w14:paraId="522BCB6C" w14:textId="77777777" w:rsidR="00BA2699" w:rsidRPr="00B12A3E" w:rsidRDefault="00BA2699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เบิกจ่าย</w:t>
            </w:r>
          </w:p>
        </w:tc>
        <w:tc>
          <w:tcPr>
            <w:tcW w:w="1130" w:type="dxa"/>
          </w:tcPr>
          <w:p w14:paraId="7527C1ED" w14:textId="77777777" w:rsidR="00BA2699" w:rsidRPr="00B12A3E" w:rsidRDefault="00BA2699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คงเหลือ</w:t>
            </w:r>
          </w:p>
        </w:tc>
        <w:tc>
          <w:tcPr>
            <w:tcW w:w="995" w:type="dxa"/>
          </w:tcPr>
          <w:p w14:paraId="11479D2F" w14:textId="77777777" w:rsidR="00BA2699" w:rsidRPr="00B12A3E" w:rsidRDefault="00BA2699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ดำเนินการ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แล้วเสร็จ</w:t>
            </w:r>
          </w:p>
        </w:tc>
        <w:tc>
          <w:tcPr>
            <w:tcW w:w="993" w:type="dxa"/>
          </w:tcPr>
          <w:p w14:paraId="0365BFC3" w14:textId="77777777" w:rsidR="00BA2699" w:rsidRPr="00B12A3E" w:rsidRDefault="00BA2699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ระหว่างดำเนินการ</w:t>
            </w:r>
          </w:p>
        </w:tc>
        <w:tc>
          <w:tcPr>
            <w:tcW w:w="1418" w:type="dxa"/>
          </w:tcPr>
          <w:p w14:paraId="717A4B57" w14:textId="77777777" w:rsidR="00BA2699" w:rsidRPr="00B12A3E" w:rsidRDefault="00BA2699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ยกเลิก/</w:t>
            </w:r>
            <w:r w:rsidR="00A63D6B">
              <w:rPr>
                <w:rFonts w:ascii="TH Sarabun New" w:hAnsi="TH Sarabun New" w:cs="TH Sarabun New" w:hint="cs"/>
                <w:sz w:val="28"/>
                <w:cs/>
              </w:rPr>
              <w:t>ยัง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ไม่ได้ดำเนินการ</w:t>
            </w:r>
          </w:p>
        </w:tc>
        <w:tc>
          <w:tcPr>
            <w:tcW w:w="1701" w:type="dxa"/>
            <w:vMerge/>
          </w:tcPr>
          <w:p w14:paraId="7BA94EF3" w14:textId="77777777" w:rsidR="00BA2699" w:rsidRDefault="00BA2699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2946B458" w14:textId="77777777" w:rsidR="00BA2699" w:rsidRDefault="00BA2699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18815562" w14:textId="77777777" w:rsidR="00BA2699" w:rsidRDefault="00BA2699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980D3C" w:rsidRPr="00DC03D8" w14:paraId="26A9BC7F" w14:textId="77777777" w:rsidTr="00A63D6B">
        <w:tc>
          <w:tcPr>
            <w:tcW w:w="3970" w:type="dxa"/>
          </w:tcPr>
          <w:p w14:paraId="2C4BBF0C" w14:textId="77777777" w:rsidR="00980D3C" w:rsidRPr="00102541" w:rsidRDefault="00980D3C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17. โครงการก่อสร้างถนน คสล.บ้านหนองหญ้าขาว หมู่ 5 จากนานางทองยุ่น สุธรรม – บ้านนายพรมมา  จันทะดวง</w:t>
            </w:r>
          </w:p>
        </w:tc>
        <w:tc>
          <w:tcPr>
            <w:tcW w:w="1276" w:type="dxa"/>
          </w:tcPr>
          <w:p w14:paraId="70ECF68A" w14:textId="77777777" w:rsidR="00980D3C" w:rsidRPr="00102541" w:rsidRDefault="00980D3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369,500</w:t>
            </w:r>
          </w:p>
        </w:tc>
        <w:tc>
          <w:tcPr>
            <w:tcW w:w="1134" w:type="dxa"/>
          </w:tcPr>
          <w:p w14:paraId="4DBAFB67" w14:textId="77777777" w:rsidR="00980D3C" w:rsidRPr="00102541" w:rsidRDefault="001843E0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1130" w:type="dxa"/>
          </w:tcPr>
          <w:p w14:paraId="194B6E38" w14:textId="77777777" w:rsidR="00980D3C" w:rsidRPr="00102541" w:rsidRDefault="001843E0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369,500</w:t>
            </w:r>
          </w:p>
        </w:tc>
        <w:tc>
          <w:tcPr>
            <w:tcW w:w="995" w:type="dxa"/>
          </w:tcPr>
          <w:p w14:paraId="7DD01EFA" w14:textId="77777777" w:rsidR="00980D3C" w:rsidRPr="00DC03D8" w:rsidRDefault="00980D3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34414559" w14:textId="77777777" w:rsidR="00980D3C" w:rsidRPr="00DC03D8" w:rsidRDefault="001843E0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3E1492"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1418" w:type="dxa"/>
          </w:tcPr>
          <w:p w14:paraId="470E29CB" w14:textId="77777777" w:rsidR="00980D3C" w:rsidRPr="00DC03D8" w:rsidRDefault="00980D3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01" w:type="dxa"/>
          </w:tcPr>
          <w:p w14:paraId="05662F03" w14:textId="77777777" w:rsidR="00980D3C" w:rsidRDefault="00980D3C" w:rsidP="00E77CFD">
            <w:pPr>
              <w:jc w:val="center"/>
            </w:pPr>
            <w:r w:rsidRPr="009D2D18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3C262689" w14:textId="77777777" w:rsidR="00980D3C" w:rsidRDefault="00980D3C" w:rsidP="00ED3029">
            <w:pPr>
              <w:jc w:val="center"/>
            </w:pPr>
            <w:r w:rsidRPr="00B57B2C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1EA12233" w14:textId="77777777" w:rsidR="00980D3C" w:rsidRPr="00DC03D8" w:rsidRDefault="00980D3C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980D3C" w:rsidRPr="00DC03D8" w14:paraId="17C18EBA" w14:textId="77777777" w:rsidTr="00A63D6B">
        <w:tc>
          <w:tcPr>
            <w:tcW w:w="3970" w:type="dxa"/>
          </w:tcPr>
          <w:p w14:paraId="58B10FEE" w14:textId="77777777" w:rsidR="00980D3C" w:rsidRPr="00102541" w:rsidRDefault="00980D3C" w:rsidP="009C4A64">
            <w:pPr>
              <w:autoSpaceDE w:val="0"/>
              <w:autoSpaceDN w:val="0"/>
              <w:adjustRightInd w:val="0"/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18. โครงการติดตั้งไฟฟ้าแสงสว่างด้วยพลังงานแสงอาทิตย์ บ้านหนองหญ้าขาว หมู่ 5 จำนวน 7 จุด</w:t>
            </w:r>
          </w:p>
        </w:tc>
        <w:tc>
          <w:tcPr>
            <w:tcW w:w="1276" w:type="dxa"/>
          </w:tcPr>
          <w:p w14:paraId="1BBCF55B" w14:textId="77777777" w:rsidR="00980D3C" w:rsidRPr="00102541" w:rsidRDefault="00980D3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42,000</w:t>
            </w:r>
          </w:p>
        </w:tc>
        <w:tc>
          <w:tcPr>
            <w:tcW w:w="1134" w:type="dxa"/>
          </w:tcPr>
          <w:p w14:paraId="3B1D5A02" w14:textId="77777777" w:rsidR="00980D3C" w:rsidRPr="00102541" w:rsidRDefault="001843E0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42,000</w:t>
            </w:r>
          </w:p>
        </w:tc>
        <w:tc>
          <w:tcPr>
            <w:tcW w:w="1130" w:type="dxa"/>
          </w:tcPr>
          <w:p w14:paraId="7012D02C" w14:textId="77777777" w:rsidR="00980D3C" w:rsidRPr="00102541" w:rsidRDefault="001843E0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995" w:type="dxa"/>
          </w:tcPr>
          <w:p w14:paraId="1CC912D6" w14:textId="77777777" w:rsidR="00980D3C" w:rsidRPr="00DC03D8" w:rsidRDefault="001843E0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3E1492"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68E4501D" w14:textId="77777777" w:rsidR="00980D3C" w:rsidRPr="00DC03D8" w:rsidRDefault="00980D3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8" w:type="dxa"/>
          </w:tcPr>
          <w:p w14:paraId="19E26777" w14:textId="77777777" w:rsidR="00980D3C" w:rsidRPr="00DC03D8" w:rsidRDefault="00980D3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01" w:type="dxa"/>
          </w:tcPr>
          <w:p w14:paraId="1DA80E88" w14:textId="77777777" w:rsidR="00980D3C" w:rsidRDefault="00980D3C" w:rsidP="00E77CFD">
            <w:pPr>
              <w:jc w:val="center"/>
            </w:pPr>
            <w:r w:rsidRPr="009D2D18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53424A20" w14:textId="77777777" w:rsidR="00980D3C" w:rsidRDefault="00980D3C" w:rsidP="00ED3029">
            <w:pPr>
              <w:jc w:val="center"/>
            </w:pPr>
            <w:r w:rsidRPr="00B57B2C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31229BD9" w14:textId="77777777" w:rsidR="00980D3C" w:rsidRPr="00DC03D8" w:rsidRDefault="00980D3C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980D3C" w:rsidRPr="00DC03D8" w14:paraId="43460AE5" w14:textId="77777777" w:rsidTr="00A63D6B">
        <w:tc>
          <w:tcPr>
            <w:tcW w:w="3970" w:type="dxa"/>
          </w:tcPr>
          <w:p w14:paraId="778D4691" w14:textId="77777777" w:rsidR="00980D3C" w:rsidRPr="00102541" w:rsidRDefault="00980D3C" w:rsidP="008110A1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19. โครงการปรับปรุงถนนลูกรังเพื่อสัญจรระหว่างหมู่บ้าน บ้านหนองกุง หมู่ 6 ปรับปรุงผิวจราจรถนนลูกรังด้วยหินคลุก</w:t>
            </w:r>
          </w:p>
        </w:tc>
        <w:tc>
          <w:tcPr>
            <w:tcW w:w="1276" w:type="dxa"/>
          </w:tcPr>
          <w:p w14:paraId="01D91015" w14:textId="77777777" w:rsidR="00980D3C" w:rsidRPr="00102541" w:rsidRDefault="00980D3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473,600</w:t>
            </w:r>
          </w:p>
        </w:tc>
        <w:tc>
          <w:tcPr>
            <w:tcW w:w="1134" w:type="dxa"/>
          </w:tcPr>
          <w:p w14:paraId="7F4A9C37" w14:textId="77777777" w:rsidR="00980D3C" w:rsidRPr="00102541" w:rsidRDefault="001843E0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1130" w:type="dxa"/>
          </w:tcPr>
          <w:p w14:paraId="6C57D8B9" w14:textId="77777777" w:rsidR="00980D3C" w:rsidRPr="00102541" w:rsidRDefault="001843E0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473,600</w:t>
            </w:r>
          </w:p>
        </w:tc>
        <w:tc>
          <w:tcPr>
            <w:tcW w:w="995" w:type="dxa"/>
          </w:tcPr>
          <w:p w14:paraId="012233F6" w14:textId="77777777" w:rsidR="00980D3C" w:rsidRPr="00DC03D8" w:rsidRDefault="00980D3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1830167F" w14:textId="77777777" w:rsidR="00980D3C" w:rsidRPr="00DC03D8" w:rsidRDefault="001843E0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3E1492"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1418" w:type="dxa"/>
          </w:tcPr>
          <w:p w14:paraId="07DBCD79" w14:textId="77777777" w:rsidR="00980D3C" w:rsidRPr="00DC03D8" w:rsidRDefault="00980D3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01" w:type="dxa"/>
          </w:tcPr>
          <w:p w14:paraId="166656F1" w14:textId="77777777" w:rsidR="00980D3C" w:rsidRDefault="00980D3C" w:rsidP="00E77CFD">
            <w:pPr>
              <w:jc w:val="center"/>
            </w:pPr>
            <w:r w:rsidRPr="009D2D18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6F220B51" w14:textId="77777777" w:rsidR="00980D3C" w:rsidRDefault="00980D3C" w:rsidP="00ED3029">
            <w:pPr>
              <w:jc w:val="center"/>
            </w:pPr>
            <w:r w:rsidRPr="00B57B2C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0819079F" w14:textId="77777777" w:rsidR="00980D3C" w:rsidRPr="00DC03D8" w:rsidRDefault="00980D3C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980D3C" w:rsidRPr="00DC03D8" w14:paraId="5DD71ECB" w14:textId="77777777" w:rsidTr="00A63D6B">
        <w:tc>
          <w:tcPr>
            <w:tcW w:w="3970" w:type="dxa"/>
          </w:tcPr>
          <w:p w14:paraId="711CCC81" w14:textId="77777777" w:rsidR="00980D3C" w:rsidRPr="00102541" w:rsidRDefault="00980D3C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20. โครงการก่อสร้างถนนคอนกรีต บ้านหนองกุง ม.6 จำนวน 2 ช่วง</w:t>
            </w:r>
          </w:p>
        </w:tc>
        <w:tc>
          <w:tcPr>
            <w:tcW w:w="1276" w:type="dxa"/>
          </w:tcPr>
          <w:p w14:paraId="78DE5E7B" w14:textId="77777777" w:rsidR="00980D3C" w:rsidRPr="00102541" w:rsidRDefault="00980D3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pacing w:val="-6"/>
                <w:sz w:val="32"/>
                <w:szCs w:val="32"/>
                <w:cs/>
                <w:lang w:eastAsia="zh-CN"/>
              </w:rPr>
              <w:t>81,600</w:t>
            </w:r>
          </w:p>
        </w:tc>
        <w:tc>
          <w:tcPr>
            <w:tcW w:w="1134" w:type="dxa"/>
          </w:tcPr>
          <w:p w14:paraId="05DB8B00" w14:textId="77777777" w:rsidR="00980D3C" w:rsidRPr="00102541" w:rsidRDefault="001843E0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pacing w:val="-6"/>
                <w:sz w:val="32"/>
                <w:szCs w:val="32"/>
                <w:cs/>
                <w:lang w:eastAsia="zh-CN"/>
              </w:rPr>
              <w:t>81,600</w:t>
            </w:r>
          </w:p>
        </w:tc>
        <w:tc>
          <w:tcPr>
            <w:tcW w:w="1130" w:type="dxa"/>
          </w:tcPr>
          <w:p w14:paraId="52702B48" w14:textId="77777777" w:rsidR="00980D3C" w:rsidRPr="001843E0" w:rsidRDefault="001843E0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995" w:type="dxa"/>
          </w:tcPr>
          <w:p w14:paraId="34395069" w14:textId="77777777" w:rsidR="00980D3C" w:rsidRPr="00DC03D8" w:rsidRDefault="001843E0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3E1492"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15CE8B2A" w14:textId="77777777" w:rsidR="00980D3C" w:rsidRPr="00DC03D8" w:rsidRDefault="00980D3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8" w:type="dxa"/>
          </w:tcPr>
          <w:p w14:paraId="2FBD7485" w14:textId="77777777" w:rsidR="00980D3C" w:rsidRPr="00DC03D8" w:rsidRDefault="00980D3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01" w:type="dxa"/>
          </w:tcPr>
          <w:p w14:paraId="122BD6E1" w14:textId="77777777" w:rsidR="00980D3C" w:rsidRDefault="00980D3C" w:rsidP="00E77CFD">
            <w:pPr>
              <w:jc w:val="center"/>
            </w:pPr>
            <w:r w:rsidRPr="009D2D18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36DF30EF" w14:textId="77777777" w:rsidR="00980D3C" w:rsidRDefault="00980D3C" w:rsidP="00ED3029">
            <w:pPr>
              <w:jc w:val="center"/>
            </w:pPr>
            <w:r w:rsidRPr="00B57B2C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2B650755" w14:textId="77777777" w:rsidR="00980D3C" w:rsidRPr="00DC03D8" w:rsidRDefault="00980D3C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980D3C" w:rsidRPr="00DC03D8" w14:paraId="3126B7B9" w14:textId="77777777" w:rsidTr="00A63D6B">
        <w:tc>
          <w:tcPr>
            <w:tcW w:w="3970" w:type="dxa"/>
          </w:tcPr>
          <w:p w14:paraId="20C54690" w14:textId="77777777" w:rsidR="00980D3C" w:rsidRPr="00102541" w:rsidRDefault="00980D3C" w:rsidP="009C4A64">
            <w:pPr>
              <w:autoSpaceDE w:val="0"/>
              <w:autoSpaceDN w:val="0"/>
              <w:adjustRightInd w:val="0"/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21. โครงการติดตั้งไฟฟ้าแสงสว่างด้วยพลังงานแสงอาทิตย์ บ้านหนองกุง หมู่ 6 จำนวน  7 จุด</w:t>
            </w:r>
          </w:p>
        </w:tc>
        <w:tc>
          <w:tcPr>
            <w:tcW w:w="1276" w:type="dxa"/>
          </w:tcPr>
          <w:p w14:paraId="4B30BC9B" w14:textId="77777777" w:rsidR="00980D3C" w:rsidRPr="00102541" w:rsidRDefault="00980D3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42,000</w:t>
            </w:r>
          </w:p>
        </w:tc>
        <w:tc>
          <w:tcPr>
            <w:tcW w:w="1134" w:type="dxa"/>
          </w:tcPr>
          <w:p w14:paraId="27C06C4A" w14:textId="77777777" w:rsidR="00980D3C" w:rsidRPr="00102541" w:rsidRDefault="001843E0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42,000</w:t>
            </w:r>
          </w:p>
        </w:tc>
        <w:tc>
          <w:tcPr>
            <w:tcW w:w="1130" w:type="dxa"/>
          </w:tcPr>
          <w:p w14:paraId="1C070E87" w14:textId="77777777" w:rsidR="00980D3C" w:rsidRPr="00102541" w:rsidRDefault="001843E0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995" w:type="dxa"/>
          </w:tcPr>
          <w:p w14:paraId="55C51AFF" w14:textId="77777777" w:rsidR="00980D3C" w:rsidRPr="00DC03D8" w:rsidRDefault="001843E0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3E1492"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05A98D32" w14:textId="77777777" w:rsidR="00980D3C" w:rsidRPr="00DC03D8" w:rsidRDefault="00980D3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8" w:type="dxa"/>
          </w:tcPr>
          <w:p w14:paraId="549A617F" w14:textId="77777777" w:rsidR="00980D3C" w:rsidRPr="00DC03D8" w:rsidRDefault="00980D3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01" w:type="dxa"/>
          </w:tcPr>
          <w:p w14:paraId="419B3707" w14:textId="77777777" w:rsidR="00980D3C" w:rsidRDefault="00980D3C" w:rsidP="00E77CFD">
            <w:pPr>
              <w:jc w:val="center"/>
            </w:pPr>
            <w:r w:rsidRPr="009D2D18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7A9AE4FA" w14:textId="77777777" w:rsidR="00980D3C" w:rsidRDefault="00980D3C" w:rsidP="00ED3029">
            <w:pPr>
              <w:jc w:val="center"/>
            </w:pPr>
            <w:r w:rsidRPr="00B57B2C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234F3811" w14:textId="77777777" w:rsidR="00980D3C" w:rsidRPr="00DC03D8" w:rsidRDefault="00980D3C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980D3C" w:rsidRPr="00DC03D8" w14:paraId="4C62A75A" w14:textId="77777777" w:rsidTr="00A63D6B">
        <w:tc>
          <w:tcPr>
            <w:tcW w:w="3970" w:type="dxa"/>
          </w:tcPr>
          <w:p w14:paraId="3562FBFD" w14:textId="77777777" w:rsidR="00980D3C" w:rsidRPr="00102541" w:rsidRDefault="00980D3C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22. โครงการปรับปรุงระบบประปาขนาดใหญ่ บ้านหนองกุง ม.6</w:t>
            </w:r>
          </w:p>
        </w:tc>
        <w:tc>
          <w:tcPr>
            <w:tcW w:w="1276" w:type="dxa"/>
          </w:tcPr>
          <w:p w14:paraId="3169F333" w14:textId="77777777" w:rsidR="00980D3C" w:rsidRPr="00102541" w:rsidRDefault="00980D3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460,000</w:t>
            </w:r>
          </w:p>
        </w:tc>
        <w:tc>
          <w:tcPr>
            <w:tcW w:w="1134" w:type="dxa"/>
          </w:tcPr>
          <w:p w14:paraId="48A3C0A5" w14:textId="77777777" w:rsidR="00980D3C" w:rsidRPr="00102541" w:rsidRDefault="001843E0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1130" w:type="dxa"/>
          </w:tcPr>
          <w:p w14:paraId="4D2260F8" w14:textId="77777777" w:rsidR="00980D3C" w:rsidRPr="00102541" w:rsidRDefault="001843E0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460,000</w:t>
            </w:r>
          </w:p>
        </w:tc>
        <w:tc>
          <w:tcPr>
            <w:tcW w:w="995" w:type="dxa"/>
          </w:tcPr>
          <w:p w14:paraId="3AEEDA91" w14:textId="77777777" w:rsidR="00980D3C" w:rsidRPr="00DC03D8" w:rsidRDefault="00980D3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7843C9A9" w14:textId="77777777" w:rsidR="00980D3C" w:rsidRPr="00DC03D8" w:rsidRDefault="00980D3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8" w:type="dxa"/>
          </w:tcPr>
          <w:p w14:paraId="5B9C4231" w14:textId="77777777" w:rsidR="00980D3C" w:rsidRPr="00DC03D8" w:rsidRDefault="000F39C8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3E1492"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1701" w:type="dxa"/>
          </w:tcPr>
          <w:p w14:paraId="14A43DED" w14:textId="77777777" w:rsidR="00980D3C" w:rsidRDefault="00980D3C" w:rsidP="00E77CFD">
            <w:pPr>
              <w:jc w:val="center"/>
            </w:pPr>
            <w:r w:rsidRPr="009D2D18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7BE864B1" w14:textId="77777777" w:rsidR="00980D3C" w:rsidRDefault="00980D3C" w:rsidP="00ED3029">
            <w:pPr>
              <w:jc w:val="center"/>
            </w:pPr>
            <w:r w:rsidRPr="00B57B2C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1D6BD1F7" w14:textId="77777777" w:rsidR="00980D3C" w:rsidRPr="00DC03D8" w:rsidRDefault="00980D3C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7FBB117E" w14:textId="77777777" w:rsidR="00BA2699" w:rsidRDefault="00A12D3C" w:rsidP="00570221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29</w:t>
      </w:r>
    </w:p>
    <w:p w14:paraId="469AFAE5" w14:textId="77777777" w:rsidR="00B75574" w:rsidRDefault="00B75574" w:rsidP="00B75574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โครงการจ่ายขาดเงินสะสม  ประจำปีงบประมาณ พ.ศ.2568</w:t>
      </w:r>
      <w:r>
        <w:rPr>
          <w:rFonts w:ascii="TH Sarabun New" w:hAnsi="TH Sarabun New" w:cs="TH Sarabun New"/>
          <w:sz w:val="32"/>
          <w:szCs w:val="32"/>
        </w:rPr>
        <w:t xml:space="preserve">  </w:t>
      </w:r>
    </w:p>
    <w:tbl>
      <w:tblPr>
        <w:tblStyle w:val="a4"/>
        <w:tblW w:w="15310" w:type="dxa"/>
        <w:tblInd w:w="-318" w:type="dxa"/>
        <w:tblLook w:val="04A0" w:firstRow="1" w:lastRow="0" w:firstColumn="1" w:lastColumn="0" w:noHBand="0" w:noVBand="1"/>
      </w:tblPr>
      <w:tblGrid>
        <w:gridCol w:w="3970"/>
        <w:gridCol w:w="1276"/>
        <w:gridCol w:w="1134"/>
        <w:gridCol w:w="1130"/>
        <w:gridCol w:w="995"/>
        <w:gridCol w:w="993"/>
        <w:gridCol w:w="1418"/>
        <w:gridCol w:w="1701"/>
        <w:gridCol w:w="1417"/>
        <w:gridCol w:w="1276"/>
      </w:tblGrid>
      <w:tr w:rsidR="00B75574" w:rsidRPr="00B12A3E" w14:paraId="6EF0FA92" w14:textId="77777777" w:rsidTr="000F39C8">
        <w:tc>
          <w:tcPr>
            <w:tcW w:w="3970" w:type="dxa"/>
            <w:vMerge w:val="restart"/>
          </w:tcPr>
          <w:p w14:paraId="4298013A" w14:textId="77777777" w:rsidR="00B75574" w:rsidRDefault="00B75574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  <w:p w14:paraId="5C73E656" w14:textId="77777777" w:rsidR="00B75574" w:rsidRPr="006B3F6D" w:rsidRDefault="00B75574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โครงการ/กิจกรรม</w:t>
            </w:r>
          </w:p>
        </w:tc>
        <w:tc>
          <w:tcPr>
            <w:tcW w:w="3540" w:type="dxa"/>
            <w:gridSpan w:val="3"/>
          </w:tcPr>
          <w:p w14:paraId="65584A08" w14:textId="77777777" w:rsidR="00B75574" w:rsidRPr="006B3F6D" w:rsidRDefault="00B75574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</w:tc>
        <w:tc>
          <w:tcPr>
            <w:tcW w:w="3406" w:type="dxa"/>
            <w:gridSpan w:val="3"/>
          </w:tcPr>
          <w:p w14:paraId="071CF81D" w14:textId="77777777" w:rsidR="00B75574" w:rsidRPr="00B12A3E" w:rsidRDefault="00B75574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ผลการดำเนินงาน</w:t>
            </w:r>
          </w:p>
        </w:tc>
        <w:tc>
          <w:tcPr>
            <w:tcW w:w="1701" w:type="dxa"/>
            <w:vMerge w:val="restart"/>
          </w:tcPr>
          <w:p w14:paraId="7D6736E4" w14:textId="77777777" w:rsidR="00B75574" w:rsidRPr="00B12A3E" w:rsidRDefault="00B75574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ระยะเวลาดำเนินการ</w:t>
            </w:r>
          </w:p>
        </w:tc>
        <w:tc>
          <w:tcPr>
            <w:tcW w:w="1417" w:type="dxa"/>
            <w:vMerge w:val="restart"/>
          </w:tcPr>
          <w:p w14:paraId="7BB1B82B" w14:textId="77777777" w:rsidR="00B75574" w:rsidRPr="00B12A3E" w:rsidRDefault="00B75574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หน่วยดำเนินการ</w:t>
            </w:r>
          </w:p>
        </w:tc>
        <w:tc>
          <w:tcPr>
            <w:tcW w:w="1276" w:type="dxa"/>
            <w:vMerge w:val="restart"/>
          </w:tcPr>
          <w:p w14:paraId="6BF346D3" w14:textId="77777777" w:rsidR="00B75574" w:rsidRPr="00B12A3E" w:rsidRDefault="00B75574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หมายเหตุ</w:t>
            </w:r>
          </w:p>
        </w:tc>
      </w:tr>
      <w:tr w:rsidR="00B75574" w14:paraId="1D48B55A" w14:textId="77777777" w:rsidTr="000F39C8">
        <w:tc>
          <w:tcPr>
            <w:tcW w:w="3970" w:type="dxa"/>
            <w:vMerge/>
          </w:tcPr>
          <w:p w14:paraId="2DC99EDD" w14:textId="77777777" w:rsidR="00B75574" w:rsidRDefault="00B75574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2AE04673" w14:textId="77777777" w:rsidR="00B75574" w:rsidRPr="00B12A3E" w:rsidRDefault="00B75574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  <w:p w14:paraId="78FB6C29" w14:textId="77777777" w:rsidR="00B75574" w:rsidRPr="00B12A3E" w:rsidRDefault="00B75574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อนุมัติ</w:t>
            </w:r>
          </w:p>
        </w:tc>
        <w:tc>
          <w:tcPr>
            <w:tcW w:w="1134" w:type="dxa"/>
          </w:tcPr>
          <w:p w14:paraId="60715E8C" w14:textId="77777777" w:rsidR="00B75574" w:rsidRPr="00B12A3E" w:rsidRDefault="00B75574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เบิกจ่าย</w:t>
            </w:r>
          </w:p>
        </w:tc>
        <w:tc>
          <w:tcPr>
            <w:tcW w:w="1130" w:type="dxa"/>
          </w:tcPr>
          <w:p w14:paraId="78451239" w14:textId="77777777" w:rsidR="00B75574" w:rsidRPr="00B12A3E" w:rsidRDefault="00B75574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คงเหลือ</w:t>
            </w:r>
          </w:p>
        </w:tc>
        <w:tc>
          <w:tcPr>
            <w:tcW w:w="995" w:type="dxa"/>
          </w:tcPr>
          <w:p w14:paraId="0CD90E18" w14:textId="77777777" w:rsidR="00B75574" w:rsidRPr="00B12A3E" w:rsidRDefault="00B75574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ดำเนินการ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แล้วเสร็จ</w:t>
            </w:r>
          </w:p>
        </w:tc>
        <w:tc>
          <w:tcPr>
            <w:tcW w:w="993" w:type="dxa"/>
          </w:tcPr>
          <w:p w14:paraId="7DFE6C15" w14:textId="77777777" w:rsidR="00B75574" w:rsidRPr="00B12A3E" w:rsidRDefault="00B75574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ระหว่างดำเนินการ</w:t>
            </w:r>
          </w:p>
        </w:tc>
        <w:tc>
          <w:tcPr>
            <w:tcW w:w="1418" w:type="dxa"/>
          </w:tcPr>
          <w:p w14:paraId="248558C4" w14:textId="77777777" w:rsidR="00B75574" w:rsidRPr="00B12A3E" w:rsidRDefault="00B75574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ยกเลิก/</w:t>
            </w:r>
            <w:r w:rsidR="000F39C8">
              <w:rPr>
                <w:rFonts w:ascii="TH Sarabun New" w:hAnsi="TH Sarabun New" w:cs="TH Sarabun New" w:hint="cs"/>
                <w:sz w:val="28"/>
                <w:cs/>
              </w:rPr>
              <w:t>ยัง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ไม่ได้ดำเนินการ</w:t>
            </w:r>
          </w:p>
        </w:tc>
        <w:tc>
          <w:tcPr>
            <w:tcW w:w="1701" w:type="dxa"/>
            <w:vMerge/>
          </w:tcPr>
          <w:p w14:paraId="2AAB29DA" w14:textId="77777777" w:rsidR="00B75574" w:rsidRDefault="00B75574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03715116" w14:textId="77777777" w:rsidR="00B75574" w:rsidRDefault="00B75574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2D407802" w14:textId="77777777" w:rsidR="00B75574" w:rsidRDefault="00B75574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980D3C" w:rsidRPr="00DC03D8" w14:paraId="4AD8EE05" w14:textId="77777777" w:rsidTr="000F39C8">
        <w:tc>
          <w:tcPr>
            <w:tcW w:w="3970" w:type="dxa"/>
          </w:tcPr>
          <w:p w14:paraId="09620242" w14:textId="77777777" w:rsidR="00980D3C" w:rsidRPr="00102541" w:rsidRDefault="00980D3C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23. โครงการปรับปรุงถนนลูกรังโดยลงหินคลุกเพื่อการเกษตร บ้านน้ำซับ ม.7 จากสายบ้านน้ำซับช่วงสุดถนนคอนกรีตทางไปฝายชลประธานไปหาหนองซับคาไปถนนลาดยางสายน้ำซับป่าไม้งาม</w:t>
            </w:r>
          </w:p>
        </w:tc>
        <w:tc>
          <w:tcPr>
            <w:tcW w:w="1276" w:type="dxa"/>
          </w:tcPr>
          <w:p w14:paraId="0FFD592C" w14:textId="77777777" w:rsidR="00980D3C" w:rsidRPr="00102541" w:rsidRDefault="00980D3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pacing w:val="-6"/>
                <w:sz w:val="32"/>
                <w:szCs w:val="32"/>
                <w:cs/>
                <w:lang w:eastAsia="zh-CN"/>
              </w:rPr>
              <w:t>491,300</w:t>
            </w:r>
          </w:p>
        </w:tc>
        <w:tc>
          <w:tcPr>
            <w:tcW w:w="1134" w:type="dxa"/>
          </w:tcPr>
          <w:p w14:paraId="0552B37F" w14:textId="77777777" w:rsidR="00980D3C" w:rsidRPr="001843E0" w:rsidRDefault="001843E0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1130" w:type="dxa"/>
          </w:tcPr>
          <w:p w14:paraId="50BCBFB1" w14:textId="77777777" w:rsidR="00980D3C" w:rsidRPr="00102541" w:rsidRDefault="001843E0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pacing w:val="-6"/>
                <w:sz w:val="32"/>
                <w:szCs w:val="32"/>
                <w:cs/>
                <w:lang w:eastAsia="zh-CN"/>
              </w:rPr>
              <w:t>491,300</w:t>
            </w:r>
          </w:p>
        </w:tc>
        <w:tc>
          <w:tcPr>
            <w:tcW w:w="995" w:type="dxa"/>
          </w:tcPr>
          <w:p w14:paraId="7412B7BF" w14:textId="77777777" w:rsidR="00980D3C" w:rsidRPr="00DC03D8" w:rsidRDefault="00980D3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0D202169" w14:textId="77777777" w:rsidR="00980D3C" w:rsidRPr="00DC03D8" w:rsidRDefault="00763ED2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3E1492"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1418" w:type="dxa"/>
          </w:tcPr>
          <w:p w14:paraId="24AE78E9" w14:textId="77777777" w:rsidR="00980D3C" w:rsidRPr="00DC03D8" w:rsidRDefault="00980D3C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01" w:type="dxa"/>
          </w:tcPr>
          <w:p w14:paraId="54614C39" w14:textId="77777777" w:rsidR="00980D3C" w:rsidRDefault="00980D3C" w:rsidP="00E77CFD">
            <w:pPr>
              <w:jc w:val="center"/>
            </w:pPr>
            <w:r w:rsidRPr="00C447B5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33B60EC9" w14:textId="77777777" w:rsidR="00980D3C" w:rsidRDefault="00ED3029" w:rsidP="00ED3029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6A61F3F5" w14:textId="77777777" w:rsidR="00980D3C" w:rsidRPr="00DC03D8" w:rsidRDefault="00980D3C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ED3029" w:rsidRPr="00DC03D8" w14:paraId="43262647" w14:textId="77777777" w:rsidTr="000F39C8">
        <w:tc>
          <w:tcPr>
            <w:tcW w:w="3970" w:type="dxa"/>
          </w:tcPr>
          <w:p w14:paraId="7F3024DB" w14:textId="77777777" w:rsidR="00ED3029" w:rsidRPr="00102541" w:rsidRDefault="00ED3029" w:rsidP="009C4A64">
            <w:pPr>
              <w:autoSpaceDE w:val="0"/>
              <w:autoSpaceDN w:val="0"/>
              <w:adjustRightInd w:val="0"/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</w:pPr>
            <w:r w:rsidRPr="00102541">
              <w:rPr>
                <w:rFonts w:ascii="TH Sarabun New" w:eastAsia="SimSun" w:hAnsi="TH Sarabun New" w:cs="TH Sarabun New"/>
                <w:spacing w:val="-6"/>
                <w:sz w:val="32"/>
                <w:szCs w:val="32"/>
                <w:cs/>
                <w:lang w:eastAsia="zh-CN"/>
              </w:rPr>
              <w:t>24. โครงการติดตั้งไฟฟ้าแสงสว่างด้วยพลังงานแสงอาทิตย์ บ้านน้ำซับ หมู่ 7 จำนวน 7 จุด</w:t>
            </w:r>
          </w:p>
        </w:tc>
        <w:tc>
          <w:tcPr>
            <w:tcW w:w="1276" w:type="dxa"/>
          </w:tcPr>
          <w:p w14:paraId="7502ED1A" w14:textId="77777777" w:rsidR="00ED3029" w:rsidRPr="00102541" w:rsidRDefault="00ED3029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42,000</w:t>
            </w:r>
          </w:p>
        </w:tc>
        <w:tc>
          <w:tcPr>
            <w:tcW w:w="1134" w:type="dxa"/>
          </w:tcPr>
          <w:p w14:paraId="0C4EEEEB" w14:textId="77777777" w:rsidR="00ED3029" w:rsidRPr="00102541" w:rsidRDefault="001843E0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42,000</w:t>
            </w:r>
          </w:p>
        </w:tc>
        <w:tc>
          <w:tcPr>
            <w:tcW w:w="1130" w:type="dxa"/>
          </w:tcPr>
          <w:p w14:paraId="4B305336" w14:textId="77777777" w:rsidR="00ED3029" w:rsidRPr="00102541" w:rsidRDefault="001843E0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995" w:type="dxa"/>
          </w:tcPr>
          <w:p w14:paraId="17F50E0B" w14:textId="77777777" w:rsidR="00ED3029" w:rsidRPr="00DC03D8" w:rsidRDefault="00763ED2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3E1492"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2F288427" w14:textId="77777777" w:rsidR="00ED3029" w:rsidRPr="00DC03D8" w:rsidRDefault="00ED3029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8" w:type="dxa"/>
          </w:tcPr>
          <w:p w14:paraId="4062A2EF" w14:textId="77777777" w:rsidR="00ED3029" w:rsidRPr="00DC03D8" w:rsidRDefault="00ED3029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01" w:type="dxa"/>
          </w:tcPr>
          <w:p w14:paraId="231191B4" w14:textId="77777777" w:rsidR="00ED3029" w:rsidRDefault="00ED3029" w:rsidP="00E77CFD">
            <w:pPr>
              <w:jc w:val="center"/>
            </w:pPr>
            <w:r w:rsidRPr="00C447B5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740F68ED" w14:textId="77777777" w:rsidR="00ED3029" w:rsidRDefault="00ED3029" w:rsidP="00ED3029">
            <w:pPr>
              <w:jc w:val="center"/>
            </w:pPr>
            <w:r w:rsidRPr="001A6E2A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0E393154" w14:textId="77777777" w:rsidR="00ED3029" w:rsidRPr="00DC03D8" w:rsidRDefault="00ED3029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ED3029" w:rsidRPr="00DC03D8" w14:paraId="5772AC99" w14:textId="77777777" w:rsidTr="000F39C8">
        <w:tc>
          <w:tcPr>
            <w:tcW w:w="3970" w:type="dxa"/>
          </w:tcPr>
          <w:p w14:paraId="29974591" w14:textId="77777777" w:rsidR="00ED3029" w:rsidRPr="00102541" w:rsidRDefault="00ED3029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25 . โครงการปรับปรุงเสริมผิวจราจรถนนคอนกรีตด้วยแอส</w:t>
            </w:r>
            <w:proofErr w:type="spellStart"/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ฟัล</w:t>
            </w:r>
            <w:proofErr w:type="spellEnd"/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ติก บ้านท่านางแนว ม.8 จากสามแยกบ้านนางสาวรัชนี วิเศษตุ่นไปหาหนองตะกล้า (ช่วงที่ 1)</w:t>
            </w:r>
          </w:p>
        </w:tc>
        <w:tc>
          <w:tcPr>
            <w:tcW w:w="1276" w:type="dxa"/>
          </w:tcPr>
          <w:p w14:paraId="2B548200" w14:textId="77777777" w:rsidR="00ED3029" w:rsidRPr="00102541" w:rsidRDefault="00ED3029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496,100</w:t>
            </w:r>
          </w:p>
        </w:tc>
        <w:tc>
          <w:tcPr>
            <w:tcW w:w="1134" w:type="dxa"/>
          </w:tcPr>
          <w:p w14:paraId="640C07EC" w14:textId="77777777" w:rsidR="00ED3029" w:rsidRPr="00102541" w:rsidRDefault="001843E0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1130" w:type="dxa"/>
          </w:tcPr>
          <w:p w14:paraId="3C98E557" w14:textId="77777777" w:rsidR="00ED3029" w:rsidRPr="00102541" w:rsidRDefault="001843E0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496,100</w:t>
            </w:r>
          </w:p>
        </w:tc>
        <w:tc>
          <w:tcPr>
            <w:tcW w:w="995" w:type="dxa"/>
          </w:tcPr>
          <w:p w14:paraId="50A31711" w14:textId="77777777" w:rsidR="00ED3029" w:rsidRPr="00DC03D8" w:rsidRDefault="00ED3029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1BB8C690" w14:textId="77777777" w:rsidR="00ED3029" w:rsidRPr="00DC03D8" w:rsidRDefault="00ED3029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8" w:type="dxa"/>
          </w:tcPr>
          <w:p w14:paraId="1AA63E8F" w14:textId="77777777" w:rsidR="00ED3029" w:rsidRPr="00DC03D8" w:rsidRDefault="000F39C8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3E1492"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1701" w:type="dxa"/>
          </w:tcPr>
          <w:p w14:paraId="76BAA8EC" w14:textId="77777777" w:rsidR="00ED3029" w:rsidRDefault="00ED3029" w:rsidP="00E77CFD">
            <w:pPr>
              <w:jc w:val="center"/>
            </w:pPr>
            <w:r w:rsidRPr="00C447B5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71EF4FAE" w14:textId="77777777" w:rsidR="00ED3029" w:rsidRDefault="00ED3029" w:rsidP="00ED3029">
            <w:pPr>
              <w:jc w:val="center"/>
            </w:pPr>
            <w:r w:rsidRPr="001A6E2A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04D0C06C" w14:textId="77777777" w:rsidR="00ED3029" w:rsidRPr="00DC03D8" w:rsidRDefault="00ED3029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763ED2" w:rsidRPr="00DC03D8" w14:paraId="7ED427B0" w14:textId="77777777" w:rsidTr="000F39C8">
        <w:tc>
          <w:tcPr>
            <w:tcW w:w="3970" w:type="dxa"/>
          </w:tcPr>
          <w:p w14:paraId="655460B7" w14:textId="77777777" w:rsidR="00763ED2" w:rsidRPr="00102541" w:rsidRDefault="00763ED2" w:rsidP="00B75574">
            <w:pPr>
              <w:autoSpaceDE w:val="0"/>
              <w:autoSpaceDN w:val="0"/>
              <w:adjustRightInd w:val="0"/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 xml:space="preserve">26. โครงการติดตั้งไฟฟ้าแสงสว่างด้วยพลังงานแสงอาทิตย์ บ้านท่านางแนว หมู่ 8 จำนวน  </w:t>
            </w:r>
            <w:r w:rsidRPr="00102541">
              <w:rPr>
                <w:rFonts w:ascii="TH Sarabun New" w:eastAsia="SimSun" w:hAnsi="TH Sarabun New" w:cs="TH Sarabun New"/>
                <w:spacing w:val="-8"/>
                <w:sz w:val="32"/>
                <w:szCs w:val="32"/>
                <w:cs/>
                <w:lang w:eastAsia="zh-CN"/>
              </w:rPr>
              <w:t>7 จุด</w:t>
            </w:r>
          </w:p>
        </w:tc>
        <w:tc>
          <w:tcPr>
            <w:tcW w:w="1276" w:type="dxa"/>
          </w:tcPr>
          <w:p w14:paraId="710F4556" w14:textId="77777777" w:rsidR="00763ED2" w:rsidRPr="00102541" w:rsidRDefault="00763ED2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42,000</w:t>
            </w:r>
          </w:p>
        </w:tc>
        <w:tc>
          <w:tcPr>
            <w:tcW w:w="1134" w:type="dxa"/>
          </w:tcPr>
          <w:p w14:paraId="71E3F3EB" w14:textId="77777777" w:rsidR="00763ED2" w:rsidRPr="00102541" w:rsidRDefault="00763ED2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42,000</w:t>
            </w:r>
          </w:p>
        </w:tc>
        <w:tc>
          <w:tcPr>
            <w:tcW w:w="1130" w:type="dxa"/>
          </w:tcPr>
          <w:p w14:paraId="51116BFE" w14:textId="77777777" w:rsidR="00763ED2" w:rsidRDefault="00763ED2" w:rsidP="001843E0">
            <w:pPr>
              <w:jc w:val="center"/>
            </w:pPr>
            <w:r w:rsidRPr="00ED4C54"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995" w:type="dxa"/>
          </w:tcPr>
          <w:p w14:paraId="2468BF39" w14:textId="77777777" w:rsidR="00763ED2" w:rsidRDefault="00763ED2" w:rsidP="00763ED2">
            <w:pPr>
              <w:jc w:val="center"/>
            </w:pPr>
            <w:r w:rsidRPr="00590C3B"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617CC047" w14:textId="77777777" w:rsidR="00763ED2" w:rsidRPr="00DC03D8" w:rsidRDefault="00763ED2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8" w:type="dxa"/>
          </w:tcPr>
          <w:p w14:paraId="09E94414" w14:textId="77777777" w:rsidR="00763ED2" w:rsidRPr="00DC03D8" w:rsidRDefault="00763ED2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01" w:type="dxa"/>
          </w:tcPr>
          <w:p w14:paraId="54E57667" w14:textId="77777777" w:rsidR="00763ED2" w:rsidRDefault="00763ED2" w:rsidP="00E77CFD">
            <w:pPr>
              <w:jc w:val="center"/>
            </w:pPr>
            <w:r w:rsidRPr="00C447B5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01FC1DAC" w14:textId="77777777" w:rsidR="00763ED2" w:rsidRDefault="00763ED2" w:rsidP="00ED3029">
            <w:pPr>
              <w:jc w:val="center"/>
            </w:pPr>
            <w:r w:rsidRPr="001A6E2A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400AF134" w14:textId="77777777" w:rsidR="00763ED2" w:rsidRPr="00DC03D8" w:rsidRDefault="00763ED2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763ED2" w:rsidRPr="00DC03D8" w14:paraId="77D78497" w14:textId="77777777" w:rsidTr="000F39C8">
        <w:tc>
          <w:tcPr>
            <w:tcW w:w="3970" w:type="dxa"/>
          </w:tcPr>
          <w:p w14:paraId="2C038CF1" w14:textId="77777777" w:rsidR="00763ED2" w:rsidRPr="00102541" w:rsidRDefault="00763ED2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27. โครงการวางท่อระบายน้ำระบบประปาบ้านท่านางแนว ม.2,8,9</w:t>
            </w:r>
          </w:p>
        </w:tc>
        <w:tc>
          <w:tcPr>
            <w:tcW w:w="1276" w:type="dxa"/>
          </w:tcPr>
          <w:p w14:paraId="1F42B2B9" w14:textId="77777777" w:rsidR="00763ED2" w:rsidRPr="00102541" w:rsidRDefault="00763ED2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92,200</w:t>
            </w:r>
          </w:p>
        </w:tc>
        <w:tc>
          <w:tcPr>
            <w:tcW w:w="1134" w:type="dxa"/>
          </w:tcPr>
          <w:p w14:paraId="5CCF2D62" w14:textId="77777777" w:rsidR="00763ED2" w:rsidRPr="00102541" w:rsidRDefault="00763ED2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92,200</w:t>
            </w:r>
          </w:p>
        </w:tc>
        <w:tc>
          <w:tcPr>
            <w:tcW w:w="1130" w:type="dxa"/>
          </w:tcPr>
          <w:p w14:paraId="130D0210" w14:textId="77777777" w:rsidR="00763ED2" w:rsidRDefault="00763ED2" w:rsidP="001843E0">
            <w:pPr>
              <w:jc w:val="center"/>
            </w:pPr>
            <w:r w:rsidRPr="00ED4C54"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995" w:type="dxa"/>
          </w:tcPr>
          <w:p w14:paraId="7514E425" w14:textId="77777777" w:rsidR="00763ED2" w:rsidRDefault="00763ED2" w:rsidP="00763ED2">
            <w:pPr>
              <w:jc w:val="center"/>
            </w:pPr>
            <w:r w:rsidRPr="00590C3B">
              <w:rPr>
                <w:rFonts w:ascii="TH Sarabun New" w:hAnsi="TH Sarabun New" w:cs="TH Sarabun New"/>
                <w:sz w:val="28"/>
                <w:cs/>
              </w:rPr>
              <w:t>√</w:t>
            </w:r>
          </w:p>
        </w:tc>
        <w:tc>
          <w:tcPr>
            <w:tcW w:w="993" w:type="dxa"/>
          </w:tcPr>
          <w:p w14:paraId="3D815275" w14:textId="77777777" w:rsidR="00763ED2" w:rsidRPr="00DC03D8" w:rsidRDefault="00763ED2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8" w:type="dxa"/>
          </w:tcPr>
          <w:p w14:paraId="25452574" w14:textId="77777777" w:rsidR="00763ED2" w:rsidRPr="00DC03D8" w:rsidRDefault="00763ED2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01" w:type="dxa"/>
          </w:tcPr>
          <w:p w14:paraId="68BA8989" w14:textId="77777777" w:rsidR="00763ED2" w:rsidRDefault="00763ED2" w:rsidP="00E77CFD">
            <w:pPr>
              <w:jc w:val="center"/>
            </w:pPr>
            <w:r w:rsidRPr="00C447B5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573B4807" w14:textId="77777777" w:rsidR="00763ED2" w:rsidRDefault="00763ED2" w:rsidP="00ED3029">
            <w:pPr>
              <w:jc w:val="center"/>
            </w:pPr>
            <w:r w:rsidRPr="001A6E2A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184706AB" w14:textId="77777777" w:rsidR="00763ED2" w:rsidRPr="00DC03D8" w:rsidRDefault="00763ED2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22069715" w14:textId="77777777" w:rsidR="00240937" w:rsidRDefault="00A12D3C" w:rsidP="0000387D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30</w:t>
      </w:r>
    </w:p>
    <w:p w14:paraId="71DECEC7" w14:textId="77777777" w:rsidR="00B75574" w:rsidRDefault="00B75574" w:rsidP="00B75574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BAF9372" w14:textId="77777777" w:rsidR="00B75574" w:rsidRDefault="00B75574" w:rsidP="00B75574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โครงการจ่ายขาดเงินสะสม  ประจำปีงบประมาณ พ.ศ.2568</w:t>
      </w:r>
      <w:r>
        <w:rPr>
          <w:rFonts w:ascii="TH Sarabun New" w:hAnsi="TH Sarabun New" w:cs="TH Sarabun New"/>
          <w:sz w:val="32"/>
          <w:szCs w:val="32"/>
        </w:rPr>
        <w:t xml:space="preserve">  </w:t>
      </w:r>
    </w:p>
    <w:tbl>
      <w:tblPr>
        <w:tblStyle w:val="a4"/>
        <w:tblW w:w="15310" w:type="dxa"/>
        <w:tblInd w:w="-318" w:type="dxa"/>
        <w:tblLook w:val="04A0" w:firstRow="1" w:lastRow="0" w:firstColumn="1" w:lastColumn="0" w:noHBand="0" w:noVBand="1"/>
      </w:tblPr>
      <w:tblGrid>
        <w:gridCol w:w="3970"/>
        <w:gridCol w:w="1276"/>
        <w:gridCol w:w="1134"/>
        <w:gridCol w:w="1130"/>
        <w:gridCol w:w="995"/>
        <w:gridCol w:w="993"/>
        <w:gridCol w:w="1418"/>
        <w:gridCol w:w="1701"/>
        <w:gridCol w:w="1417"/>
        <w:gridCol w:w="1276"/>
      </w:tblGrid>
      <w:tr w:rsidR="00B75574" w:rsidRPr="00B12A3E" w14:paraId="4AFD00F4" w14:textId="77777777" w:rsidTr="000F39C8">
        <w:tc>
          <w:tcPr>
            <w:tcW w:w="3970" w:type="dxa"/>
            <w:vMerge w:val="restart"/>
          </w:tcPr>
          <w:p w14:paraId="69B8264C" w14:textId="77777777" w:rsidR="00B75574" w:rsidRDefault="00B75574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  <w:p w14:paraId="58A2200D" w14:textId="77777777" w:rsidR="00B75574" w:rsidRPr="006B3F6D" w:rsidRDefault="00B75574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โครงการ/กิจกรรม</w:t>
            </w:r>
          </w:p>
        </w:tc>
        <w:tc>
          <w:tcPr>
            <w:tcW w:w="3540" w:type="dxa"/>
            <w:gridSpan w:val="3"/>
          </w:tcPr>
          <w:p w14:paraId="5EB488E2" w14:textId="77777777" w:rsidR="00B75574" w:rsidRPr="006B3F6D" w:rsidRDefault="00B75574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</w:tc>
        <w:tc>
          <w:tcPr>
            <w:tcW w:w="3406" w:type="dxa"/>
            <w:gridSpan w:val="3"/>
          </w:tcPr>
          <w:p w14:paraId="4EF43119" w14:textId="77777777" w:rsidR="00B75574" w:rsidRPr="00B12A3E" w:rsidRDefault="00B75574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ผลการดำเนินงาน</w:t>
            </w:r>
          </w:p>
        </w:tc>
        <w:tc>
          <w:tcPr>
            <w:tcW w:w="1701" w:type="dxa"/>
            <w:vMerge w:val="restart"/>
          </w:tcPr>
          <w:p w14:paraId="090C749C" w14:textId="77777777" w:rsidR="00B75574" w:rsidRPr="00B12A3E" w:rsidRDefault="00B75574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ระยะเวลาดำเนินการ</w:t>
            </w:r>
          </w:p>
        </w:tc>
        <w:tc>
          <w:tcPr>
            <w:tcW w:w="1417" w:type="dxa"/>
            <w:vMerge w:val="restart"/>
          </w:tcPr>
          <w:p w14:paraId="3DE2470F" w14:textId="77777777" w:rsidR="00B75574" w:rsidRPr="00B12A3E" w:rsidRDefault="00B75574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หน่วยดำเนินการ</w:t>
            </w:r>
          </w:p>
        </w:tc>
        <w:tc>
          <w:tcPr>
            <w:tcW w:w="1276" w:type="dxa"/>
            <w:vMerge w:val="restart"/>
          </w:tcPr>
          <w:p w14:paraId="2CCCE1BE" w14:textId="77777777" w:rsidR="00B75574" w:rsidRPr="00B12A3E" w:rsidRDefault="00B75574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หมายเหตุ</w:t>
            </w:r>
          </w:p>
        </w:tc>
      </w:tr>
      <w:tr w:rsidR="00B75574" w14:paraId="1A2E1B8D" w14:textId="77777777" w:rsidTr="000F39C8">
        <w:tc>
          <w:tcPr>
            <w:tcW w:w="3970" w:type="dxa"/>
            <w:vMerge/>
          </w:tcPr>
          <w:p w14:paraId="671A5CB1" w14:textId="77777777" w:rsidR="00B75574" w:rsidRDefault="00B75574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7962DA26" w14:textId="77777777" w:rsidR="00B75574" w:rsidRPr="00B12A3E" w:rsidRDefault="00B75574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  <w:p w14:paraId="6057DA90" w14:textId="77777777" w:rsidR="00B75574" w:rsidRPr="00B12A3E" w:rsidRDefault="00B75574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อนุมัติ</w:t>
            </w:r>
          </w:p>
        </w:tc>
        <w:tc>
          <w:tcPr>
            <w:tcW w:w="1134" w:type="dxa"/>
          </w:tcPr>
          <w:p w14:paraId="2568C2C5" w14:textId="77777777" w:rsidR="00B75574" w:rsidRPr="00B12A3E" w:rsidRDefault="00B75574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เบิกจ่าย</w:t>
            </w:r>
          </w:p>
        </w:tc>
        <w:tc>
          <w:tcPr>
            <w:tcW w:w="1130" w:type="dxa"/>
          </w:tcPr>
          <w:p w14:paraId="3F04CE17" w14:textId="77777777" w:rsidR="00B75574" w:rsidRPr="00B12A3E" w:rsidRDefault="00B75574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คงเหลือ</w:t>
            </w:r>
          </w:p>
        </w:tc>
        <w:tc>
          <w:tcPr>
            <w:tcW w:w="995" w:type="dxa"/>
          </w:tcPr>
          <w:p w14:paraId="36632FFB" w14:textId="77777777" w:rsidR="00B75574" w:rsidRPr="00B12A3E" w:rsidRDefault="00B75574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ดำเนินการ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แล้วเสร็จ</w:t>
            </w:r>
          </w:p>
        </w:tc>
        <w:tc>
          <w:tcPr>
            <w:tcW w:w="993" w:type="dxa"/>
          </w:tcPr>
          <w:p w14:paraId="1634920B" w14:textId="77777777" w:rsidR="00B75574" w:rsidRPr="00B12A3E" w:rsidRDefault="00B75574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ระหว่างดำเนินการ</w:t>
            </w:r>
          </w:p>
        </w:tc>
        <w:tc>
          <w:tcPr>
            <w:tcW w:w="1418" w:type="dxa"/>
          </w:tcPr>
          <w:p w14:paraId="79D36C03" w14:textId="77777777" w:rsidR="00B75574" w:rsidRPr="00B12A3E" w:rsidRDefault="00B75574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ยกเลิก/</w:t>
            </w:r>
            <w:r w:rsidR="000F39C8">
              <w:rPr>
                <w:rFonts w:ascii="TH Sarabun New" w:hAnsi="TH Sarabun New" w:cs="TH Sarabun New" w:hint="cs"/>
                <w:sz w:val="28"/>
                <w:cs/>
              </w:rPr>
              <w:t>ยัง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ไม่ได้ดำเนินการ</w:t>
            </w:r>
          </w:p>
        </w:tc>
        <w:tc>
          <w:tcPr>
            <w:tcW w:w="1701" w:type="dxa"/>
            <w:vMerge/>
          </w:tcPr>
          <w:p w14:paraId="3EE39BE3" w14:textId="77777777" w:rsidR="00B75574" w:rsidRDefault="00B75574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3CE0236A" w14:textId="77777777" w:rsidR="00B75574" w:rsidRDefault="00B75574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7DBB6C13" w14:textId="77777777" w:rsidR="00B75574" w:rsidRDefault="00B75574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763ED2" w:rsidRPr="00DC03D8" w14:paraId="14080985" w14:textId="77777777" w:rsidTr="000F39C8">
        <w:tc>
          <w:tcPr>
            <w:tcW w:w="3970" w:type="dxa"/>
          </w:tcPr>
          <w:p w14:paraId="75E3B36E" w14:textId="77777777" w:rsidR="00763ED2" w:rsidRPr="00102541" w:rsidRDefault="00763ED2" w:rsidP="009C4A64">
            <w:pPr>
              <w:autoSpaceDE w:val="0"/>
              <w:autoSpaceDN w:val="0"/>
              <w:adjustRightInd w:val="0"/>
              <w:rPr>
                <w:rFonts w:ascii="TH Sarabun New" w:eastAsia="SimSun" w:hAnsi="TH Sarabun New" w:cs="TH Sarabun New"/>
                <w:spacing w:val="-8"/>
                <w:sz w:val="32"/>
                <w:szCs w:val="32"/>
                <w:lang w:eastAsia="zh-CN"/>
              </w:rPr>
            </w:pPr>
            <w:r w:rsidRPr="00102541">
              <w:rPr>
                <w:rFonts w:ascii="TH Sarabun New" w:eastAsia="SimSun" w:hAnsi="TH Sarabun New" w:cs="TH Sarabun New"/>
                <w:spacing w:val="-8"/>
                <w:sz w:val="32"/>
                <w:szCs w:val="32"/>
                <w:cs/>
                <w:lang w:eastAsia="zh-CN"/>
              </w:rPr>
              <w:t xml:space="preserve">28. โครงการก่อสร้างระบบสูบน้ำด้วยพลังงานแสงอาทิตย์เพื่ออุปโภค – บริโภค </w:t>
            </w:r>
          </w:p>
          <w:p w14:paraId="3B67808B" w14:textId="77777777" w:rsidR="00763ED2" w:rsidRPr="00102541" w:rsidRDefault="00763ED2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41">
              <w:rPr>
                <w:rFonts w:ascii="TH Sarabun New" w:eastAsia="SimSun" w:hAnsi="TH Sarabun New" w:cs="TH Sarabun New"/>
                <w:spacing w:val="-8"/>
                <w:sz w:val="32"/>
                <w:szCs w:val="32"/>
                <w:cs/>
                <w:lang w:eastAsia="zh-CN"/>
              </w:rPr>
              <w:t>บ้านท่านางแนว</w:t>
            </w: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 xml:space="preserve"> ม.9</w:t>
            </w:r>
          </w:p>
        </w:tc>
        <w:tc>
          <w:tcPr>
            <w:tcW w:w="1276" w:type="dxa"/>
          </w:tcPr>
          <w:p w14:paraId="0CBB1876" w14:textId="77777777" w:rsidR="00763ED2" w:rsidRPr="00102541" w:rsidRDefault="00763ED2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131,000</w:t>
            </w:r>
          </w:p>
        </w:tc>
        <w:tc>
          <w:tcPr>
            <w:tcW w:w="1134" w:type="dxa"/>
          </w:tcPr>
          <w:p w14:paraId="00A610AE" w14:textId="77777777" w:rsidR="00763ED2" w:rsidRDefault="00763ED2" w:rsidP="00357598">
            <w:pPr>
              <w:jc w:val="center"/>
            </w:pPr>
            <w:r w:rsidRPr="00906983"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1130" w:type="dxa"/>
          </w:tcPr>
          <w:p w14:paraId="7DDAA452" w14:textId="77777777" w:rsidR="00763ED2" w:rsidRPr="00102541" w:rsidRDefault="00763ED2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131,000</w:t>
            </w:r>
          </w:p>
        </w:tc>
        <w:tc>
          <w:tcPr>
            <w:tcW w:w="995" w:type="dxa"/>
          </w:tcPr>
          <w:p w14:paraId="47DED813" w14:textId="77777777" w:rsidR="00763ED2" w:rsidRPr="00DC03D8" w:rsidRDefault="00763ED2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4B1420B3" w14:textId="77777777" w:rsidR="00763ED2" w:rsidRDefault="00763ED2" w:rsidP="00763ED2">
            <w:pPr>
              <w:jc w:val="center"/>
            </w:pPr>
          </w:p>
        </w:tc>
        <w:tc>
          <w:tcPr>
            <w:tcW w:w="1418" w:type="dxa"/>
          </w:tcPr>
          <w:p w14:paraId="5E375E06" w14:textId="77777777" w:rsidR="00763ED2" w:rsidRPr="00DC03D8" w:rsidRDefault="000F39C8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C3F23"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1701" w:type="dxa"/>
          </w:tcPr>
          <w:p w14:paraId="0D1EF4B5" w14:textId="77777777" w:rsidR="00763ED2" w:rsidRDefault="00763ED2" w:rsidP="00E77CFD">
            <w:pPr>
              <w:jc w:val="center"/>
            </w:pPr>
            <w:r w:rsidRPr="0064678E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779E8623" w14:textId="77777777" w:rsidR="00763ED2" w:rsidRDefault="00763ED2" w:rsidP="00ED3029">
            <w:pPr>
              <w:jc w:val="center"/>
            </w:pPr>
            <w:r w:rsidRPr="00894F1A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178CEA5F" w14:textId="77777777" w:rsidR="00763ED2" w:rsidRPr="00DC03D8" w:rsidRDefault="00763ED2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A63D6B" w:rsidRPr="00DC03D8" w14:paraId="74250189" w14:textId="77777777" w:rsidTr="000F39C8">
        <w:tc>
          <w:tcPr>
            <w:tcW w:w="3970" w:type="dxa"/>
          </w:tcPr>
          <w:p w14:paraId="1361DFFA" w14:textId="77777777" w:rsidR="00A63D6B" w:rsidRPr="00102541" w:rsidRDefault="00A63D6B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29. โครงการปรับปรุงผิวจราจรถนนคอนกรีตแอส</w:t>
            </w:r>
            <w:proofErr w:type="spellStart"/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ฟัส</w:t>
            </w:r>
            <w:proofErr w:type="spellEnd"/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ติก บ้านท่านางแนว ม.9 จากหน้าวัดถึงสี่แยกร้านถูกดี (ช่วงที่ 2)</w:t>
            </w:r>
          </w:p>
        </w:tc>
        <w:tc>
          <w:tcPr>
            <w:tcW w:w="1276" w:type="dxa"/>
          </w:tcPr>
          <w:p w14:paraId="2CDA3730" w14:textId="77777777" w:rsidR="00A63D6B" w:rsidRPr="00102541" w:rsidRDefault="00A63D6B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79,200</w:t>
            </w:r>
          </w:p>
        </w:tc>
        <w:tc>
          <w:tcPr>
            <w:tcW w:w="1134" w:type="dxa"/>
          </w:tcPr>
          <w:p w14:paraId="4A83FD36" w14:textId="77777777" w:rsidR="00A63D6B" w:rsidRDefault="00A63D6B" w:rsidP="00357598">
            <w:pPr>
              <w:jc w:val="center"/>
            </w:pPr>
            <w:r w:rsidRPr="00906983"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1130" w:type="dxa"/>
          </w:tcPr>
          <w:p w14:paraId="4495D31D" w14:textId="77777777" w:rsidR="00A63D6B" w:rsidRPr="00102541" w:rsidRDefault="00A63D6B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79,200</w:t>
            </w:r>
          </w:p>
        </w:tc>
        <w:tc>
          <w:tcPr>
            <w:tcW w:w="995" w:type="dxa"/>
          </w:tcPr>
          <w:p w14:paraId="42D0D8DA" w14:textId="77777777" w:rsidR="00A63D6B" w:rsidRPr="00DC03D8" w:rsidRDefault="00A63D6B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611BEA73" w14:textId="77777777" w:rsidR="00A63D6B" w:rsidRDefault="00A63D6B" w:rsidP="00763ED2">
            <w:pPr>
              <w:jc w:val="center"/>
            </w:pPr>
          </w:p>
        </w:tc>
        <w:tc>
          <w:tcPr>
            <w:tcW w:w="1418" w:type="dxa"/>
          </w:tcPr>
          <w:p w14:paraId="06FE3405" w14:textId="77777777" w:rsidR="00A63D6B" w:rsidRDefault="00A63D6B" w:rsidP="003A0E66">
            <w:pPr>
              <w:jc w:val="center"/>
            </w:pPr>
            <w:r w:rsidRPr="001C3F23"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1701" w:type="dxa"/>
          </w:tcPr>
          <w:p w14:paraId="611E490E" w14:textId="77777777" w:rsidR="00A63D6B" w:rsidRDefault="00A63D6B" w:rsidP="00E77CFD">
            <w:pPr>
              <w:jc w:val="center"/>
            </w:pPr>
            <w:r w:rsidRPr="0064678E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61E5827D" w14:textId="77777777" w:rsidR="00A63D6B" w:rsidRDefault="00A63D6B" w:rsidP="00ED3029">
            <w:pPr>
              <w:jc w:val="center"/>
            </w:pPr>
            <w:r w:rsidRPr="00894F1A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3CCBDE89" w14:textId="77777777" w:rsidR="00A63D6B" w:rsidRPr="00DC03D8" w:rsidRDefault="00A63D6B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A63D6B" w:rsidRPr="00DC03D8" w14:paraId="7611BA3E" w14:textId="77777777" w:rsidTr="000F39C8">
        <w:tc>
          <w:tcPr>
            <w:tcW w:w="3970" w:type="dxa"/>
          </w:tcPr>
          <w:p w14:paraId="4AB8E7D2" w14:textId="77777777" w:rsidR="00A63D6B" w:rsidRPr="00102541" w:rsidRDefault="00A63D6B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41">
              <w:rPr>
                <w:rFonts w:ascii="TH Sarabun New" w:eastAsia="SimSun" w:hAnsi="TH Sarabun New" w:cs="TH Sarabun New"/>
                <w:spacing w:val="-6"/>
                <w:sz w:val="32"/>
                <w:szCs w:val="32"/>
                <w:cs/>
                <w:lang w:eastAsia="zh-CN"/>
              </w:rPr>
              <w:t>30. โครงการปรับปรุงผิวจราจรถนนคอนกรีตแอส</w:t>
            </w:r>
            <w:proofErr w:type="spellStart"/>
            <w:r w:rsidRPr="00102541">
              <w:rPr>
                <w:rFonts w:ascii="TH Sarabun New" w:eastAsia="SimSun" w:hAnsi="TH Sarabun New" w:cs="TH Sarabun New"/>
                <w:spacing w:val="-6"/>
                <w:sz w:val="32"/>
                <w:szCs w:val="32"/>
                <w:cs/>
                <w:lang w:eastAsia="zh-CN"/>
              </w:rPr>
              <w:t>ฟัส</w:t>
            </w:r>
            <w:proofErr w:type="spellEnd"/>
            <w:r w:rsidRPr="00102541">
              <w:rPr>
                <w:rFonts w:ascii="TH Sarabun New" w:eastAsia="SimSun" w:hAnsi="TH Sarabun New" w:cs="TH Sarabun New"/>
                <w:spacing w:val="-6"/>
                <w:sz w:val="32"/>
                <w:szCs w:val="32"/>
                <w:cs/>
                <w:lang w:eastAsia="zh-CN"/>
              </w:rPr>
              <w:t>ติก บ้านท่านางแนว ม.9</w:t>
            </w: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 xml:space="preserve"> </w:t>
            </w:r>
            <w:r w:rsidRPr="00102541">
              <w:rPr>
                <w:rFonts w:ascii="TH Sarabun New" w:eastAsia="SimSun" w:hAnsi="TH Sarabun New" w:cs="TH Sarabun New"/>
                <w:spacing w:val="-8"/>
                <w:sz w:val="32"/>
                <w:szCs w:val="32"/>
                <w:cs/>
                <w:lang w:eastAsia="zh-CN"/>
              </w:rPr>
              <w:t>จากหน้าวัดไปหาสามแยกเขียงหมูนายมนัส</w:t>
            </w:r>
          </w:p>
        </w:tc>
        <w:tc>
          <w:tcPr>
            <w:tcW w:w="1276" w:type="dxa"/>
          </w:tcPr>
          <w:p w14:paraId="32A2314A" w14:textId="77777777" w:rsidR="00A63D6B" w:rsidRPr="00102541" w:rsidRDefault="00A63D6B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295,600</w:t>
            </w:r>
          </w:p>
        </w:tc>
        <w:tc>
          <w:tcPr>
            <w:tcW w:w="1134" w:type="dxa"/>
          </w:tcPr>
          <w:p w14:paraId="1349C119" w14:textId="77777777" w:rsidR="00A63D6B" w:rsidRDefault="00A63D6B" w:rsidP="00357598">
            <w:pPr>
              <w:jc w:val="center"/>
            </w:pPr>
            <w:r w:rsidRPr="00906983"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1130" w:type="dxa"/>
          </w:tcPr>
          <w:p w14:paraId="0F818E10" w14:textId="77777777" w:rsidR="00A63D6B" w:rsidRPr="00102541" w:rsidRDefault="00A63D6B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295,600</w:t>
            </w:r>
          </w:p>
        </w:tc>
        <w:tc>
          <w:tcPr>
            <w:tcW w:w="995" w:type="dxa"/>
          </w:tcPr>
          <w:p w14:paraId="7833B534" w14:textId="77777777" w:rsidR="00A63D6B" w:rsidRPr="00DC03D8" w:rsidRDefault="00A63D6B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72BB9156" w14:textId="77777777" w:rsidR="00A63D6B" w:rsidRDefault="00A63D6B" w:rsidP="00763ED2">
            <w:pPr>
              <w:jc w:val="center"/>
            </w:pPr>
          </w:p>
        </w:tc>
        <w:tc>
          <w:tcPr>
            <w:tcW w:w="1418" w:type="dxa"/>
          </w:tcPr>
          <w:p w14:paraId="20C37D6A" w14:textId="77777777" w:rsidR="00A63D6B" w:rsidRDefault="00A63D6B" w:rsidP="003A0E66">
            <w:pPr>
              <w:jc w:val="center"/>
            </w:pPr>
            <w:r w:rsidRPr="001C3F23"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1701" w:type="dxa"/>
          </w:tcPr>
          <w:p w14:paraId="06AF1803" w14:textId="77777777" w:rsidR="00A63D6B" w:rsidRDefault="00A63D6B" w:rsidP="00E77CFD">
            <w:pPr>
              <w:jc w:val="center"/>
            </w:pPr>
            <w:r w:rsidRPr="0064678E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0638F007" w14:textId="77777777" w:rsidR="00A63D6B" w:rsidRDefault="00A63D6B" w:rsidP="00ED3029">
            <w:pPr>
              <w:jc w:val="center"/>
            </w:pPr>
            <w:r w:rsidRPr="00894F1A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515CF437" w14:textId="77777777" w:rsidR="00A63D6B" w:rsidRPr="00DC03D8" w:rsidRDefault="00A63D6B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A63D6B" w:rsidRPr="00DC03D8" w14:paraId="0EF14F85" w14:textId="77777777" w:rsidTr="000F39C8">
        <w:tc>
          <w:tcPr>
            <w:tcW w:w="3970" w:type="dxa"/>
          </w:tcPr>
          <w:p w14:paraId="2122DBAE" w14:textId="77777777" w:rsidR="00A63D6B" w:rsidRPr="00102541" w:rsidRDefault="00A63D6B" w:rsidP="009C4A64">
            <w:pPr>
              <w:autoSpaceDE w:val="0"/>
              <w:autoSpaceDN w:val="0"/>
              <w:adjustRightInd w:val="0"/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31. โครงการติดตั้งไฟฟ้าแสงสว่างด้วยพลังงานแสงอาทิตย์ บ้านท่านางแนว หมู่ 9 จำนวน  7 จุด</w:t>
            </w:r>
          </w:p>
        </w:tc>
        <w:tc>
          <w:tcPr>
            <w:tcW w:w="1276" w:type="dxa"/>
          </w:tcPr>
          <w:p w14:paraId="51525F20" w14:textId="77777777" w:rsidR="00A63D6B" w:rsidRPr="00102541" w:rsidRDefault="00A63D6B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eastAsia="SimSun" w:hAnsi="TH Sarabun New" w:cs="TH Sarabun New"/>
                <w:spacing w:val="-6"/>
                <w:sz w:val="32"/>
                <w:szCs w:val="32"/>
                <w:cs/>
                <w:lang w:eastAsia="zh-CN"/>
              </w:rPr>
            </w:pPr>
            <w:r w:rsidRPr="00102541">
              <w:rPr>
                <w:rFonts w:ascii="TH Sarabun New" w:eastAsia="SimSun" w:hAnsi="TH Sarabun New" w:cs="TH Sarabun New"/>
                <w:spacing w:val="-6"/>
                <w:sz w:val="32"/>
                <w:szCs w:val="32"/>
                <w:cs/>
                <w:lang w:eastAsia="zh-CN"/>
              </w:rPr>
              <w:t>42,000</w:t>
            </w:r>
          </w:p>
        </w:tc>
        <w:tc>
          <w:tcPr>
            <w:tcW w:w="1134" w:type="dxa"/>
          </w:tcPr>
          <w:p w14:paraId="60184250" w14:textId="77777777" w:rsidR="00A63D6B" w:rsidRPr="00102541" w:rsidRDefault="00A63D6B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pacing w:val="-6"/>
                <w:sz w:val="32"/>
                <w:szCs w:val="32"/>
                <w:cs/>
                <w:lang w:eastAsia="zh-CN"/>
              </w:rPr>
              <w:t>42,000</w:t>
            </w:r>
          </w:p>
        </w:tc>
        <w:tc>
          <w:tcPr>
            <w:tcW w:w="1130" w:type="dxa"/>
          </w:tcPr>
          <w:p w14:paraId="1DB4E24A" w14:textId="77777777" w:rsidR="00A63D6B" w:rsidRPr="00763ED2" w:rsidRDefault="00A63D6B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995" w:type="dxa"/>
          </w:tcPr>
          <w:p w14:paraId="3F59E196" w14:textId="77777777" w:rsidR="00A63D6B" w:rsidRPr="00DC03D8" w:rsidRDefault="00A63D6B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763013E0" w14:textId="77777777" w:rsidR="00A63D6B" w:rsidRPr="00DC03D8" w:rsidRDefault="00A63D6B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8" w:type="dxa"/>
          </w:tcPr>
          <w:p w14:paraId="2D777728" w14:textId="77777777" w:rsidR="00A63D6B" w:rsidRPr="00DC03D8" w:rsidRDefault="00A63D6B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01" w:type="dxa"/>
          </w:tcPr>
          <w:p w14:paraId="5B22F9E5" w14:textId="77777777" w:rsidR="00A63D6B" w:rsidRDefault="00A63D6B" w:rsidP="00E77CFD">
            <w:pPr>
              <w:jc w:val="center"/>
            </w:pPr>
            <w:r w:rsidRPr="0064678E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67D9A127" w14:textId="77777777" w:rsidR="00A63D6B" w:rsidRDefault="00A63D6B" w:rsidP="00ED3029">
            <w:pPr>
              <w:jc w:val="center"/>
            </w:pPr>
            <w:r w:rsidRPr="00894F1A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230842A4" w14:textId="77777777" w:rsidR="00A63D6B" w:rsidRPr="00DC03D8" w:rsidRDefault="00A63D6B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A63D6B" w:rsidRPr="00DC03D8" w14:paraId="4EE2F2C2" w14:textId="77777777" w:rsidTr="000F39C8">
        <w:tc>
          <w:tcPr>
            <w:tcW w:w="3970" w:type="dxa"/>
          </w:tcPr>
          <w:p w14:paraId="5A844ECC" w14:textId="77777777" w:rsidR="00A63D6B" w:rsidRPr="00102541" w:rsidRDefault="00A63D6B" w:rsidP="009C4A64">
            <w:pPr>
              <w:autoSpaceDE w:val="0"/>
              <w:autoSpaceDN w:val="0"/>
              <w:adjustRightInd w:val="0"/>
              <w:rPr>
                <w:rFonts w:ascii="TH Sarabun New" w:eastAsia="SimSun" w:hAnsi="TH Sarabun New" w:cs="TH Sarabun New"/>
                <w:spacing w:val="-6"/>
                <w:sz w:val="32"/>
                <w:szCs w:val="32"/>
                <w:cs/>
                <w:lang w:eastAsia="zh-CN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32. โครงการปรับปรุงระบบจ่ายน้ำประปาบ้านโนนเขวา ม.10</w:t>
            </w:r>
          </w:p>
        </w:tc>
        <w:tc>
          <w:tcPr>
            <w:tcW w:w="1276" w:type="dxa"/>
          </w:tcPr>
          <w:p w14:paraId="20CFCBC4" w14:textId="77777777" w:rsidR="00A63D6B" w:rsidRPr="00102541" w:rsidRDefault="00A63D6B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</w:pPr>
            <w:r w:rsidRPr="00102541">
              <w:rPr>
                <w:rFonts w:ascii="TH Sarabun New" w:eastAsia="SimSun" w:hAnsi="TH Sarabun New" w:cs="TH Sarabun New"/>
                <w:spacing w:val="-6"/>
                <w:sz w:val="32"/>
                <w:szCs w:val="32"/>
                <w:cs/>
                <w:lang w:eastAsia="zh-CN"/>
              </w:rPr>
              <w:t>372,200</w:t>
            </w:r>
          </w:p>
        </w:tc>
        <w:tc>
          <w:tcPr>
            <w:tcW w:w="1134" w:type="dxa"/>
          </w:tcPr>
          <w:p w14:paraId="5EC8E802" w14:textId="77777777" w:rsidR="00A63D6B" w:rsidRPr="00102541" w:rsidRDefault="00A63D6B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1130" w:type="dxa"/>
          </w:tcPr>
          <w:p w14:paraId="5C796B58" w14:textId="77777777" w:rsidR="00A63D6B" w:rsidRPr="00102541" w:rsidRDefault="00A63D6B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pacing w:val="-6"/>
                <w:sz w:val="32"/>
                <w:szCs w:val="32"/>
                <w:cs/>
                <w:lang w:eastAsia="zh-CN"/>
              </w:rPr>
              <w:t>372,200</w:t>
            </w:r>
          </w:p>
        </w:tc>
        <w:tc>
          <w:tcPr>
            <w:tcW w:w="995" w:type="dxa"/>
          </w:tcPr>
          <w:p w14:paraId="3917E7E9" w14:textId="77777777" w:rsidR="00A63D6B" w:rsidRPr="00DC03D8" w:rsidRDefault="00A63D6B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6528A06C" w14:textId="77777777" w:rsidR="00A63D6B" w:rsidRPr="00DC03D8" w:rsidRDefault="00A63D6B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8" w:type="dxa"/>
          </w:tcPr>
          <w:p w14:paraId="629F33B6" w14:textId="77777777" w:rsidR="00A63D6B" w:rsidRPr="00DC03D8" w:rsidRDefault="00A63D6B" w:rsidP="00B7557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1701" w:type="dxa"/>
          </w:tcPr>
          <w:p w14:paraId="108FBD37" w14:textId="77777777" w:rsidR="00A63D6B" w:rsidRDefault="00A63D6B" w:rsidP="00E77CFD">
            <w:pPr>
              <w:jc w:val="center"/>
            </w:pPr>
            <w:r w:rsidRPr="0064678E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755A9043" w14:textId="77777777" w:rsidR="00A63D6B" w:rsidRDefault="00A63D6B" w:rsidP="00ED3029">
            <w:pPr>
              <w:jc w:val="center"/>
            </w:pPr>
            <w:r w:rsidRPr="00894F1A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2E5D5DC4" w14:textId="77777777" w:rsidR="00A63D6B" w:rsidRPr="00DC03D8" w:rsidRDefault="00A63D6B" w:rsidP="00B7557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7387CC0C" w14:textId="77777777" w:rsidR="00240937" w:rsidRDefault="00A12D3C" w:rsidP="001673BD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31</w:t>
      </w:r>
    </w:p>
    <w:p w14:paraId="3BABE4D1" w14:textId="77777777" w:rsidR="00240937" w:rsidRDefault="00240937" w:rsidP="00C8086F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C75F486" w14:textId="77777777" w:rsidR="00240937" w:rsidRDefault="00240937" w:rsidP="00C8086F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432A746" w14:textId="77777777" w:rsidR="00B511E9" w:rsidRDefault="00B511E9" w:rsidP="00B511E9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โครงการจ่ายขาดเงินสะสม  ประจำปีงบประมาณ พ.ศ.2568</w:t>
      </w:r>
      <w:r>
        <w:rPr>
          <w:rFonts w:ascii="TH Sarabun New" w:hAnsi="TH Sarabun New" w:cs="TH Sarabun New"/>
          <w:sz w:val="32"/>
          <w:szCs w:val="32"/>
        </w:rPr>
        <w:t xml:space="preserve">  </w:t>
      </w:r>
    </w:p>
    <w:tbl>
      <w:tblPr>
        <w:tblStyle w:val="a4"/>
        <w:tblW w:w="15310" w:type="dxa"/>
        <w:tblInd w:w="-318" w:type="dxa"/>
        <w:tblLook w:val="04A0" w:firstRow="1" w:lastRow="0" w:firstColumn="1" w:lastColumn="0" w:noHBand="0" w:noVBand="1"/>
      </w:tblPr>
      <w:tblGrid>
        <w:gridCol w:w="3970"/>
        <w:gridCol w:w="1276"/>
        <w:gridCol w:w="1134"/>
        <w:gridCol w:w="1130"/>
        <w:gridCol w:w="995"/>
        <w:gridCol w:w="993"/>
        <w:gridCol w:w="1418"/>
        <w:gridCol w:w="1701"/>
        <w:gridCol w:w="1417"/>
        <w:gridCol w:w="1276"/>
      </w:tblGrid>
      <w:tr w:rsidR="00B511E9" w:rsidRPr="00B12A3E" w14:paraId="738411D3" w14:textId="77777777" w:rsidTr="00A63D6B">
        <w:tc>
          <w:tcPr>
            <w:tcW w:w="3970" w:type="dxa"/>
            <w:vMerge w:val="restart"/>
          </w:tcPr>
          <w:p w14:paraId="0648062B" w14:textId="77777777" w:rsidR="00B511E9" w:rsidRDefault="00B511E9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  <w:p w14:paraId="14215C04" w14:textId="77777777" w:rsidR="00B511E9" w:rsidRPr="006B3F6D" w:rsidRDefault="00B511E9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โครงการ/กิจกรรม</w:t>
            </w:r>
          </w:p>
        </w:tc>
        <w:tc>
          <w:tcPr>
            <w:tcW w:w="3540" w:type="dxa"/>
            <w:gridSpan w:val="3"/>
          </w:tcPr>
          <w:p w14:paraId="5ED3C85D" w14:textId="77777777" w:rsidR="00B511E9" w:rsidRPr="006B3F6D" w:rsidRDefault="00B511E9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</w:tc>
        <w:tc>
          <w:tcPr>
            <w:tcW w:w="3406" w:type="dxa"/>
            <w:gridSpan w:val="3"/>
          </w:tcPr>
          <w:p w14:paraId="7DBA797D" w14:textId="77777777" w:rsidR="00B511E9" w:rsidRPr="00B12A3E" w:rsidRDefault="00B511E9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ผลการดำเนินงาน</w:t>
            </w:r>
          </w:p>
        </w:tc>
        <w:tc>
          <w:tcPr>
            <w:tcW w:w="1701" w:type="dxa"/>
            <w:vMerge w:val="restart"/>
          </w:tcPr>
          <w:p w14:paraId="75D3AB37" w14:textId="77777777" w:rsidR="00B511E9" w:rsidRPr="00B12A3E" w:rsidRDefault="00B511E9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ระยะเวลาดำเนินการ</w:t>
            </w:r>
          </w:p>
        </w:tc>
        <w:tc>
          <w:tcPr>
            <w:tcW w:w="1417" w:type="dxa"/>
            <w:vMerge w:val="restart"/>
          </w:tcPr>
          <w:p w14:paraId="545C5218" w14:textId="77777777" w:rsidR="00B511E9" w:rsidRPr="00B12A3E" w:rsidRDefault="00B511E9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หน่วยดำเนินการ</w:t>
            </w:r>
          </w:p>
        </w:tc>
        <w:tc>
          <w:tcPr>
            <w:tcW w:w="1276" w:type="dxa"/>
            <w:vMerge w:val="restart"/>
          </w:tcPr>
          <w:p w14:paraId="74C638F5" w14:textId="77777777" w:rsidR="00B511E9" w:rsidRPr="00B12A3E" w:rsidRDefault="00B511E9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หมายเหตุ</w:t>
            </w:r>
          </w:p>
        </w:tc>
      </w:tr>
      <w:tr w:rsidR="00B511E9" w14:paraId="64D223B7" w14:textId="77777777" w:rsidTr="00A63D6B">
        <w:tc>
          <w:tcPr>
            <w:tcW w:w="3970" w:type="dxa"/>
            <w:vMerge/>
          </w:tcPr>
          <w:p w14:paraId="2CACD18D" w14:textId="77777777" w:rsidR="00B511E9" w:rsidRDefault="00B511E9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7CEFD879" w14:textId="77777777" w:rsidR="00B511E9" w:rsidRPr="00B12A3E" w:rsidRDefault="00B511E9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  <w:p w14:paraId="18509A63" w14:textId="77777777" w:rsidR="00B511E9" w:rsidRPr="00B12A3E" w:rsidRDefault="00B511E9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อนุมัติ</w:t>
            </w:r>
          </w:p>
        </w:tc>
        <w:tc>
          <w:tcPr>
            <w:tcW w:w="1134" w:type="dxa"/>
          </w:tcPr>
          <w:p w14:paraId="673F8854" w14:textId="77777777" w:rsidR="00B511E9" w:rsidRPr="00B12A3E" w:rsidRDefault="00B511E9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เบิกจ่าย</w:t>
            </w:r>
          </w:p>
        </w:tc>
        <w:tc>
          <w:tcPr>
            <w:tcW w:w="1130" w:type="dxa"/>
          </w:tcPr>
          <w:p w14:paraId="0B5DD97B" w14:textId="77777777" w:rsidR="00B511E9" w:rsidRPr="00B12A3E" w:rsidRDefault="00B511E9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คงเหลือ</w:t>
            </w:r>
          </w:p>
        </w:tc>
        <w:tc>
          <w:tcPr>
            <w:tcW w:w="995" w:type="dxa"/>
          </w:tcPr>
          <w:p w14:paraId="2A6D0ACB" w14:textId="77777777" w:rsidR="00B511E9" w:rsidRPr="00B12A3E" w:rsidRDefault="00B511E9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ดำเนินการ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แล้วเสร็จ</w:t>
            </w:r>
          </w:p>
        </w:tc>
        <w:tc>
          <w:tcPr>
            <w:tcW w:w="993" w:type="dxa"/>
          </w:tcPr>
          <w:p w14:paraId="3443CFAF" w14:textId="77777777" w:rsidR="00B511E9" w:rsidRPr="00B12A3E" w:rsidRDefault="00B511E9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ระหว่างดำเนินการ</w:t>
            </w:r>
          </w:p>
        </w:tc>
        <w:tc>
          <w:tcPr>
            <w:tcW w:w="1418" w:type="dxa"/>
          </w:tcPr>
          <w:p w14:paraId="2883406C" w14:textId="77777777" w:rsidR="00B511E9" w:rsidRPr="00B12A3E" w:rsidRDefault="00B511E9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ยกเลิก/</w:t>
            </w:r>
            <w:r w:rsidR="00A63D6B">
              <w:rPr>
                <w:rFonts w:ascii="TH Sarabun New" w:hAnsi="TH Sarabun New" w:cs="TH Sarabun New" w:hint="cs"/>
                <w:sz w:val="28"/>
                <w:cs/>
              </w:rPr>
              <w:t>ยัง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ไม่ได้ดำเนินการ</w:t>
            </w:r>
          </w:p>
        </w:tc>
        <w:tc>
          <w:tcPr>
            <w:tcW w:w="1701" w:type="dxa"/>
            <w:vMerge/>
          </w:tcPr>
          <w:p w14:paraId="4E4B2C86" w14:textId="77777777" w:rsidR="00B511E9" w:rsidRDefault="00B511E9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34F800D9" w14:textId="77777777" w:rsidR="00B511E9" w:rsidRDefault="00B511E9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29455B73" w14:textId="77777777" w:rsidR="00B511E9" w:rsidRDefault="00B511E9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763ED2" w:rsidRPr="00DC03D8" w14:paraId="336A5E62" w14:textId="77777777" w:rsidTr="00A63D6B">
        <w:tc>
          <w:tcPr>
            <w:tcW w:w="3970" w:type="dxa"/>
          </w:tcPr>
          <w:p w14:paraId="6CB1149F" w14:textId="77777777" w:rsidR="00763ED2" w:rsidRPr="00102541" w:rsidRDefault="00763ED2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33. โครงการก่อสร้างถนนคอนกรีตเสริมเหล็กภายในหมู่บ้าน บ้านโนนเขวา หมู่ 10 จากบ้านนายฉันท์ชัย ชานนท์ไปนานายพล สันพันธ์</w:t>
            </w:r>
          </w:p>
        </w:tc>
        <w:tc>
          <w:tcPr>
            <w:tcW w:w="1276" w:type="dxa"/>
          </w:tcPr>
          <w:p w14:paraId="6070FC3D" w14:textId="77777777" w:rsidR="00763ED2" w:rsidRPr="00102541" w:rsidRDefault="00763ED2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pacing w:val="-6"/>
                <w:sz w:val="32"/>
                <w:szCs w:val="32"/>
                <w:cs/>
                <w:lang w:eastAsia="zh-CN"/>
              </w:rPr>
              <w:t>239,900</w:t>
            </w:r>
          </w:p>
        </w:tc>
        <w:tc>
          <w:tcPr>
            <w:tcW w:w="1134" w:type="dxa"/>
          </w:tcPr>
          <w:p w14:paraId="6989A053" w14:textId="77777777" w:rsidR="00763ED2" w:rsidRDefault="00763ED2" w:rsidP="00763ED2">
            <w:pPr>
              <w:jc w:val="center"/>
            </w:pPr>
            <w:r w:rsidRPr="003852B4"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1130" w:type="dxa"/>
          </w:tcPr>
          <w:p w14:paraId="5FD88D22" w14:textId="77777777" w:rsidR="00763ED2" w:rsidRPr="00102541" w:rsidRDefault="00763ED2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pacing w:val="-6"/>
                <w:sz w:val="32"/>
                <w:szCs w:val="32"/>
                <w:cs/>
                <w:lang w:eastAsia="zh-CN"/>
              </w:rPr>
              <w:t>239,900</w:t>
            </w:r>
          </w:p>
        </w:tc>
        <w:tc>
          <w:tcPr>
            <w:tcW w:w="995" w:type="dxa"/>
          </w:tcPr>
          <w:p w14:paraId="11AB2A4B" w14:textId="77777777" w:rsidR="00763ED2" w:rsidRPr="00DC03D8" w:rsidRDefault="00763ED2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6E824A06" w14:textId="77777777" w:rsidR="00763ED2" w:rsidRPr="00DC03D8" w:rsidRDefault="00763ED2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1418" w:type="dxa"/>
          </w:tcPr>
          <w:p w14:paraId="175EACA9" w14:textId="77777777" w:rsidR="00763ED2" w:rsidRPr="00DC03D8" w:rsidRDefault="00763ED2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01" w:type="dxa"/>
          </w:tcPr>
          <w:p w14:paraId="26129933" w14:textId="77777777" w:rsidR="00763ED2" w:rsidRDefault="00763ED2" w:rsidP="00E77CFD">
            <w:pPr>
              <w:jc w:val="center"/>
            </w:pPr>
            <w:r w:rsidRPr="002C54F1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328C1025" w14:textId="77777777" w:rsidR="00763ED2" w:rsidRDefault="00763ED2" w:rsidP="00ED3029">
            <w:pPr>
              <w:jc w:val="center"/>
            </w:pPr>
            <w:r w:rsidRPr="00585E97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42543462" w14:textId="77777777" w:rsidR="00763ED2" w:rsidRPr="00DC03D8" w:rsidRDefault="00763ED2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763ED2" w:rsidRPr="00DC03D8" w14:paraId="650C2F1D" w14:textId="77777777" w:rsidTr="00A63D6B">
        <w:tc>
          <w:tcPr>
            <w:tcW w:w="3970" w:type="dxa"/>
          </w:tcPr>
          <w:p w14:paraId="12B393B8" w14:textId="77777777" w:rsidR="00763ED2" w:rsidRPr="00102541" w:rsidRDefault="00763ED2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34. โครงการปรับปรุงถนนดินลงหินคลุกบ้านโนนเขวา ม.10 สายจากนานางทองสุข ถานันท์ไปหานานางอรุณี ชนะน้อย</w:t>
            </w:r>
          </w:p>
        </w:tc>
        <w:tc>
          <w:tcPr>
            <w:tcW w:w="1276" w:type="dxa"/>
          </w:tcPr>
          <w:p w14:paraId="0E36C394" w14:textId="77777777" w:rsidR="00763ED2" w:rsidRPr="00102541" w:rsidRDefault="00763ED2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144,200</w:t>
            </w:r>
          </w:p>
        </w:tc>
        <w:tc>
          <w:tcPr>
            <w:tcW w:w="1134" w:type="dxa"/>
          </w:tcPr>
          <w:p w14:paraId="65F9AE0D" w14:textId="77777777" w:rsidR="00763ED2" w:rsidRDefault="00763ED2" w:rsidP="00763ED2">
            <w:pPr>
              <w:jc w:val="center"/>
            </w:pPr>
            <w:r w:rsidRPr="003852B4"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1130" w:type="dxa"/>
          </w:tcPr>
          <w:p w14:paraId="369705C9" w14:textId="77777777" w:rsidR="00763ED2" w:rsidRPr="00102541" w:rsidRDefault="00763ED2" w:rsidP="00763ED2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144,200</w:t>
            </w:r>
          </w:p>
        </w:tc>
        <w:tc>
          <w:tcPr>
            <w:tcW w:w="995" w:type="dxa"/>
          </w:tcPr>
          <w:p w14:paraId="5AC5BA6C" w14:textId="77777777" w:rsidR="00763ED2" w:rsidRPr="00DC03D8" w:rsidRDefault="00763ED2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6E8DA93B" w14:textId="77777777" w:rsidR="00763ED2" w:rsidRPr="00DC03D8" w:rsidRDefault="00763ED2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1418" w:type="dxa"/>
          </w:tcPr>
          <w:p w14:paraId="4BA24122" w14:textId="77777777" w:rsidR="00763ED2" w:rsidRPr="00DC03D8" w:rsidRDefault="00763ED2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01" w:type="dxa"/>
          </w:tcPr>
          <w:p w14:paraId="2AA98334" w14:textId="77777777" w:rsidR="00763ED2" w:rsidRDefault="00763ED2" w:rsidP="00E77CFD">
            <w:pPr>
              <w:jc w:val="center"/>
            </w:pPr>
            <w:r w:rsidRPr="002C54F1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441B312A" w14:textId="77777777" w:rsidR="00763ED2" w:rsidRDefault="00763ED2" w:rsidP="00ED3029">
            <w:pPr>
              <w:jc w:val="center"/>
            </w:pPr>
            <w:r w:rsidRPr="00585E97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6239F8D7" w14:textId="77777777" w:rsidR="00763ED2" w:rsidRPr="00DC03D8" w:rsidRDefault="00763ED2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763ED2" w:rsidRPr="00DC03D8" w14:paraId="5CB6E438" w14:textId="77777777" w:rsidTr="00A63D6B">
        <w:tc>
          <w:tcPr>
            <w:tcW w:w="3970" w:type="dxa"/>
          </w:tcPr>
          <w:p w14:paraId="1F7851AA" w14:textId="77777777" w:rsidR="00763ED2" w:rsidRPr="00102541" w:rsidRDefault="00763ED2" w:rsidP="00B511E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41"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  <w:t>35. โครงการติดตั้งไฟฟ้าแสงสว่างด้วยพลังงานแสงอาทิตย์ บ้านโนนเขวา หมู่ 10 จำนวน  7 จุด</w:t>
            </w:r>
          </w:p>
        </w:tc>
        <w:tc>
          <w:tcPr>
            <w:tcW w:w="1276" w:type="dxa"/>
          </w:tcPr>
          <w:p w14:paraId="65E1B056" w14:textId="77777777" w:rsidR="00763ED2" w:rsidRPr="00DC4293" w:rsidRDefault="00763ED2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DC4293">
              <w:rPr>
                <w:rFonts w:ascii="TH Sarabun New" w:hAnsi="TH Sarabun New" w:cs="TH Sarabun New"/>
                <w:sz w:val="32"/>
                <w:szCs w:val="32"/>
                <w:cs/>
              </w:rPr>
              <w:t>42,000</w:t>
            </w:r>
          </w:p>
        </w:tc>
        <w:tc>
          <w:tcPr>
            <w:tcW w:w="1134" w:type="dxa"/>
          </w:tcPr>
          <w:p w14:paraId="1E36BB52" w14:textId="77777777" w:rsidR="00763ED2" w:rsidRPr="00DC4293" w:rsidRDefault="00763ED2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DC4293">
              <w:rPr>
                <w:rFonts w:ascii="TH Sarabun New" w:hAnsi="TH Sarabun New" w:cs="TH Sarabun New"/>
                <w:sz w:val="32"/>
                <w:szCs w:val="32"/>
                <w:cs/>
              </w:rPr>
              <w:t>42,000</w:t>
            </w:r>
          </w:p>
        </w:tc>
        <w:tc>
          <w:tcPr>
            <w:tcW w:w="1130" w:type="dxa"/>
          </w:tcPr>
          <w:p w14:paraId="34BCF7BB" w14:textId="77777777" w:rsidR="00763ED2" w:rsidRPr="00DC4293" w:rsidRDefault="00763ED2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DC4293"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995" w:type="dxa"/>
          </w:tcPr>
          <w:p w14:paraId="50788A96" w14:textId="77777777" w:rsidR="00763ED2" w:rsidRPr="00DC03D8" w:rsidRDefault="00763ED2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993" w:type="dxa"/>
          </w:tcPr>
          <w:p w14:paraId="3B698B89" w14:textId="77777777" w:rsidR="00763ED2" w:rsidRPr="00DC03D8" w:rsidRDefault="00763ED2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18" w:type="dxa"/>
          </w:tcPr>
          <w:p w14:paraId="5B1AE7F3" w14:textId="77777777" w:rsidR="00763ED2" w:rsidRPr="00DC03D8" w:rsidRDefault="00763ED2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01" w:type="dxa"/>
          </w:tcPr>
          <w:p w14:paraId="324145AC" w14:textId="77777777" w:rsidR="00763ED2" w:rsidRDefault="00763ED2" w:rsidP="00E77CFD">
            <w:pPr>
              <w:jc w:val="center"/>
            </w:pPr>
            <w:r w:rsidRPr="002C54F1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0D1A9CA6" w14:textId="77777777" w:rsidR="00763ED2" w:rsidRDefault="00763ED2" w:rsidP="00ED3029">
            <w:pPr>
              <w:jc w:val="center"/>
            </w:pPr>
            <w:r w:rsidRPr="00585E97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50F83284" w14:textId="77777777" w:rsidR="00763ED2" w:rsidRPr="00DC03D8" w:rsidRDefault="00763ED2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BA4BCC" w:rsidRPr="00DC03D8" w14:paraId="79F39BEA" w14:textId="77777777" w:rsidTr="00A63D6B">
        <w:tc>
          <w:tcPr>
            <w:tcW w:w="3970" w:type="dxa"/>
          </w:tcPr>
          <w:p w14:paraId="6F5E1241" w14:textId="77777777" w:rsidR="00BA4BCC" w:rsidRPr="00102541" w:rsidRDefault="00BA4BCC" w:rsidP="00B511E9">
            <w:pPr>
              <w:autoSpaceDE w:val="0"/>
              <w:autoSpaceDN w:val="0"/>
              <w:adjustRightInd w:val="0"/>
              <w:rPr>
                <w:rFonts w:ascii="TH Sarabun New" w:eastAsia="SimSun" w:hAnsi="TH Sarabun New" w:cs="TH Sarabun New"/>
                <w:sz w:val="32"/>
                <w:szCs w:val="32"/>
                <w:cs/>
                <w:lang w:eastAsia="zh-CN"/>
              </w:rPr>
            </w:pP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  <w:lang w:eastAsia="zh-CN"/>
              </w:rPr>
              <w:t>36. โครงการปรับปรุงผิวจราจรคอนกรีตด้วยแอส</w:t>
            </w:r>
            <w:proofErr w:type="spellStart"/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  <w:lang w:eastAsia="zh-CN"/>
              </w:rPr>
              <w:t>ฟัลท์</w:t>
            </w:r>
            <w:proofErr w:type="spellEnd"/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  <w:lang w:eastAsia="zh-CN"/>
              </w:rPr>
              <w:t>ติกคอนกรีตภายในหมู่บ้าน บ้านโนนเขวา ม.1 จากบ้านนางสุภาวดี แย้มลอย-บ้านนายทองล้วน ปราบ ณ ศักดิ์</w:t>
            </w:r>
          </w:p>
        </w:tc>
        <w:tc>
          <w:tcPr>
            <w:tcW w:w="1276" w:type="dxa"/>
          </w:tcPr>
          <w:p w14:paraId="06EF469F" w14:textId="77777777" w:rsidR="00BA4BCC" w:rsidRPr="00DC4293" w:rsidRDefault="00BA4BC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DC4293">
              <w:rPr>
                <w:rFonts w:ascii="TH Sarabun New" w:hAnsi="TH Sarabun New" w:cs="TH Sarabun New" w:hint="cs"/>
                <w:sz w:val="32"/>
                <w:szCs w:val="32"/>
                <w:cs/>
              </w:rPr>
              <w:t>236,200</w:t>
            </w:r>
          </w:p>
        </w:tc>
        <w:tc>
          <w:tcPr>
            <w:tcW w:w="1134" w:type="dxa"/>
          </w:tcPr>
          <w:p w14:paraId="2474F0BE" w14:textId="77777777" w:rsidR="00BA4BCC" w:rsidRPr="00DC4293" w:rsidRDefault="00BA4BC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DC4293"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1130" w:type="dxa"/>
          </w:tcPr>
          <w:p w14:paraId="35447E98" w14:textId="77777777" w:rsidR="00BA4BCC" w:rsidRPr="00DC4293" w:rsidRDefault="00BA4BC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DC4293">
              <w:rPr>
                <w:rFonts w:ascii="TH Sarabun New" w:hAnsi="TH Sarabun New" w:cs="TH Sarabun New" w:hint="cs"/>
                <w:sz w:val="32"/>
                <w:szCs w:val="32"/>
                <w:cs/>
              </w:rPr>
              <w:t>236,200</w:t>
            </w:r>
          </w:p>
        </w:tc>
        <w:tc>
          <w:tcPr>
            <w:tcW w:w="995" w:type="dxa"/>
          </w:tcPr>
          <w:p w14:paraId="1FB95155" w14:textId="77777777" w:rsidR="00BA4BCC" w:rsidRDefault="00BA4BC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2371E1A1" w14:textId="77777777" w:rsidR="00BA4BCC" w:rsidRPr="00DC03D8" w:rsidRDefault="00BA4BC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1418" w:type="dxa"/>
          </w:tcPr>
          <w:p w14:paraId="62E9965B" w14:textId="77777777" w:rsidR="00BA4BCC" w:rsidRPr="00DC03D8" w:rsidRDefault="00BA4BCC" w:rsidP="009C4A64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01" w:type="dxa"/>
          </w:tcPr>
          <w:p w14:paraId="363A1C17" w14:textId="77777777" w:rsidR="00BA4BCC" w:rsidRDefault="00BA4BCC" w:rsidP="00087908">
            <w:pPr>
              <w:jc w:val="center"/>
            </w:pPr>
            <w:r w:rsidRPr="002C54F1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6E5481EF" w14:textId="77777777" w:rsidR="00BA4BCC" w:rsidRDefault="00BA4BCC" w:rsidP="00087908">
            <w:pPr>
              <w:jc w:val="center"/>
            </w:pPr>
            <w:r w:rsidRPr="00585E97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3B099706" w14:textId="77777777" w:rsidR="00BA4BCC" w:rsidRPr="00DC03D8" w:rsidRDefault="00BA4BCC" w:rsidP="009C4A6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11B15EF1" w14:textId="77777777" w:rsidR="00B75574" w:rsidRDefault="00B75574" w:rsidP="00C8086F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C93EBA3" w14:textId="77777777" w:rsidR="00B75574" w:rsidRDefault="00A12D3C" w:rsidP="00593DE0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32</w:t>
      </w:r>
    </w:p>
    <w:p w14:paraId="31C3ACE0" w14:textId="77777777" w:rsidR="00B75574" w:rsidRDefault="00B75574" w:rsidP="00C8086F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3ACBCCFD" w14:textId="77777777" w:rsidR="00F30CA3" w:rsidRDefault="00F30CA3" w:rsidP="00F30CA3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โครงการจ่ายขาดเงินสะสม  ประจำปีงบประมาณ พ.ศ.2568</w:t>
      </w:r>
      <w:r>
        <w:rPr>
          <w:rFonts w:ascii="TH Sarabun New" w:hAnsi="TH Sarabun New" w:cs="TH Sarabun New"/>
          <w:sz w:val="32"/>
          <w:szCs w:val="32"/>
        </w:rPr>
        <w:t xml:space="preserve">  </w:t>
      </w:r>
    </w:p>
    <w:tbl>
      <w:tblPr>
        <w:tblStyle w:val="a4"/>
        <w:tblW w:w="15310" w:type="dxa"/>
        <w:tblInd w:w="-318" w:type="dxa"/>
        <w:tblLook w:val="04A0" w:firstRow="1" w:lastRow="0" w:firstColumn="1" w:lastColumn="0" w:noHBand="0" w:noVBand="1"/>
      </w:tblPr>
      <w:tblGrid>
        <w:gridCol w:w="3970"/>
        <w:gridCol w:w="1276"/>
        <w:gridCol w:w="1134"/>
        <w:gridCol w:w="1130"/>
        <w:gridCol w:w="995"/>
        <w:gridCol w:w="993"/>
        <w:gridCol w:w="1276"/>
        <w:gridCol w:w="1843"/>
        <w:gridCol w:w="1417"/>
        <w:gridCol w:w="1276"/>
      </w:tblGrid>
      <w:tr w:rsidR="00F30CA3" w:rsidRPr="00B12A3E" w14:paraId="32C6B8FA" w14:textId="77777777" w:rsidTr="000F39C8">
        <w:tc>
          <w:tcPr>
            <w:tcW w:w="3970" w:type="dxa"/>
            <w:vMerge w:val="restart"/>
          </w:tcPr>
          <w:p w14:paraId="3783E7EB" w14:textId="77777777" w:rsidR="00F30CA3" w:rsidRDefault="00F30CA3" w:rsidP="000F39C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  <w:p w14:paraId="5A64EC53" w14:textId="77777777" w:rsidR="00F30CA3" w:rsidRPr="006B3F6D" w:rsidRDefault="00F30CA3" w:rsidP="000F39C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โครงการ/กิจกรรม</w:t>
            </w:r>
          </w:p>
        </w:tc>
        <w:tc>
          <w:tcPr>
            <w:tcW w:w="3540" w:type="dxa"/>
            <w:gridSpan w:val="3"/>
          </w:tcPr>
          <w:p w14:paraId="6CCB10B4" w14:textId="77777777" w:rsidR="00F30CA3" w:rsidRPr="006B3F6D" w:rsidRDefault="00F30CA3" w:rsidP="000F39C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6B3F6D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</w:tc>
        <w:tc>
          <w:tcPr>
            <w:tcW w:w="3264" w:type="dxa"/>
            <w:gridSpan w:val="3"/>
          </w:tcPr>
          <w:p w14:paraId="454CC074" w14:textId="77777777" w:rsidR="00F30CA3" w:rsidRPr="00B12A3E" w:rsidRDefault="00F30CA3" w:rsidP="000F39C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ผลการดำเนินงาน</w:t>
            </w:r>
          </w:p>
        </w:tc>
        <w:tc>
          <w:tcPr>
            <w:tcW w:w="1843" w:type="dxa"/>
            <w:vMerge w:val="restart"/>
          </w:tcPr>
          <w:p w14:paraId="2C7FEDBF" w14:textId="77777777" w:rsidR="00F30CA3" w:rsidRPr="00B12A3E" w:rsidRDefault="00F30CA3" w:rsidP="000F39C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ระยะเวลาดำเนินการ</w:t>
            </w:r>
          </w:p>
        </w:tc>
        <w:tc>
          <w:tcPr>
            <w:tcW w:w="1417" w:type="dxa"/>
            <w:vMerge w:val="restart"/>
          </w:tcPr>
          <w:p w14:paraId="42D0766D" w14:textId="77777777" w:rsidR="00F30CA3" w:rsidRPr="00B12A3E" w:rsidRDefault="00F30CA3" w:rsidP="000F39C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หน่วยดำเนินการ</w:t>
            </w:r>
          </w:p>
        </w:tc>
        <w:tc>
          <w:tcPr>
            <w:tcW w:w="1276" w:type="dxa"/>
            <w:vMerge w:val="restart"/>
          </w:tcPr>
          <w:p w14:paraId="525C1CB9" w14:textId="77777777" w:rsidR="00F30CA3" w:rsidRPr="00B12A3E" w:rsidRDefault="00F30CA3" w:rsidP="000F39C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หมายเหตุ</w:t>
            </w:r>
          </w:p>
        </w:tc>
      </w:tr>
      <w:tr w:rsidR="00F30CA3" w14:paraId="4E5400FD" w14:textId="77777777" w:rsidTr="000F39C8">
        <w:tc>
          <w:tcPr>
            <w:tcW w:w="3970" w:type="dxa"/>
            <w:vMerge/>
          </w:tcPr>
          <w:p w14:paraId="0CB32B83" w14:textId="77777777" w:rsidR="00F30CA3" w:rsidRDefault="00F30CA3" w:rsidP="000F39C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5098E827" w14:textId="77777777" w:rsidR="00F30CA3" w:rsidRPr="00B12A3E" w:rsidRDefault="00F30CA3" w:rsidP="000F39C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งบประมาณ</w:t>
            </w:r>
          </w:p>
          <w:p w14:paraId="150EF66A" w14:textId="77777777" w:rsidR="00F30CA3" w:rsidRPr="00B12A3E" w:rsidRDefault="00F30CA3" w:rsidP="000F39C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อนุมัติ</w:t>
            </w:r>
          </w:p>
        </w:tc>
        <w:tc>
          <w:tcPr>
            <w:tcW w:w="1134" w:type="dxa"/>
          </w:tcPr>
          <w:p w14:paraId="7A0FF69A" w14:textId="77777777" w:rsidR="00F30CA3" w:rsidRPr="00B12A3E" w:rsidRDefault="00F30CA3" w:rsidP="000F39C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เบิกจ่าย</w:t>
            </w:r>
          </w:p>
        </w:tc>
        <w:tc>
          <w:tcPr>
            <w:tcW w:w="1130" w:type="dxa"/>
          </w:tcPr>
          <w:p w14:paraId="517477B1" w14:textId="77777777" w:rsidR="00F30CA3" w:rsidRPr="00B12A3E" w:rsidRDefault="00F30CA3" w:rsidP="000F39C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คงเหลือ</w:t>
            </w:r>
          </w:p>
        </w:tc>
        <w:tc>
          <w:tcPr>
            <w:tcW w:w="995" w:type="dxa"/>
          </w:tcPr>
          <w:p w14:paraId="7C20A3FA" w14:textId="77777777" w:rsidR="00F30CA3" w:rsidRPr="00B12A3E" w:rsidRDefault="00F30CA3" w:rsidP="000F39C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ดำเนินการ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</w:t>
            </w:r>
            <w:r w:rsidRPr="00B12A3E">
              <w:rPr>
                <w:rFonts w:ascii="TH Sarabun New" w:hAnsi="TH Sarabun New" w:cs="TH Sarabun New" w:hint="cs"/>
                <w:sz w:val="28"/>
                <w:cs/>
              </w:rPr>
              <w:t>แล้วเสร็จ</w:t>
            </w:r>
          </w:p>
        </w:tc>
        <w:tc>
          <w:tcPr>
            <w:tcW w:w="993" w:type="dxa"/>
          </w:tcPr>
          <w:p w14:paraId="0B3FB67E" w14:textId="77777777" w:rsidR="00F30CA3" w:rsidRPr="00B12A3E" w:rsidRDefault="00F30CA3" w:rsidP="000F39C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ระหว่างดำเนินการ</w:t>
            </w:r>
          </w:p>
        </w:tc>
        <w:tc>
          <w:tcPr>
            <w:tcW w:w="1276" w:type="dxa"/>
          </w:tcPr>
          <w:p w14:paraId="2648BF3D" w14:textId="77777777" w:rsidR="00F30CA3" w:rsidRPr="00B12A3E" w:rsidRDefault="00F30CA3" w:rsidP="000F39C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 w:rsidRPr="00B12A3E">
              <w:rPr>
                <w:rFonts w:ascii="TH Sarabun New" w:hAnsi="TH Sarabun New" w:cs="TH Sarabun New" w:hint="cs"/>
                <w:sz w:val="28"/>
                <w:cs/>
              </w:rPr>
              <w:t>ยกเลิก/ไม่ได้ดำเนินการ</w:t>
            </w:r>
          </w:p>
        </w:tc>
        <w:tc>
          <w:tcPr>
            <w:tcW w:w="1843" w:type="dxa"/>
            <w:vMerge/>
          </w:tcPr>
          <w:p w14:paraId="4FDD5B3B" w14:textId="77777777" w:rsidR="00F30CA3" w:rsidRDefault="00F30CA3" w:rsidP="000F39C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7A01B8A0" w14:textId="77777777" w:rsidR="00F30CA3" w:rsidRDefault="00F30CA3" w:rsidP="000F39C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2F14DC4B" w14:textId="77777777" w:rsidR="00F30CA3" w:rsidRDefault="00F30CA3" w:rsidP="000F39C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A63D6B" w:rsidRPr="00DC03D8" w14:paraId="0EB8A2A6" w14:textId="77777777" w:rsidTr="000F39C8">
        <w:tc>
          <w:tcPr>
            <w:tcW w:w="3970" w:type="dxa"/>
          </w:tcPr>
          <w:p w14:paraId="07B6B84A" w14:textId="77777777" w:rsidR="00A63D6B" w:rsidRPr="00102541" w:rsidRDefault="00A63D6B" w:rsidP="000F39C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37.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โครงการก่อสร้างถนนคอนกรีตเสริมเหล็กบ้านโนนเขวา ม.1 จากบ้านนายเดชา ปราบ ณ ศักดิ์-</w:t>
            </w:r>
            <w:proofErr w:type="gram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บ้านนางทอง  งานไว</w:t>
            </w:r>
            <w:proofErr w:type="gramEnd"/>
          </w:p>
        </w:tc>
        <w:tc>
          <w:tcPr>
            <w:tcW w:w="1276" w:type="dxa"/>
          </w:tcPr>
          <w:p w14:paraId="07C8A236" w14:textId="77777777" w:rsidR="00A63D6B" w:rsidRPr="00102541" w:rsidRDefault="00A63D6B" w:rsidP="000F39C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214,538</w:t>
            </w:r>
          </w:p>
        </w:tc>
        <w:tc>
          <w:tcPr>
            <w:tcW w:w="1134" w:type="dxa"/>
          </w:tcPr>
          <w:p w14:paraId="3703B55A" w14:textId="77777777" w:rsidR="00A63D6B" w:rsidRDefault="00A63D6B" w:rsidP="000F39C8">
            <w:pPr>
              <w:jc w:val="center"/>
            </w:pPr>
            <w:r>
              <w:rPr>
                <w:rFonts w:hint="cs"/>
                <w:cs/>
              </w:rPr>
              <w:t>0</w:t>
            </w:r>
          </w:p>
        </w:tc>
        <w:tc>
          <w:tcPr>
            <w:tcW w:w="1130" w:type="dxa"/>
          </w:tcPr>
          <w:p w14:paraId="24511F54" w14:textId="77777777" w:rsidR="00A63D6B" w:rsidRPr="00102541" w:rsidRDefault="00A63D6B" w:rsidP="000F39C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214,538</w:t>
            </w:r>
          </w:p>
        </w:tc>
        <w:tc>
          <w:tcPr>
            <w:tcW w:w="995" w:type="dxa"/>
          </w:tcPr>
          <w:p w14:paraId="572BA6FE" w14:textId="77777777" w:rsidR="00A63D6B" w:rsidRPr="00DC03D8" w:rsidRDefault="00A63D6B" w:rsidP="000F39C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40B23112" w14:textId="77777777" w:rsidR="00A63D6B" w:rsidRPr="00DC03D8" w:rsidRDefault="00A63D6B" w:rsidP="000F39C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276" w:type="dxa"/>
          </w:tcPr>
          <w:p w14:paraId="0F114E5E" w14:textId="77777777" w:rsidR="00A63D6B" w:rsidRPr="00DC03D8" w:rsidRDefault="00A63D6B" w:rsidP="003A0E66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1843" w:type="dxa"/>
          </w:tcPr>
          <w:p w14:paraId="25F822EC" w14:textId="77777777" w:rsidR="00A63D6B" w:rsidRDefault="00A63D6B" w:rsidP="000F39C8">
            <w:pPr>
              <w:jc w:val="center"/>
            </w:pPr>
            <w:r w:rsidRPr="002C54F1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3B60891B" w14:textId="77777777" w:rsidR="00A63D6B" w:rsidRDefault="00A63D6B" w:rsidP="000F39C8">
            <w:pPr>
              <w:jc w:val="center"/>
            </w:pPr>
            <w:r w:rsidRPr="00585E97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0178B4B1" w14:textId="77777777" w:rsidR="00A63D6B" w:rsidRPr="00DC03D8" w:rsidRDefault="00A63D6B" w:rsidP="000F39C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A63D6B" w:rsidRPr="00DC03D8" w14:paraId="218C09A0" w14:textId="77777777" w:rsidTr="000F39C8">
        <w:tc>
          <w:tcPr>
            <w:tcW w:w="3970" w:type="dxa"/>
          </w:tcPr>
          <w:p w14:paraId="5C44848F" w14:textId="77777777" w:rsidR="00A63D6B" w:rsidRDefault="00A63D6B" w:rsidP="000F39C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38. โครงการก่อสร้างถนนคอนกรีตเสริมเหล็กรอบหนองตะกล้า บ้านท่านางแนว ม.8</w:t>
            </w:r>
          </w:p>
        </w:tc>
        <w:tc>
          <w:tcPr>
            <w:tcW w:w="1276" w:type="dxa"/>
          </w:tcPr>
          <w:p w14:paraId="4B9E4784" w14:textId="77777777" w:rsidR="00A63D6B" w:rsidRPr="00F30CA3" w:rsidRDefault="00A63D6B" w:rsidP="000F39C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476,300</w:t>
            </w:r>
          </w:p>
        </w:tc>
        <w:tc>
          <w:tcPr>
            <w:tcW w:w="1134" w:type="dxa"/>
          </w:tcPr>
          <w:p w14:paraId="122A61C8" w14:textId="77777777" w:rsidR="00A63D6B" w:rsidRDefault="00A63D6B" w:rsidP="000F39C8">
            <w:pPr>
              <w:jc w:val="center"/>
              <w:rPr>
                <w:cs/>
              </w:rPr>
            </w:pPr>
            <w:r>
              <w:t>0</w:t>
            </w:r>
          </w:p>
        </w:tc>
        <w:tc>
          <w:tcPr>
            <w:tcW w:w="1130" w:type="dxa"/>
          </w:tcPr>
          <w:p w14:paraId="7EF5EC6D" w14:textId="77777777" w:rsidR="00A63D6B" w:rsidRDefault="00A63D6B" w:rsidP="000F39C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476,300</w:t>
            </w:r>
          </w:p>
        </w:tc>
        <w:tc>
          <w:tcPr>
            <w:tcW w:w="995" w:type="dxa"/>
          </w:tcPr>
          <w:p w14:paraId="3B7C0955" w14:textId="77777777" w:rsidR="00A63D6B" w:rsidRPr="00DC03D8" w:rsidRDefault="00A63D6B" w:rsidP="000F39C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207EE5E9" w14:textId="77777777" w:rsidR="00A63D6B" w:rsidRDefault="00A63D6B" w:rsidP="000F39C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276" w:type="dxa"/>
          </w:tcPr>
          <w:p w14:paraId="3F46E1ED" w14:textId="77777777" w:rsidR="00A63D6B" w:rsidRDefault="00A63D6B" w:rsidP="003A0E66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1843" w:type="dxa"/>
          </w:tcPr>
          <w:p w14:paraId="1D56297A" w14:textId="77777777" w:rsidR="00A63D6B" w:rsidRDefault="00A63D6B" w:rsidP="000F39C8">
            <w:pPr>
              <w:jc w:val="center"/>
            </w:pPr>
            <w:r w:rsidRPr="002C54F1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0D81E1C6" w14:textId="77777777" w:rsidR="00A63D6B" w:rsidRDefault="00A63D6B" w:rsidP="000F39C8">
            <w:pPr>
              <w:jc w:val="center"/>
            </w:pPr>
            <w:r w:rsidRPr="00585E97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4ABF221A" w14:textId="77777777" w:rsidR="00A63D6B" w:rsidRPr="00DC03D8" w:rsidRDefault="00A63D6B" w:rsidP="000F39C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  <w:tr w:rsidR="00A63D6B" w:rsidRPr="00DC03D8" w14:paraId="56E79276" w14:textId="77777777" w:rsidTr="000F39C8">
        <w:tc>
          <w:tcPr>
            <w:tcW w:w="3970" w:type="dxa"/>
          </w:tcPr>
          <w:p w14:paraId="145A1239" w14:textId="77777777" w:rsidR="00A63D6B" w:rsidRDefault="00A63D6B" w:rsidP="000F39C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39.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โครงการปรับปรุงถนนดินลงหินคลุกภายในหมู่บ้าน บ้านท่านางแนว ม.2 (จำนวน 2 ช่วง)</w:t>
            </w:r>
          </w:p>
        </w:tc>
        <w:tc>
          <w:tcPr>
            <w:tcW w:w="1276" w:type="dxa"/>
          </w:tcPr>
          <w:p w14:paraId="5E79D90A" w14:textId="77777777" w:rsidR="00A63D6B" w:rsidRDefault="00A63D6B" w:rsidP="000F39C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102,500</w:t>
            </w:r>
          </w:p>
        </w:tc>
        <w:tc>
          <w:tcPr>
            <w:tcW w:w="1134" w:type="dxa"/>
          </w:tcPr>
          <w:p w14:paraId="038847A7" w14:textId="77777777" w:rsidR="00A63D6B" w:rsidRDefault="00A63D6B" w:rsidP="000F39C8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0</w:t>
            </w:r>
          </w:p>
        </w:tc>
        <w:tc>
          <w:tcPr>
            <w:tcW w:w="1130" w:type="dxa"/>
          </w:tcPr>
          <w:p w14:paraId="1E317E2E" w14:textId="77777777" w:rsidR="00A63D6B" w:rsidRDefault="00A63D6B" w:rsidP="000F39C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102,500</w:t>
            </w:r>
          </w:p>
        </w:tc>
        <w:tc>
          <w:tcPr>
            <w:tcW w:w="995" w:type="dxa"/>
          </w:tcPr>
          <w:p w14:paraId="6BC25A23" w14:textId="77777777" w:rsidR="00A63D6B" w:rsidRPr="00DC03D8" w:rsidRDefault="00A63D6B" w:rsidP="000F39C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93" w:type="dxa"/>
          </w:tcPr>
          <w:p w14:paraId="1A08F018" w14:textId="77777777" w:rsidR="00A63D6B" w:rsidRDefault="00A63D6B" w:rsidP="000F39C8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276" w:type="dxa"/>
          </w:tcPr>
          <w:p w14:paraId="63EF9A77" w14:textId="77777777" w:rsidR="00A63D6B" w:rsidRDefault="00A63D6B" w:rsidP="003A0E66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√</w:t>
            </w:r>
          </w:p>
        </w:tc>
        <w:tc>
          <w:tcPr>
            <w:tcW w:w="1843" w:type="dxa"/>
          </w:tcPr>
          <w:p w14:paraId="7A05A796" w14:textId="77777777" w:rsidR="00A63D6B" w:rsidRDefault="00A63D6B" w:rsidP="000F39C8">
            <w:pPr>
              <w:jc w:val="center"/>
            </w:pPr>
            <w:r w:rsidRPr="002C54F1">
              <w:rPr>
                <w:rFonts w:ascii="TH Sarabun New" w:hAnsi="TH Sarabun New" w:cs="TH Sarabun New" w:hint="cs"/>
                <w:sz w:val="28"/>
                <w:cs/>
              </w:rPr>
              <w:t>ม.ค - ก.ย.2568</w:t>
            </w:r>
          </w:p>
        </w:tc>
        <w:tc>
          <w:tcPr>
            <w:tcW w:w="1417" w:type="dxa"/>
          </w:tcPr>
          <w:p w14:paraId="45FB15F6" w14:textId="77777777" w:rsidR="00A63D6B" w:rsidRDefault="00A63D6B" w:rsidP="000F39C8">
            <w:pPr>
              <w:jc w:val="center"/>
            </w:pPr>
            <w:r w:rsidRPr="00585E97">
              <w:rPr>
                <w:rFonts w:hint="cs"/>
                <w:cs/>
              </w:rPr>
              <w:t>กองช่าง</w:t>
            </w:r>
          </w:p>
        </w:tc>
        <w:tc>
          <w:tcPr>
            <w:tcW w:w="1276" w:type="dxa"/>
          </w:tcPr>
          <w:p w14:paraId="4C864A92" w14:textId="77777777" w:rsidR="00A63D6B" w:rsidRPr="00DC03D8" w:rsidRDefault="00A63D6B" w:rsidP="000F39C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0CEAA764" w14:textId="77777777" w:rsidR="00B75574" w:rsidRDefault="00B75574" w:rsidP="00C8086F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12457BC" w14:textId="77777777" w:rsidR="00B75574" w:rsidRDefault="00B75574" w:rsidP="00C8086F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A4687D0" w14:textId="77777777" w:rsidR="00B75574" w:rsidRDefault="00B75574" w:rsidP="00C8086F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ED4F919" w14:textId="77777777" w:rsidR="00B75574" w:rsidRDefault="00B75574" w:rsidP="00C8086F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B65194F" w14:textId="77777777" w:rsidR="00240937" w:rsidRDefault="00240937" w:rsidP="00C8086F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088D4BF" w14:textId="77777777" w:rsidR="00240937" w:rsidRDefault="00A12D3C" w:rsidP="00050AF3">
      <w:pPr>
        <w:spacing w:before="120"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33</w:t>
      </w:r>
    </w:p>
    <w:p w14:paraId="2C56968E" w14:textId="77777777" w:rsidR="00240937" w:rsidRDefault="00240937" w:rsidP="00C8086F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0DA8009" w14:textId="77777777" w:rsidR="00240937" w:rsidRDefault="00240937" w:rsidP="00C8086F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  <w:sectPr w:rsidR="00240937" w:rsidSect="00496043">
          <w:pgSz w:w="16838" w:h="11906" w:orient="landscape"/>
          <w:pgMar w:top="1418" w:right="1304" w:bottom="1134" w:left="1134" w:header="709" w:footer="709" w:gutter="0"/>
          <w:cols w:space="708"/>
          <w:docGrid w:linePitch="360"/>
        </w:sectPr>
      </w:pPr>
    </w:p>
    <w:p w14:paraId="296E8075" w14:textId="77777777" w:rsidR="005B7293" w:rsidRDefault="00AF0E65" w:rsidP="00AF0E6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AF0E65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lastRenderedPageBreak/>
        <w:t>ส่วนที่  3</w:t>
      </w:r>
    </w:p>
    <w:p w14:paraId="0F42E245" w14:textId="77777777" w:rsidR="00AF0E65" w:rsidRDefault="007B4025" w:rsidP="00AF0E6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ปัญหา  อุปสรรค</w:t>
      </w:r>
      <w:r w:rsidR="00AF0E65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และข้อเสนอแนะ</w:t>
      </w:r>
    </w:p>
    <w:p w14:paraId="13EF3BC6" w14:textId="77777777" w:rsidR="000C1EF2" w:rsidRPr="000C1EF2" w:rsidRDefault="00BA1083" w:rsidP="000C1EF2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0C1EF2">
        <w:rPr>
          <w:rFonts w:ascii="TH Sarabun New" w:hAnsi="TH Sarabun New" w:cs="TH Sarabun New"/>
          <w:b/>
          <w:bCs/>
          <w:sz w:val="32"/>
          <w:szCs w:val="32"/>
          <w:cs/>
        </w:rPr>
        <w:t>ปัญหา</w:t>
      </w:r>
      <w:r w:rsidR="007B4025">
        <w:rPr>
          <w:rFonts w:ascii="TH Sarabun New" w:hAnsi="TH Sarabun New" w:cs="TH Sarabun New" w:hint="cs"/>
          <w:b/>
          <w:bCs/>
          <w:sz w:val="32"/>
          <w:szCs w:val="32"/>
          <w:cs/>
        </w:rPr>
        <w:t>และ</w:t>
      </w:r>
      <w:r w:rsidRPr="000C1EF2">
        <w:rPr>
          <w:rFonts w:ascii="TH Sarabun New" w:hAnsi="TH Sarabun New" w:cs="TH Sarabun New"/>
          <w:b/>
          <w:bCs/>
          <w:sz w:val="32"/>
          <w:szCs w:val="32"/>
          <w:cs/>
        </w:rPr>
        <w:t>อุปสรรค</w:t>
      </w:r>
      <w:r w:rsidR="007B4025">
        <w:rPr>
          <w:rFonts w:ascii="TH Sarabun New" w:hAnsi="TH Sarabun New" w:cs="TH Sarabun New" w:hint="cs"/>
          <w:b/>
          <w:bCs/>
          <w:sz w:val="32"/>
          <w:szCs w:val="32"/>
          <w:cs/>
        </w:rPr>
        <w:t>ในการปฏิบัติงาน</w:t>
      </w:r>
    </w:p>
    <w:p w14:paraId="5BD4D213" w14:textId="77777777" w:rsidR="007B4025" w:rsidRDefault="00BA1083" w:rsidP="007B4025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0C1EF2">
        <w:rPr>
          <w:rFonts w:ascii="TH Sarabun New" w:hAnsi="TH Sarabun New" w:cs="TH Sarabun New"/>
          <w:sz w:val="32"/>
          <w:szCs w:val="32"/>
        </w:rPr>
        <w:t xml:space="preserve"> </w:t>
      </w:r>
      <w:r w:rsidR="007B4025">
        <w:rPr>
          <w:rFonts w:ascii="TH Sarabun New" w:hAnsi="TH Sarabun New" w:cs="TH Sarabun New" w:hint="cs"/>
          <w:sz w:val="32"/>
          <w:szCs w:val="32"/>
          <w:cs/>
        </w:rPr>
        <w:tab/>
        <w:t xml:space="preserve">1. </w:t>
      </w:r>
      <w:r w:rsidR="00E27970">
        <w:rPr>
          <w:rFonts w:ascii="TH Sarabun New" w:hAnsi="TH Sarabun New" w:cs="TH Sarabun New" w:hint="cs"/>
          <w:sz w:val="32"/>
          <w:szCs w:val="32"/>
          <w:cs/>
        </w:rPr>
        <w:t>ปัญหาความต้องการของประชาชนมีมากแต่งบประมาณมีน้อย  องค์การบริหารส่วนตำบลท่านางแนว  จึงไม่สามารถตอบสนองความต้องการได้อย่างเพียงพอ</w:t>
      </w:r>
    </w:p>
    <w:p w14:paraId="0E8C171F" w14:textId="77777777" w:rsidR="00E27970" w:rsidRPr="000C1EF2" w:rsidRDefault="00E27970" w:rsidP="007B4025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ab/>
        <w:t>2. ข้อจำกัดของงบประมาณและภาระค่าใช้จ่ายประจำ  ทำให้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ม่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สามารถนำโครงการ/กจกรรมจากแผนสู่การปฏิบัติได้อย่างเต็มที่  ความสำเร็จของโครงการจึงเกิดขึ้นน้อยทำแผนไว้เยอะเพื่อของบประมาณ งบประมาณจากหน่วยงานอื่น</w:t>
      </w:r>
    </w:p>
    <w:p w14:paraId="2F5FA92D" w14:textId="77777777" w:rsidR="000C1EF2" w:rsidRDefault="00BA1083" w:rsidP="000C1EF2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0C1EF2">
        <w:rPr>
          <w:rFonts w:ascii="TH Sarabun New" w:hAnsi="TH Sarabun New" w:cs="TH Sarabun New"/>
          <w:b/>
          <w:bCs/>
          <w:sz w:val="32"/>
          <w:szCs w:val="32"/>
          <w:cs/>
        </w:rPr>
        <w:t>ข้อเสนอแนะ</w:t>
      </w:r>
      <w:r w:rsidRPr="000C1EF2">
        <w:rPr>
          <w:rFonts w:ascii="TH Sarabun New" w:hAnsi="TH Sarabun New" w:cs="TH Sarabun New"/>
          <w:sz w:val="32"/>
          <w:szCs w:val="32"/>
        </w:rPr>
        <w:t xml:space="preserve"> </w:t>
      </w:r>
    </w:p>
    <w:p w14:paraId="03E9DD92" w14:textId="77777777" w:rsidR="000C1EF2" w:rsidRPr="00E27970" w:rsidRDefault="00E27970" w:rsidP="00E27970">
      <w:pPr>
        <w:spacing w:after="0" w:line="240" w:lineRule="auto"/>
        <w:ind w:firstLine="720"/>
        <w:rPr>
          <w:rFonts w:ascii="TH Sarabun New" w:hAnsi="TH Sarabun New" w:cs="TH Sarabun New"/>
          <w:sz w:val="32"/>
          <w:szCs w:val="32"/>
        </w:rPr>
      </w:pPr>
      <w:r w:rsidRPr="00E27970">
        <w:rPr>
          <w:rFonts w:ascii="TH Sarabun New" w:hAnsi="TH Sarabun New" w:cs="TH Sarabun New" w:hint="cs"/>
          <w:sz w:val="32"/>
          <w:szCs w:val="32"/>
          <w:cs/>
        </w:rPr>
        <w:t>1. การจัดทำแผนงานโครงการในแผนพัฒนากับการตั้งงบประมาณรายจ่าย  และการนำแผนงาน/โครงการไปสู่การ</w:t>
      </w:r>
      <w:proofErr w:type="spellStart"/>
      <w:r w:rsidRPr="00E27970">
        <w:rPr>
          <w:rFonts w:ascii="TH Sarabun New" w:hAnsi="TH Sarabun New" w:cs="TH Sarabun New" w:hint="cs"/>
          <w:sz w:val="32"/>
          <w:szCs w:val="32"/>
          <w:cs/>
        </w:rPr>
        <w:t>ปฏิบัตื</w:t>
      </w:r>
      <w:proofErr w:type="spellEnd"/>
      <w:r w:rsidRPr="00E27970">
        <w:rPr>
          <w:rFonts w:ascii="TH Sarabun New" w:hAnsi="TH Sarabun New" w:cs="TH Sarabun New" w:hint="cs"/>
          <w:sz w:val="32"/>
          <w:szCs w:val="32"/>
          <w:cs/>
        </w:rPr>
        <w:t xml:space="preserve">  ควรจะมีความใกล้เคียงกันทั้งในเรื่องจำนวนโครงการ และงบประมาณ</w:t>
      </w:r>
    </w:p>
    <w:p w14:paraId="3DE5E2AF" w14:textId="77777777" w:rsidR="00E27970" w:rsidRDefault="00E27970" w:rsidP="00E27970">
      <w:pPr>
        <w:spacing w:after="0" w:line="240" w:lineRule="auto"/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2</w:t>
      </w:r>
      <w:r w:rsidR="00BA1083" w:rsidRPr="000C1EF2">
        <w:rPr>
          <w:rFonts w:ascii="TH Sarabun New" w:hAnsi="TH Sarabun New" w:cs="TH Sarabun New"/>
          <w:sz w:val="32"/>
          <w:szCs w:val="32"/>
        </w:rPr>
        <w:t xml:space="preserve">. </w:t>
      </w:r>
      <w:r w:rsidR="00BA1083" w:rsidRPr="000C1EF2">
        <w:rPr>
          <w:rFonts w:ascii="TH Sarabun New" w:hAnsi="TH Sarabun New" w:cs="TH Sarabun New"/>
          <w:sz w:val="32"/>
          <w:szCs w:val="32"/>
          <w:cs/>
        </w:rPr>
        <w:t>พิจารณาเตรียมแผนงานโครงการด้านโครงสร้างพื้นฐานเพื่อพร้อมดำเนินการหากได้รับงบประมาณ</w:t>
      </w:r>
      <w:r w:rsidR="00BA1083" w:rsidRPr="000C1EF2">
        <w:rPr>
          <w:rFonts w:ascii="TH Sarabun New" w:hAnsi="TH Sarabun New" w:cs="TH Sarabun New"/>
          <w:sz w:val="32"/>
          <w:szCs w:val="32"/>
        </w:rPr>
        <w:t xml:space="preserve"> </w:t>
      </w:r>
    </w:p>
    <w:p w14:paraId="373639B4" w14:textId="77777777" w:rsidR="00BA1083" w:rsidRDefault="00E27970" w:rsidP="00E27970">
      <w:pPr>
        <w:spacing w:after="0" w:line="240" w:lineRule="auto"/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3. </w:t>
      </w:r>
      <w:r w:rsidR="00BA1083" w:rsidRPr="000C1EF2">
        <w:rPr>
          <w:rFonts w:ascii="TH Sarabun New" w:hAnsi="TH Sarabun New" w:cs="TH Sarabun New"/>
          <w:sz w:val="32"/>
          <w:szCs w:val="32"/>
        </w:rPr>
        <w:t xml:space="preserve"> </w:t>
      </w:r>
      <w:r w:rsidR="00BA1083" w:rsidRPr="000C1EF2">
        <w:rPr>
          <w:rFonts w:ascii="TH Sarabun New" w:hAnsi="TH Sarabun New" w:cs="TH Sarabun New"/>
          <w:sz w:val="32"/>
          <w:szCs w:val="32"/>
          <w:cs/>
        </w:rPr>
        <w:t>เนื่องจากงบประมาณมีจำนวนจำกัด เห็นควรให้ดำเนินการโครงการที่มีความจำเป็น เร่งด่วนก่อน</w:t>
      </w:r>
    </w:p>
    <w:p w14:paraId="365077F9" w14:textId="77777777" w:rsidR="00121D2C" w:rsidRPr="00E27970" w:rsidRDefault="00121D2C" w:rsidP="00E27970">
      <w:pPr>
        <w:spacing w:after="0" w:line="240" w:lineRule="auto"/>
        <w:ind w:firstLine="720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t xml:space="preserve">4. </w:t>
      </w:r>
      <w:proofErr w:type="gramStart"/>
      <w:r>
        <w:rPr>
          <w:rFonts w:ascii="TH Sarabun New" w:hAnsi="TH Sarabun New" w:cs="TH Sarabun New" w:hint="cs"/>
          <w:sz w:val="32"/>
          <w:szCs w:val="32"/>
          <w:cs/>
        </w:rPr>
        <w:t>การติดตามและประเมินโครงการถือเป็นเรื่องสำคัญ  ในการดำเนินโครงการ</w:t>
      </w:r>
      <w:proofErr w:type="gramEnd"/>
      <w:r>
        <w:rPr>
          <w:rFonts w:ascii="TH Sarabun New" w:hAnsi="TH Sarabun New" w:cs="TH Sarabun New" w:hint="cs"/>
          <w:sz w:val="32"/>
          <w:szCs w:val="32"/>
          <w:cs/>
        </w:rPr>
        <w:t>/</w:t>
      </w:r>
      <w:proofErr w:type="gramStart"/>
      <w:r>
        <w:rPr>
          <w:rFonts w:ascii="TH Sarabun New" w:hAnsi="TH Sarabun New" w:cs="TH Sarabun New" w:hint="cs"/>
          <w:sz w:val="32"/>
          <w:szCs w:val="32"/>
          <w:cs/>
        </w:rPr>
        <w:t>กิจกรรม</w:t>
      </w:r>
      <w:r w:rsidR="001F709A">
        <w:rPr>
          <w:rFonts w:ascii="TH Sarabun New" w:hAnsi="TH Sarabun New" w:cs="TH Sarabun New" w:hint="cs"/>
          <w:sz w:val="32"/>
          <w:szCs w:val="32"/>
          <w:cs/>
        </w:rPr>
        <w:t xml:space="preserve">  แต่จากการได้ดำเนินการติดตามและประเมินผลแผนพัฒนา</w:t>
      </w:r>
      <w:proofErr w:type="gramEnd"/>
      <w:r w:rsidR="001F709A">
        <w:rPr>
          <w:rFonts w:ascii="TH Sarabun New" w:hAnsi="TH Sarabun New" w:cs="TH Sarabun New" w:hint="cs"/>
          <w:sz w:val="32"/>
          <w:szCs w:val="32"/>
          <w:cs/>
        </w:rPr>
        <w:t xml:space="preserve">  จะเห็นว่าการดำเนินการเกี่ยวกับการติดตามและประเมินผลยังมีน้อยไม่เป็นรูปธรรม</w:t>
      </w:r>
    </w:p>
    <w:p w14:paraId="48174D2B" w14:textId="77777777" w:rsidR="00BA1083" w:rsidRDefault="00BA1083" w:rsidP="00AF0E6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0F84FED" w14:textId="77777777" w:rsidR="00BA1083" w:rsidRDefault="00BA1083" w:rsidP="00AF0E6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11F00C1" w14:textId="77777777" w:rsidR="00A12D3C" w:rsidRDefault="00A12D3C" w:rsidP="00AF0E6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D6CB4CB" w14:textId="77777777" w:rsidR="00A12D3C" w:rsidRDefault="00A12D3C" w:rsidP="00AF0E6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E60B0ED" w14:textId="77777777" w:rsidR="00A12D3C" w:rsidRDefault="00A12D3C" w:rsidP="00AF0E6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E706490" w14:textId="77777777" w:rsidR="00A12D3C" w:rsidRDefault="00A12D3C" w:rsidP="00AF0E6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8CEDAE1" w14:textId="77777777" w:rsidR="00A12D3C" w:rsidRDefault="00A12D3C" w:rsidP="00AF0E6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2AFB929" w14:textId="77777777" w:rsidR="00A12D3C" w:rsidRDefault="00A12D3C" w:rsidP="00AF0E6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A5F486A" w14:textId="77777777" w:rsidR="00A12D3C" w:rsidRDefault="00A12D3C" w:rsidP="00AF0E6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469E146" w14:textId="77777777" w:rsidR="00A12D3C" w:rsidRDefault="00A12D3C" w:rsidP="00AF0E6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CF4214F" w14:textId="77777777" w:rsidR="00A12D3C" w:rsidRDefault="00A12D3C" w:rsidP="00AF0E6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CAE964F" w14:textId="77777777" w:rsidR="00A12D3C" w:rsidRDefault="00A12D3C" w:rsidP="00AF0E6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0C940E6" w14:textId="77777777" w:rsidR="00A12D3C" w:rsidRDefault="00A12D3C" w:rsidP="00AF0E6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3CB761F" w14:textId="77777777" w:rsidR="00A12D3C" w:rsidRDefault="00A12D3C" w:rsidP="00AF0E6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F7F5071" w14:textId="77777777" w:rsidR="00A12D3C" w:rsidRDefault="00A12D3C" w:rsidP="00AF0E6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23DB5F8" w14:textId="77777777" w:rsidR="00A12D3C" w:rsidRDefault="00A12D3C" w:rsidP="00AF0E6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47AF0C4" w14:textId="77777777" w:rsidR="00A12D3C" w:rsidRPr="00A12D3C" w:rsidRDefault="00A12D3C" w:rsidP="00AF0E65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A12D3C">
        <w:rPr>
          <w:rFonts w:ascii="TH Sarabun New" w:hAnsi="TH Sarabun New" w:cs="TH Sarabun New" w:hint="cs"/>
          <w:sz w:val="32"/>
          <w:szCs w:val="32"/>
          <w:cs/>
        </w:rPr>
        <w:t>34</w:t>
      </w:r>
    </w:p>
    <w:sectPr w:rsidR="00A12D3C" w:rsidRPr="00A12D3C" w:rsidSect="00AF0E65">
      <w:pgSz w:w="11906" w:h="16838"/>
      <w:pgMar w:top="130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0D581" w14:textId="77777777" w:rsidR="003E4D18" w:rsidRDefault="003E4D18" w:rsidP="008255B2">
      <w:pPr>
        <w:spacing w:after="0" w:line="240" w:lineRule="auto"/>
      </w:pPr>
      <w:r>
        <w:separator/>
      </w:r>
    </w:p>
  </w:endnote>
  <w:endnote w:type="continuationSeparator" w:id="0">
    <w:p w14:paraId="410AA32A" w14:textId="77777777" w:rsidR="003E4D18" w:rsidRDefault="003E4D18" w:rsidP="00825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F64B5" w14:textId="77777777" w:rsidR="003E4D18" w:rsidRDefault="003E4D18" w:rsidP="008255B2">
      <w:pPr>
        <w:spacing w:after="0" w:line="240" w:lineRule="auto"/>
      </w:pPr>
      <w:r>
        <w:separator/>
      </w:r>
    </w:p>
  </w:footnote>
  <w:footnote w:type="continuationSeparator" w:id="0">
    <w:p w14:paraId="71F8D85B" w14:textId="77777777" w:rsidR="003E4D18" w:rsidRDefault="003E4D18" w:rsidP="00825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A59D3"/>
    <w:multiLevelType w:val="hybridMultilevel"/>
    <w:tmpl w:val="004CB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C0A33"/>
    <w:multiLevelType w:val="hybridMultilevel"/>
    <w:tmpl w:val="0AF0E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64856"/>
    <w:multiLevelType w:val="hybridMultilevel"/>
    <w:tmpl w:val="B71C29B4"/>
    <w:lvl w:ilvl="0" w:tplc="EB2803BC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" w15:restartNumberingAfterBreak="0">
    <w:nsid w:val="367C7581"/>
    <w:multiLevelType w:val="hybridMultilevel"/>
    <w:tmpl w:val="6A723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624044">
    <w:abstractNumId w:val="3"/>
  </w:num>
  <w:num w:numId="2" w16cid:durableId="848955413">
    <w:abstractNumId w:val="2"/>
  </w:num>
  <w:num w:numId="3" w16cid:durableId="1967420586">
    <w:abstractNumId w:val="1"/>
  </w:num>
  <w:num w:numId="4" w16cid:durableId="1438866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013D"/>
    <w:rsid w:val="00001425"/>
    <w:rsid w:val="000017E8"/>
    <w:rsid w:val="000018CD"/>
    <w:rsid w:val="00002621"/>
    <w:rsid w:val="00003374"/>
    <w:rsid w:val="0000387D"/>
    <w:rsid w:val="0000602F"/>
    <w:rsid w:val="0000674A"/>
    <w:rsid w:val="0001091D"/>
    <w:rsid w:val="00010CB1"/>
    <w:rsid w:val="00010E58"/>
    <w:rsid w:val="00013960"/>
    <w:rsid w:val="00013B6A"/>
    <w:rsid w:val="000149C7"/>
    <w:rsid w:val="00017262"/>
    <w:rsid w:val="0002012C"/>
    <w:rsid w:val="00020C0B"/>
    <w:rsid w:val="000210AD"/>
    <w:rsid w:val="00021315"/>
    <w:rsid w:val="000215B3"/>
    <w:rsid w:val="00021A53"/>
    <w:rsid w:val="000227BF"/>
    <w:rsid w:val="0002307F"/>
    <w:rsid w:val="00023628"/>
    <w:rsid w:val="000249B8"/>
    <w:rsid w:val="00024AFA"/>
    <w:rsid w:val="00024E4A"/>
    <w:rsid w:val="00026265"/>
    <w:rsid w:val="000265F8"/>
    <w:rsid w:val="00026F28"/>
    <w:rsid w:val="00027CAC"/>
    <w:rsid w:val="000303A2"/>
    <w:rsid w:val="00030562"/>
    <w:rsid w:val="000313FA"/>
    <w:rsid w:val="00031450"/>
    <w:rsid w:val="000315BF"/>
    <w:rsid w:val="00032DD3"/>
    <w:rsid w:val="00034107"/>
    <w:rsid w:val="0003455A"/>
    <w:rsid w:val="00034C3B"/>
    <w:rsid w:val="00036A10"/>
    <w:rsid w:val="00036EC2"/>
    <w:rsid w:val="00036F09"/>
    <w:rsid w:val="0004050E"/>
    <w:rsid w:val="00040BA8"/>
    <w:rsid w:val="00041677"/>
    <w:rsid w:val="0004199C"/>
    <w:rsid w:val="00042939"/>
    <w:rsid w:val="00043724"/>
    <w:rsid w:val="0004433E"/>
    <w:rsid w:val="00045377"/>
    <w:rsid w:val="00045FE3"/>
    <w:rsid w:val="00046534"/>
    <w:rsid w:val="00050AF3"/>
    <w:rsid w:val="0005131D"/>
    <w:rsid w:val="000536F0"/>
    <w:rsid w:val="00053ED7"/>
    <w:rsid w:val="000543F2"/>
    <w:rsid w:val="000551C2"/>
    <w:rsid w:val="00055890"/>
    <w:rsid w:val="00055F79"/>
    <w:rsid w:val="000569C4"/>
    <w:rsid w:val="000578DB"/>
    <w:rsid w:val="00061AAA"/>
    <w:rsid w:val="00061E3D"/>
    <w:rsid w:val="000630D4"/>
    <w:rsid w:val="00063C42"/>
    <w:rsid w:val="000660A4"/>
    <w:rsid w:val="00067C88"/>
    <w:rsid w:val="00070567"/>
    <w:rsid w:val="00070C30"/>
    <w:rsid w:val="00071408"/>
    <w:rsid w:val="00074400"/>
    <w:rsid w:val="00074435"/>
    <w:rsid w:val="00074C9F"/>
    <w:rsid w:val="00075AFB"/>
    <w:rsid w:val="000761B9"/>
    <w:rsid w:val="00077FED"/>
    <w:rsid w:val="00080C70"/>
    <w:rsid w:val="00081B60"/>
    <w:rsid w:val="000848C3"/>
    <w:rsid w:val="00085BF6"/>
    <w:rsid w:val="00085FDB"/>
    <w:rsid w:val="00086D46"/>
    <w:rsid w:val="0008762F"/>
    <w:rsid w:val="0009035C"/>
    <w:rsid w:val="00092546"/>
    <w:rsid w:val="00092722"/>
    <w:rsid w:val="00092896"/>
    <w:rsid w:val="0009353A"/>
    <w:rsid w:val="00093C86"/>
    <w:rsid w:val="000A0C2D"/>
    <w:rsid w:val="000A1594"/>
    <w:rsid w:val="000A340D"/>
    <w:rsid w:val="000A4682"/>
    <w:rsid w:val="000A4717"/>
    <w:rsid w:val="000A4E74"/>
    <w:rsid w:val="000A6811"/>
    <w:rsid w:val="000A6D15"/>
    <w:rsid w:val="000B0BFC"/>
    <w:rsid w:val="000B18A1"/>
    <w:rsid w:val="000B3DED"/>
    <w:rsid w:val="000B3FE3"/>
    <w:rsid w:val="000B4054"/>
    <w:rsid w:val="000B55C7"/>
    <w:rsid w:val="000B5ED8"/>
    <w:rsid w:val="000B69BD"/>
    <w:rsid w:val="000B6D4E"/>
    <w:rsid w:val="000B717A"/>
    <w:rsid w:val="000B7E99"/>
    <w:rsid w:val="000C19AB"/>
    <w:rsid w:val="000C1A10"/>
    <w:rsid w:val="000C1EF2"/>
    <w:rsid w:val="000C2418"/>
    <w:rsid w:val="000C3251"/>
    <w:rsid w:val="000C4379"/>
    <w:rsid w:val="000C5ACB"/>
    <w:rsid w:val="000C5E06"/>
    <w:rsid w:val="000C693F"/>
    <w:rsid w:val="000C6E92"/>
    <w:rsid w:val="000C7645"/>
    <w:rsid w:val="000C7DB4"/>
    <w:rsid w:val="000D0463"/>
    <w:rsid w:val="000D0C8A"/>
    <w:rsid w:val="000D2287"/>
    <w:rsid w:val="000D268D"/>
    <w:rsid w:val="000D4C34"/>
    <w:rsid w:val="000D61CD"/>
    <w:rsid w:val="000D6343"/>
    <w:rsid w:val="000D785E"/>
    <w:rsid w:val="000D7F5B"/>
    <w:rsid w:val="000E08AA"/>
    <w:rsid w:val="000E1037"/>
    <w:rsid w:val="000E121B"/>
    <w:rsid w:val="000E16FE"/>
    <w:rsid w:val="000E1D03"/>
    <w:rsid w:val="000E363B"/>
    <w:rsid w:val="000E37F1"/>
    <w:rsid w:val="000E38C7"/>
    <w:rsid w:val="000E403C"/>
    <w:rsid w:val="000E48F6"/>
    <w:rsid w:val="000E4D27"/>
    <w:rsid w:val="000E4D4A"/>
    <w:rsid w:val="000E51A7"/>
    <w:rsid w:val="000E53B8"/>
    <w:rsid w:val="000E61D1"/>
    <w:rsid w:val="000E6E3C"/>
    <w:rsid w:val="000E74F0"/>
    <w:rsid w:val="000F0B67"/>
    <w:rsid w:val="000F0E1F"/>
    <w:rsid w:val="000F1A6A"/>
    <w:rsid w:val="000F2B0B"/>
    <w:rsid w:val="000F39C8"/>
    <w:rsid w:val="000F4036"/>
    <w:rsid w:val="000F4687"/>
    <w:rsid w:val="000F4D10"/>
    <w:rsid w:val="000F6BA3"/>
    <w:rsid w:val="000F6C5E"/>
    <w:rsid w:val="000F70DB"/>
    <w:rsid w:val="000F7F39"/>
    <w:rsid w:val="00101BDA"/>
    <w:rsid w:val="00102541"/>
    <w:rsid w:val="00102E30"/>
    <w:rsid w:val="00103034"/>
    <w:rsid w:val="001032ED"/>
    <w:rsid w:val="001038C3"/>
    <w:rsid w:val="00105562"/>
    <w:rsid w:val="001059AF"/>
    <w:rsid w:val="00106ED3"/>
    <w:rsid w:val="00107523"/>
    <w:rsid w:val="00110DAF"/>
    <w:rsid w:val="00111F66"/>
    <w:rsid w:val="00112382"/>
    <w:rsid w:val="00112809"/>
    <w:rsid w:val="001155C1"/>
    <w:rsid w:val="00116990"/>
    <w:rsid w:val="00117BA7"/>
    <w:rsid w:val="00117C69"/>
    <w:rsid w:val="001201A1"/>
    <w:rsid w:val="00121D2C"/>
    <w:rsid w:val="00121D47"/>
    <w:rsid w:val="00122E6C"/>
    <w:rsid w:val="00122EA2"/>
    <w:rsid w:val="0012367C"/>
    <w:rsid w:val="00123D11"/>
    <w:rsid w:val="00124C06"/>
    <w:rsid w:val="00124F42"/>
    <w:rsid w:val="00125E92"/>
    <w:rsid w:val="0012605C"/>
    <w:rsid w:val="0012647A"/>
    <w:rsid w:val="00126B61"/>
    <w:rsid w:val="00126E54"/>
    <w:rsid w:val="00130103"/>
    <w:rsid w:val="0013092B"/>
    <w:rsid w:val="00131532"/>
    <w:rsid w:val="001322B7"/>
    <w:rsid w:val="00132854"/>
    <w:rsid w:val="00132977"/>
    <w:rsid w:val="00133018"/>
    <w:rsid w:val="001347E9"/>
    <w:rsid w:val="00134EBC"/>
    <w:rsid w:val="00135501"/>
    <w:rsid w:val="00135CA0"/>
    <w:rsid w:val="00135DCE"/>
    <w:rsid w:val="00137060"/>
    <w:rsid w:val="00140992"/>
    <w:rsid w:val="00140B6E"/>
    <w:rsid w:val="00140F59"/>
    <w:rsid w:val="00141B83"/>
    <w:rsid w:val="001420B7"/>
    <w:rsid w:val="00143150"/>
    <w:rsid w:val="0014427E"/>
    <w:rsid w:val="00145D17"/>
    <w:rsid w:val="00146519"/>
    <w:rsid w:val="00146609"/>
    <w:rsid w:val="00146BCE"/>
    <w:rsid w:val="001470DD"/>
    <w:rsid w:val="00147707"/>
    <w:rsid w:val="0014773F"/>
    <w:rsid w:val="001478C2"/>
    <w:rsid w:val="001479F5"/>
    <w:rsid w:val="00152902"/>
    <w:rsid w:val="00153C46"/>
    <w:rsid w:val="00153D4A"/>
    <w:rsid w:val="001545F0"/>
    <w:rsid w:val="001553F5"/>
    <w:rsid w:val="001570A2"/>
    <w:rsid w:val="001579C1"/>
    <w:rsid w:val="00162867"/>
    <w:rsid w:val="00163FE6"/>
    <w:rsid w:val="00164AA4"/>
    <w:rsid w:val="00165102"/>
    <w:rsid w:val="001651E7"/>
    <w:rsid w:val="00165CE8"/>
    <w:rsid w:val="00166267"/>
    <w:rsid w:val="001663FE"/>
    <w:rsid w:val="001673BD"/>
    <w:rsid w:val="001707FA"/>
    <w:rsid w:val="001709AA"/>
    <w:rsid w:val="001710CE"/>
    <w:rsid w:val="0017296A"/>
    <w:rsid w:val="00174E3F"/>
    <w:rsid w:val="00175140"/>
    <w:rsid w:val="001759D3"/>
    <w:rsid w:val="00177251"/>
    <w:rsid w:val="00180811"/>
    <w:rsid w:val="00182053"/>
    <w:rsid w:val="00182259"/>
    <w:rsid w:val="001824BB"/>
    <w:rsid w:val="00182606"/>
    <w:rsid w:val="001843E0"/>
    <w:rsid w:val="00184913"/>
    <w:rsid w:val="00185FF9"/>
    <w:rsid w:val="001878FB"/>
    <w:rsid w:val="0019251F"/>
    <w:rsid w:val="001928A5"/>
    <w:rsid w:val="001941FF"/>
    <w:rsid w:val="00194401"/>
    <w:rsid w:val="00194590"/>
    <w:rsid w:val="001954ED"/>
    <w:rsid w:val="00196796"/>
    <w:rsid w:val="00197AD6"/>
    <w:rsid w:val="001A0312"/>
    <w:rsid w:val="001A04AA"/>
    <w:rsid w:val="001A2F3E"/>
    <w:rsid w:val="001A3F2B"/>
    <w:rsid w:val="001A41E9"/>
    <w:rsid w:val="001A4BA3"/>
    <w:rsid w:val="001A4C14"/>
    <w:rsid w:val="001A62FA"/>
    <w:rsid w:val="001A6460"/>
    <w:rsid w:val="001A7996"/>
    <w:rsid w:val="001B2308"/>
    <w:rsid w:val="001B2F50"/>
    <w:rsid w:val="001B34ED"/>
    <w:rsid w:val="001B39CB"/>
    <w:rsid w:val="001B3B0D"/>
    <w:rsid w:val="001B41D5"/>
    <w:rsid w:val="001B45B7"/>
    <w:rsid w:val="001B4E4F"/>
    <w:rsid w:val="001B65BD"/>
    <w:rsid w:val="001C0F39"/>
    <w:rsid w:val="001C1AD4"/>
    <w:rsid w:val="001C2C89"/>
    <w:rsid w:val="001C312D"/>
    <w:rsid w:val="001C3295"/>
    <w:rsid w:val="001C3837"/>
    <w:rsid w:val="001C3F82"/>
    <w:rsid w:val="001C4691"/>
    <w:rsid w:val="001C47DF"/>
    <w:rsid w:val="001C5CDD"/>
    <w:rsid w:val="001C6905"/>
    <w:rsid w:val="001C7933"/>
    <w:rsid w:val="001C79B1"/>
    <w:rsid w:val="001D03A0"/>
    <w:rsid w:val="001D0800"/>
    <w:rsid w:val="001D15A9"/>
    <w:rsid w:val="001D23D2"/>
    <w:rsid w:val="001D27F6"/>
    <w:rsid w:val="001D29DA"/>
    <w:rsid w:val="001D388C"/>
    <w:rsid w:val="001D393C"/>
    <w:rsid w:val="001D4840"/>
    <w:rsid w:val="001D4B68"/>
    <w:rsid w:val="001D7682"/>
    <w:rsid w:val="001D7AD2"/>
    <w:rsid w:val="001D7C7B"/>
    <w:rsid w:val="001D7F95"/>
    <w:rsid w:val="001E141B"/>
    <w:rsid w:val="001E19E2"/>
    <w:rsid w:val="001E19EB"/>
    <w:rsid w:val="001E38EF"/>
    <w:rsid w:val="001E5902"/>
    <w:rsid w:val="001E5A65"/>
    <w:rsid w:val="001E6982"/>
    <w:rsid w:val="001E7994"/>
    <w:rsid w:val="001F0393"/>
    <w:rsid w:val="001F08D6"/>
    <w:rsid w:val="001F0A3F"/>
    <w:rsid w:val="001F0CF9"/>
    <w:rsid w:val="001F2494"/>
    <w:rsid w:val="001F2F8B"/>
    <w:rsid w:val="001F36E2"/>
    <w:rsid w:val="001F382C"/>
    <w:rsid w:val="001F709A"/>
    <w:rsid w:val="001F7AD0"/>
    <w:rsid w:val="00200726"/>
    <w:rsid w:val="00200954"/>
    <w:rsid w:val="00200B95"/>
    <w:rsid w:val="00201601"/>
    <w:rsid w:val="00202334"/>
    <w:rsid w:val="002027B2"/>
    <w:rsid w:val="002030B3"/>
    <w:rsid w:val="00204581"/>
    <w:rsid w:val="00206425"/>
    <w:rsid w:val="002067EA"/>
    <w:rsid w:val="00207386"/>
    <w:rsid w:val="00210ED5"/>
    <w:rsid w:val="00210FF6"/>
    <w:rsid w:val="0021147D"/>
    <w:rsid w:val="00211A13"/>
    <w:rsid w:val="00211AF5"/>
    <w:rsid w:val="00211BBD"/>
    <w:rsid w:val="00214396"/>
    <w:rsid w:val="00214501"/>
    <w:rsid w:val="002148DE"/>
    <w:rsid w:val="00214EE8"/>
    <w:rsid w:val="002151BD"/>
    <w:rsid w:val="00216526"/>
    <w:rsid w:val="002166B1"/>
    <w:rsid w:val="00216F77"/>
    <w:rsid w:val="00217527"/>
    <w:rsid w:val="0021774B"/>
    <w:rsid w:val="00217C5C"/>
    <w:rsid w:val="002203DB"/>
    <w:rsid w:val="002205AA"/>
    <w:rsid w:val="00220952"/>
    <w:rsid w:val="00221250"/>
    <w:rsid w:val="0022256A"/>
    <w:rsid w:val="00223293"/>
    <w:rsid w:val="00223AA3"/>
    <w:rsid w:val="00225956"/>
    <w:rsid w:val="00227F83"/>
    <w:rsid w:val="00231B91"/>
    <w:rsid w:val="0023236C"/>
    <w:rsid w:val="00232B44"/>
    <w:rsid w:val="0023325B"/>
    <w:rsid w:val="00233929"/>
    <w:rsid w:val="00233D19"/>
    <w:rsid w:val="002346AF"/>
    <w:rsid w:val="002346BC"/>
    <w:rsid w:val="00234E82"/>
    <w:rsid w:val="00235331"/>
    <w:rsid w:val="00235D20"/>
    <w:rsid w:val="00236261"/>
    <w:rsid w:val="00237F89"/>
    <w:rsid w:val="00240602"/>
    <w:rsid w:val="002407BD"/>
    <w:rsid w:val="00240937"/>
    <w:rsid w:val="00240E30"/>
    <w:rsid w:val="00242149"/>
    <w:rsid w:val="00244701"/>
    <w:rsid w:val="00244B72"/>
    <w:rsid w:val="0024723F"/>
    <w:rsid w:val="00247DEF"/>
    <w:rsid w:val="00247E94"/>
    <w:rsid w:val="0025101F"/>
    <w:rsid w:val="0025129C"/>
    <w:rsid w:val="002520BD"/>
    <w:rsid w:val="0025264D"/>
    <w:rsid w:val="00252958"/>
    <w:rsid w:val="00252A21"/>
    <w:rsid w:val="0025375A"/>
    <w:rsid w:val="002538DC"/>
    <w:rsid w:val="0025561F"/>
    <w:rsid w:val="002556CC"/>
    <w:rsid w:val="00255938"/>
    <w:rsid w:val="00255FAF"/>
    <w:rsid w:val="00256123"/>
    <w:rsid w:val="00256696"/>
    <w:rsid w:val="002579BD"/>
    <w:rsid w:val="00257DF6"/>
    <w:rsid w:val="0026024C"/>
    <w:rsid w:val="00260EFB"/>
    <w:rsid w:val="0026316C"/>
    <w:rsid w:val="002666C7"/>
    <w:rsid w:val="0026712D"/>
    <w:rsid w:val="00271393"/>
    <w:rsid w:val="00271432"/>
    <w:rsid w:val="00271809"/>
    <w:rsid w:val="00272B9C"/>
    <w:rsid w:val="00272D73"/>
    <w:rsid w:val="00272E18"/>
    <w:rsid w:val="002737D6"/>
    <w:rsid w:val="00274465"/>
    <w:rsid w:val="00274C91"/>
    <w:rsid w:val="00275228"/>
    <w:rsid w:val="0027643C"/>
    <w:rsid w:val="00276C1D"/>
    <w:rsid w:val="00276C93"/>
    <w:rsid w:val="00280143"/>
    <w:rsid w:val="00280E65"/>
    <w:rsid w:val="00280EB8"/>
    <w:rsid w:val="0028144B"/>
    <w:rsid w:val="00282249"/>
    <w:rsid w:val="002848AA"/>
    <w:rsid w:val="0028491C"/>
    <w:rsid w:val="00284B9B"/>
    <w:rsid w:val="00285590"/>
    <w:rsid w:val="00286DAC"/>
    <w:rsid w:val="00287484"/>
    <w:rsid w:val="0029039B"/>
    <w:rsid w:val="00290610"/>
    <w:rsid w:val="00290992"/>
    <w:rsid w:val="002917F4"/>
    <w:rsid w:val="0029212F"/>
    <w:rsid w:val="00296321"/>
    <w:rsid w:val="00296757"/>
    <w:rsid w:val="00296C4F"/>
    <w:rsid w:val="002A0F3D"/>
    <w:rsid w:val="002A11C3"/>
    <w:rsid w:val="002A1969"/>
    <w:rsid w:val="002A197E"/>
    <w:rsid w:val="002A2602"/>
    <w:rsid w:val="002A2A2F"/>
    <w:rsid w:val="002A36CB"/>
    <w:rsid w:val="002A41BA"/>
    <w:rsid w:val="002A596A"/>
    <w:rsid w:val="002A68DA"/>
    <w:rsid w:val="002A7540"/>
    <w:rsid w:val="002A79AE"/>
    <w:rsid w:val="002B13D9"/>
    <w:rsid w:val="002B2567"/>
    <w:rsid w:val="002B2811"/>
    <w:rsid w:val="002B2B1A"/>
    <w:rsid w:val="002B4211"/>
    <w:rsid w:val="002B460B"/>
    <w:rsid w:val="002B66D9"/>
    <w:rsid w:val="002B69A8"/>
    <w:rsid w:val="002B6E91"/>
    <w:rsid w:val="002B7732"/>
    <w:rsid w:val="002B7B2F"/>
    <w:rsid w:val="002B7FA1"/>
    <w:rsid w:val="002C055C"/>
    <w:rsid w:val="002C1078"/>
    <w:rsid w:val="002C10B0"/>
    <w:rsid w:val="002C17A8"/>
    <w:rsid w:val="002C1DE6"/>
    <w:rsid w:val="002C2EDA"/>
    <w:rsid w:val="002C33C1"/>
    <w:rsid w:val="002C36F2"/>
    <w:rsid w:val="002C509B"/>
    <w:rsid w:val="002C5B64"/>
    <w:rsid w:val="002C697D"/>
    <w:rsid w:val="002C7EE7"/>
    <w:rsid w:val="002D226A"/>
    <w:rsid w:val="002D2378"/>
    <w:rsid w:val="002D2854"/>
    <w:rsid w:val="002D3124"/>
    <w:rsid w:val="002D3875"/>
    <w:rsid w:val="002D4B0A"/>
    <w:rsid w:val="002D4D7A"/>
    <w:rsid w:val="002D5625"/>
    <w:rsid w:val="002D5843"/>
    <w:rsid w:val="002E016F"/>
    <w:rsid w:val="002E052C"/>
    <w:rsid w:val="002E0637"/>
    <w:rsid w:val="002E072A"/>
    <w:rsid w:val="002E1B65"/>
    <w:rsid w:val="002E2F92"/>
    <w:rsid w:val="002E3C7C"/>
    <w:rsid w:val="002E6AB6"/>
    <w:rsid w:val="002E6CD8"/>
    <w:rsid w:val="002E7E95"/>
    <w:rsid w:val="002F0368"/>
    <w:rsid w:val="002F108B"/>
    <w:rsid w:val="002F19EE"/>
    <w:rsid w:val="002F246C"/>
    <w:rsid w:val="002F400F"/>
    <w:rsid w:val="002F43E9"/>
    <w:rsid w:val="002F52A4"/>
    <w:rsid w:val="002F5E90"/>
    <w:rsid w:val="002F63F7"/>
    <w:rsid w:val="002F6AA2"/>
    <w:rsid w:val="002F6C87"/>
    <w:rsid w:val="002F790B"/>
    <w:rsid w:val="002F7A06"/>
    <w:rsid w:val="002F7F01"/>
    <w:rsid w:val="0030002E"/>
    <w:rsid w:val="00300325"/>
    <w:rsid w:val="00300597"/>
    <w:rsid w:val="00303213"/>
    <w:rsid w:val="003046F9"/>
    <w:rsid w:val="00305813"/>
    <w:rsid w:val="00305ACB"/>
    <w:rsid w:val="00305E0D"/>
    <w:rsid w:val="0030780B"/>
    <w:rsid w:val="003108B5"/>
    <w:rsid w:val="00311A43"/>
    <w:rsid w:val="00311B2D"/>
    <w:rsid w:val="003121EC"/>
    <w:rsid w:val="00312420"/>
    <w:rsid w:val="00312FBC"/>
    <w:rsid w:val="00313165"/>
    <w:rsid w:val="003144A4"/>
    <w:rsid w:val="003144EE"/>
    <w:rsid w:val="0032013F"/>
    <w:rsid w:val="003207BC"/>
    <w:rsid w:val="00320AD5"/>
    <w:rsid w:val="00321604"/>
    <w:rsid w:val="00321F59"/>
    <w:rsid w:val="00322D98"/>
    <w:rsid w:val="00322E41"/>
    <w:rsid w:val="00323875"/>
    <w:rsid w:val="003245E1"/>
    <w:rsid w:val="003250F2"/>
    <w:rsid w:val="0032534A"/>
    <w:rsid w:val="00325AE7"/>
    <w:rsid w:val="00326E46"/>
    <w:rsid w:val="003277D3"/>
    <w:rsid w:val="00330160"/>
    <w:rsid w:val="00330536"/>
    <w:rsid w:val="00330A0E"/>
    <w:rsid w:val="0033120D"/>
    <w:rsid w:val="0033293B"/>
    <w:rsid w:val="00332B76"/>
    <w:rsid w:val="00333797"/>
    <w:rsid w:val="00333AC4"/>
    <w:rsid w:val="00333E1E"/>
    <w:rsid w:val="00334121"/>
    <w:rsid w:val="003341B8"/>
    <w:rsid w:val="00335B0A"/>
    <w:rsid w:val="00335CE2"/>
    <w:rsid w:val="0033615D"/>
    <w:rsid w:val="0033632D"/>
    <w:rsid w:val="00336424"/>
    <w:rsid w:val="003369B3"/>
    <w:rsid w:val="0034001A"/>
    <w:rsid w:val="00341134"/>
    <w:rsid w:val="00341C4A"/>
    <w:rsid w:val="003422B9"/>
    <w:rsid w:val="00342F43"/>
    <w:rsid w:val="00343DC5"/>
    <w:rsid w:val="00344997"/>
    <w:rsid w:val="00344EED"/>
    <w:rsid w:val="00345E96"/>
    <w:rsid w:val="0034708C"/>
    <w:rsid w:val="00350B44"/>
    <w:rsid w:val="00351749"/>
    <w:rsid w:val="00351FB1"/>
    <w:rsid w:val="00352F34"/>
    <w:rsid w:val="0035555D"/>
    <w:rsid w:val="0035750C"/>
    <w:rsid w:val="00357598"/>
    <w:rsid w:val="003607C9"/>
    <w:rsid w:val="003626AD"/>
    <w:rsid w:val="0036278A"/>
    <w:rsid w:val="00366B4D"/>
    <w:rsid w:val="003702E7"/>
    <w:rsid w:val="003706AF"/>
    <w:rsid w:val="00370AE0"/>
    <w:rsid w:val="00370B5A"/>
    <w:rsid w:val="003715D7"/>
    <w:rsid w:val="0037191F"/>
    <w:rsid w:val="003730EA"/>
    <w:rsid w:val="00374AAE"/>
    <w:rsid w:val="00375169"/>
    <w:rsid w:val="00375436"/>
    <w:rsid w:val="003800C2"/>
    <w:rsid w:val="003805C6"/>
    <w:rsid w:val="003810D7"/>
    <w:rsid w:val="00381CE3"/>
    <w:rsid w:val="0038289F"/>
    <w:rsid w:val="00382E29"/>
    <w:rsid w:val="003839E7"/>
    <w:rsid w:val="003840F0"/>
    <w:rsid w:val="00385786"/>
    <w:rsid w:val="003868C2"/>
    <w:rsid w:val="0038702E"/>
    <w:rsid w:val="00391140"/>
    <w:rsid w:val="00392380"/>
    <w:rsid w:val="00392403"/>
    <w:rsid w:val="0039476A"/>
    <w:rsid w:val="0039656B"/>
    <w:rsid w:val="00396723"/>
    <w:rsid w:val="003968FD"/>
    <w:rsid w:val="00396B85"/>
    <w:rsid w:val="003979EB"/>
    <w:rsid w:val="003A0E66"/>
    <w:rsid w:val="003A23EB"/>
    <w:rsid w:val="003A26AD"/>
    <w:rsid w:val="003A4914"/>
    <w:rsid w:val="003A718E"/>
    <w:rsid w:val="003A7484"/>
    <w:rsid w:val="003A7A34"/>
    <w:rsid w:val="003B13F0"/>
    <w:rsid w:val="003B2B49"/>
    <w:rsid w:val="003B2C7D"/>
    <w:rsid w:val="003B2F11"/>
    <w:rsid w:val="003B4536"/>
    <w:rsid w:val="003B51C8"/>
    <w:rsid w:val="003B574D"/>
    <w:rsid w:val="003B59F1"/>
    <w:rsid w:val="003B5A5C"/>
    <w:rsid w:val="003B6478"/>
    <w:rsid w:val="003B64E8"/>
    <w:rsid w:val="003B6BE8"/>
    <w:rsid w:val="003B7371"/>
    <w:rsid w:val="003C1346"/>
    <w:rsid w:val="003C2F0F"/>
    <w:rsid w:val="003C36B9"/>
    <w:rsid w:val="003C3929"/>
    <w:rsid w:val="003C5620"/>
    <w:rsid w:val="003C5E1B"/>
    <w:rsid w:val="003C6FB7"/>
    <w:rsid w:val="003C7089"/>
    <w:rsid w:val="003C7517"/>
    <w:rsid w:val="003D0A48"/>
    <w:rsid w:val="003D16DF"/>
    <w:rsid w:val="003D17FF"/>
    <w:rsid w:val="003D1BE5"/>
    <w:rsid w:val="003D21B1"/>
    <w:rsid w:val="003D4071"/>
    <w:rsid w:val="003D510E"/>
    <w:rsid w:val="003D5823"/>
    <w:rsid w:val="003D6333"/>
    <w:rsid w:val="003D6BA5"/>
    <w:rsid w:val="003D6CAF"/>
    <w:rsid w:val="003E0DBF"/>
    <w:rsid w:val="003E13A3"/>
    <w:rsid w:val="003E14AB"/>
    <w:rsid w:val="003E2461"/>
    <w:rsid w:val="003E3875"/>
    <w:rsid w:val="003E3D84"/>
    <w:rsid w:val="003E41D5"/>
    <w:rsid w:val="003E4D18"/>
    <w:rsid w:val="003E4D85"/>
    <w:rsid w:val="003E5884"/>
    <w:rsid w:val="003E5A8D"/>
    <w:rsid w:val="003E6675"/>
    <w:rsid w:val="003E6C79"/>
    <w:rsid w:val="003E75C0"/>
    <w:rsid w:val="003E79CE"/>
    <w:rsid w:val="003F1682"/>
    <w:rsid w:val="003F2AE4"/>
    <w:rsid w:val="003F2BA6"/>
    <w:rsid w:val="003F4284"/>
    <w:rsid w:val="003F4CC6"/>
    <w:rsid w:val="003F6C97"/>
    <w:rsid w:val="00400D41"/>
    <w:rsid w:val="00403191"/>
    <w:rsid w:val="0040398E"/>
    <w:rsid w:val="00406394"/>
    <w:rsid w:val="00407CB6"/>
    <w:rsid w:val="00410656"/>
    <w:rsid w:val="004108CE"/>
    <w:rsid w:val="004110D9"/>
    <w:rsid w:val="00411600"/>
    <w:rsid w:val="00412A17"/>
    <w:rsid w:val="004137F0"/>
    <w:rsid w:val="00414DDF"/>
    <w:rsid w:val="0041512A"/>
    <w:rsid w:val="004154FD"/>
    <w:rsid w:val="004162F9"/>
    <w:rsid w:val="0042036C"/>
    <w:rsid w:val="00420433"/>
    <w:rsid w:val="004216AA"/>
    <w:rsid w:val="00421FA6"/>
    <w:rsid w:val="00422753"/>
    <w:rsid w:val="00423F6D"/>
    <w:rsid w:val="00424040"/>
    <w:rsid w:val="00424515"/>
    <w:rsid w:val="0042566E"/>
    <w:rsid w:val="00426387"/>
    <w:rsid w:val="004274F3"/>
    <w:rsid w:val="004276B3"/>
    <w:rsid w:val="00427EFD"/>
    <w:rsid w:val="0043146B"/>
    <w:rsid w:val="00431C39"/>
    <w:rsid w:val="00431DEF"/>
    <w:rsid w:val="0043251B"/>
    <w:rsid w:val="00437578"/>
    <w:rsid w:val="004378D4"/>
    <w:rsid w:val="00440715"/>
    <w:rsid w:val="00440DD6"/>
    <w:rsid w:val="004418F9"/>
    <w:rsid w:val="00441B79"/>
    <w:rsid w:val="00442416"/>
    <w:rsid w:val="00443179"/>
    <w:rsid w:val="00443E61"/>
    <w:rsid w:val="00443E6F"/>
    <w:rsid w:val="00444587"/>
    <w:rsid w:val="00451A13"/>
    <w:rsid w:val="00452E60"/>
    <w:rsid w:val="004539F8"/>
    <w:rsid w:val="004549FE"/>
    <w:rsid w:val="004551DC"/>
    <w:rsid w:val="00456844"/>
    <w:rsid w:val="004603C3"/>
    <w:rsid w:val="00461918"/>
    <w:rsid w:val="00461D26"/>
    <w:rsid w:val="00463BB0"/>
    <w:rsid w:val="00464169"/>
    <w:rsid w:val="004641E4"/>
    <w:rsid w:val="00464361"/>
    <w:rsid w:val="004643E1"/>
    <w:rsid w:val="00464D2E"/>
    <w:rsid w:val="00465149"/>
    <w:rsid w:val="00465C9D"/>
    <w:rsid w:val="0046658D"/>
    <w:rsid w:val="00466B18"/>
    <w:rsid w:val="0046749A"/>
    <w:rsid w:val="00470416"/>
    <w:rsid w:val="00472071"/>
    <w:rsid w:val="00472137"/>
    <w:rsid w:val="004721B4"/>
    <w:rsid w:val="00474BC7"/>
    <w:rsid w:val="004760A9"/>
    <w:rsid w:val="00476912"/>
    <w:rsid w:val="00476B1A"/>
    <w:rsid w:val="004773CC"/>
    <w:rsid w:val="00477699"/>
    <w:rsid w:val="00481363"/>
    <w:rsid w:val="004830A2"/>
    <w:rsid w:val="004830D1"/>
    <w:rsid w:val="004839BD"/>
    <w:rsid w:val="00483FF4"/>
    <w:rsid w:val="004841EF"/>
    <w:rsid w:val="00484650"/>
    <w:rsid w:val="004849D7"/>
    <w:rsid w:val="004853B6"/>
    <w:rsid w:val="0048685A"/>
    <w:rsid w:val="004869D0"/>
    <w:rsid w:val="00487544"/>
    <w:rsid w:val="004876D5"/>
    <w:rsid w:val="0048776F"/>
    <w:rsid w:val="00492060"/>
    <w:rsid w:val="004920FD"/>
    <w:rsid w:val="00492592"/>
    <w:rsid w:val="0049378E"/>
    <w:rsid w:val="00493CB7"/>
    <w:rsid w:val="00494D9F"/>
    <w:rsid w:val="00496043"/>
    <w:rsid w:val="00496E6B"/>
    <w:rsid w:val="0049784F"/>
    <w:rsid w:val="004A09BA"/>
    <w:rsid w:val="004A2A1C"/>
    <w:rsid w:val="004A2AD2"/>
    <w:rsid w:val="004A31EE"/>
    <w:rsid w:val="004A3E9C"/>
    <w:rsid w:val="004A457C"/>
    <w:rsid w:val="004A58D0"/>
    <w:rsid w:val="004A6672"/>
    <w:rsid w:val="004A6979"/>
    <w:rsid w:val="004A6F1A"/>
    <w:rsid w:val="004A768A"/>
    <w:rsid w:val="004A7A50"/>
    <w:rsid w:val="004B2CB4"/>
    <w:rsid w:val="004B31BA"/>
    <w:rsid w:val="004B321C"/>
    <w:rsid w:val="004B4056"/>
    <w:rsid w:val="004B44F2"/>
    <w:rsid w:val="004B512F"/>
    <w:rsid w:val="004B6A96"/>
    <w:rsid w:val="004B6B7A"/>
    <w:rsid w:val="004C04D6"/>
    <w:rsid w:val="004C0B17"/>
    <w:rsid w:val="004C0EE7"/>
    <w:rsid w:val="004C1B21"/>
    <w:rsid w:val="004C3133"/>
    <w:rsid w:val="004C4331"/>
    <w:rsid w:val="004C43B8"/>
    <w:rsid w:val="004C6361"/>
    <w:rsid w:val="004C675B"/>
    <w:rsid w:val="004D02B9"/>
    <w:rsid w:val="004D0335"/>
    <w:rsid w:val="004D0A73"/>
    <w:rsid w:val="004D1898"/>
    <w:rsid w:val="004D2313"/>
    <w:rsid w:val="004D23DE"/>
    <w:rsid w:val="004D2601"/>
    <w:rsid w:val="004D2E61"/>
    <w:rsid w:val="004D307A"/>
    <w:rsid w:val="004D3D79"/>
    <w:rsid w:val="004D409C"/>
    <w:rsid w:val="004D48ED"/>
    <w:rsid w:val="004D4D78"/>
    <w:rsid w:val="004D4F4A"/>
    <w:rsid w:val="004D5F10"/>
    <w:rsid w:val="004D6E08"/>
    <w:rsid w:val="004E0243"/>
    <w:rsid w:val="004E033A"/>
    <w:rsid w:val="004E0B38"/>
    <w:rsid w:val="004E1BEE"/>
    <w:rsid w:val="004E279D"/>
    <w:rsid w:val="004E3A31"/>
    <w:rsid w:val="004E3A6E"/>
    <w:rsid w:val="004E4530"/>
    <w:rsid w:val="004E5053"/>
    <w:rsid w:val="004E53DA"/>
    <w:rsid w:val="004E62E2"/>
    <w:rsid w:val="004F0607"/>
    <w:rsid w:val="004F362D"/>
    <w:rsid w:val="004F380B"/>
    <w:rsid w:val="004F3F79"/>
    <w:rsid w:val="004F4259"/>
    <w:rsid w:val="004F633B"/>
    <w:rsid w:val="004F66B2"/>
    <w:rsid w:val="004F7781"/>
    <w:rsid w:val="005008EC"/>
    <w:rsid w:val="005047EB"/>
    <w:rsid w:val="00504C15"/>
    <w:rsid w:val="00504DB7"/>
    <w:rsid w:val="00505027"/>
    <w:rsid w:val="005052A6"/>
    <w:rsid w:val="00505B21"/>
    <w:rsid w:val="005063E1"/>
    <w:rsid w:val="00506B3A"/>
    <w:rsid w:val="00506BE0"/>
    <w:rsid w:val="005116B4"/>
    <w:rsid w:val="005122AC"/>
    <w:rsid w:val="00512758"/>
    <w:rsid w:val="005128EC"/>
    <w:rsid w:val="0051348B"/>
    <w:rsid w:val="00514E30"/>
    <w:rsid w:val="0051553B"/>
    <w:rsid w:val="00516298"/>
    <w:rsid w:val="00517338"/>
    <w:rsid w:val="005175E7"/>
    <w:rsid w:val="00517BAF"/>
    <w:rsid w:val="0052053A"/>
    <w:rsid w:val="00520A45"/>
    <w:rsid w:val="005222A7"/>
    <w:rsid w:val="0052277C"/>
    <w:rsid w:val="0052278A"/>
    <w:rsid w:val="0052431E"/>
    <w:rsid w:val="0052464A"/>
    <w:rsid w:val="00524FF3"/>
    <w:rsid w:val="00526AA7"/>
    <w:rsid w:val="00526E69"/>
    <w:rsid w:val="00531074"/>
    <w:rsid w:val="005310BF"/>
    <w:rsid w:val="0053202C"/>
    <w:rsid w:val="00532196"/>
    <w:rsid w:val="00532C35"/>
    <w:rsid w:val="005356C1"/>
    <w:rsid w:val="00535AF1"/>
    <w:rsid w:val="00535C67"/>
    <w:rsid w:val="00535E9F"/>
    <w:rsid w:val="00537296"/>
    <w:rsid w:val="005372FF"/>
    <w:rsid w:val="005405B4"/>
    <w:rsid w:val="00540DE7"/>
    <w:rsid w:val="0054132B"/>
    <w:rsid w:val="00541852"/>
    <w:rsid w:val="00542A6E"/>
    <w:rsid w:val="00543B98"/>
    <w:rsid w:val="00543BE1"/>
    <w:rsid w:val="00545B1C"/>
    <w:rsid w:val="00546575"/>
    <w:rsid w:val="005470A3"/>
    <w:rsid w:val="0055004C"/>
    <w:rsid w:val="00550AA5"/>
    <w:rsid w:val="0055171D"/>
    <w:rsid w:val="00551BF8"/>
    <w:rsid w:val="00551D0D"/>
    <w:rsid w:val="00555218"/>
    <w:rsid w:val="00555397"/>
    <w:rsid w:val="00555743"/>
    <w:rsid w:val="0055592D"/>
    <w:rsid w:val="0055612F"/>
    <w:rsid w:val="005565FA"/>
    <w:rsid w:val="00556872"/>
    <w:rsid w:val="005604C9"/>
    <w:rsid w:val="005616CA"/>
    <w:rsid w:val="00562D0B"/>
    <w:rsid w:val="00562F66"/>
    <w:rsid w:val="00563072"/>
    <w:rsid w:val="005633FC"/>
    <w:rsid w:val="00563586"/>
    <w:rsid w:val="0056435E"/>
    <w:rsid w:val="00564940"/>
    <w:rsid w:val="00564A16"/>
    <w:rsid w:val="005660F1"/>
    <w:rsid w:val="0056698B"/>
    <w:rsid w:val="00567FA8"/>
    <w:rsid w:val="00570221"/>
    <w:rsid w:val="00570DF6"/>
    <w:rsid w:val="00571217"/>
    <w:rsid w:val="005735B4"/>
    <w:rsid w:val="00574645"/>
    <w:rsid w:val="005750F1"/>
    <w:rsid w:val="00575828"/>
    <w:rsid w:val="00576AB2"/>
    <w:rsid w:val="00576DA9"/>
    <w:rsid w:val="0057782B"/>
    <w:rsid w:val="00580CD2"/>
    <w:rsid w:val="005813E2"/>
    <w:rsid w:val="00581AEE"/>
    <w:rsid w:val="005820B3"/>
    <w:rsid w:val="00584F76"/>
    <w:rsid w:val="00584FCC"/>
    <w:rsid w:val="0058579D"/>
    <w:rsid w:val="00587B84"/>
    <w:rsid w:val="00590412"/>
    <w:rsid w:val="00591A2E"/>
    <w:rsid w:val="00592A40"/>
    <w:rsid w:val="00593DE0"/>
    <w:rsid w:val="00594218"/>
    <w:rsid w:val="00594764"/>
    <w:rsid w:val="00595339"/>
    <w:rsid w:val="005960BE"/>
    <w:rsid w:val="0059760E"/>
    <w:rsid w:val="00597CF7"/>
    <w:rsid w:val="005A0184"/>
    <w:rsid w:val="005A1A14"/>
    <w:rsid w:val="005A1B8E"/>
    <w:rsid w:val="005A2642"/>
    <w:rsid w:val="005A29E3"/>
    <w:rsid w:val="005A2CE0"/>
    <w:rsid w:val="005A3074"/>
    <w:rsid w:val="005A4A1D"/>
    <w:rsid w:val="005A4B68"/>
    <w:rsid w:val="005A5A42"/>
    <w:rsid w:val="005A61F2"/>
    <w:rsid w:val="005A6FB8"/>
    <w:rsid w:val="005A7B0F"/>
    <w:rsid w:val="005B4461"/>
    <w:rsid w:val="005B4B22"/>
    <w:rsid w:val="005B4B5B"/>
    <w:rsid w:val="005B4F28"/>
    <w:rsid w:val="005B4FA9"/>
    <w:rsid w:val="005B5599"/>
    <w:rsid w:val="005B604F"/>
    <w:rsid w:val="005B7020"/>
    <w:rsid w:val="005B7293"/>
    <w:rsid w:val="005B736E"/>
    <w:rsid w:val="005B7BEF"/>
    <w:rsid w:val="005C0656"/>
    <w:rsid w:val="005C0958"/>
    <w:rsid w:val="005C1096"/>
    <w:rsid w:val="005C1445"/>
    <w:rsid w:val="005C1913"/>
    <w:rsid w:val="005C1C18"/>
    <w:rsid w:val="005C2324"/>
    <w:rsid w:val="005C2724"/>
    <w:rsid w:val="005C3606"/>
    <w:rsid w:val="005C4171"/>
    <w:rsid w:val="005C494F"/>
    <w:rsid w:val="005C52BA"/>
    <w:rsid w:val="005C6C59"/>
    <w:rsid w:val="005D1154"/>
    <w:rsid w:val="005D31FA"/>
    <w:rsid w:val="005D33B8"/>
    <w:rsid w:val="005D3564"/>
    <w:rsid w:val="005D5113"/>
    <w:rsid w:val="005D58B1"/>
    <w:rsid w:val="005D5DC7"/>
    <w:rsid w:val="005D6215"/>
    <w:rsid w:val="005D6B03"/>
    <w:rsid w:val="005D6B8B"/>
    <w:rsid w:val="005D6E39"/>
    <w:rsid w:val="005D723F"/>
    <w:rsid w:val="005E0833"/>
    <w:rsid w:val="005E0B71"/>
    <w:rsid w:val="005E1366"/>
    <w:rsid w:val="005E15E5"/>
    <w:rsid w:val="005E412B"/>
    <w:rsid w:val="005E4680"/>
    <w:rsid w:val="005E6B51"/>
    <w:rsid w:val="005E74E6"/>
    <w:rsid w:val="005F18D3"/>
    <w:rsid w:val="005F18F3"/>
    <w:rsid w:val="005F222A"/>
    <w:rsid w:val="005F25B0"/>
    <w:rsid w:val="005F2647"/>
    <w:rsid w:val="005F2EDF"/>
    <w:rsid w:val="005F3AF6"/>
    <w:rsid w:val="005F3B19"/>
    <w:rsid w:val="005F3D28"/>
    <w:rsid w:val="005F3F4E"/>
    <w:rsid w:val="005F4681"/>
    <w:rsid w:val="005F49C1"/>
    <w:rsid w:val="005F4A22"/>
    <w:rsid w:val="005F4CE4"/>
    <w:rsid w:val="005F6A85"/>
    <w:rsid w:val="005F7884"/>
    <w:rsid w:val="005F7BF4"/>
    <w:rsid w:val="006006E3"/>
    <w:rsid w:val="006028A9"/>
    <w:rsid w:val="00602A42"/>
    <w:rsid w:val="00604ECD"/>
    <w:rsid w:val="00604F3F"/>
    <w:rsid w:val="006063B9"/>
    <w:rsid w:val="00607011"/>
    <w:rsid w:val="0060796D"/>
    <w:rsid w:val="00607B86"/>
    <w:rsid w:val="006102FF"/>
    <w:rsid w:val="006130DB"/>
    <w:rsid w:val="006133A6"/>
    <w:rsid w:val="006136A3"/>
    <w:rsid w:val="00613A3D"/>
    <w:rsid w:val="006143B9"/>
    <w:rsid w:val="00614FFB"/>
    <w:rsid w:val="006207EE"/>
    <w:rsid w:val="00620FA1"/>
    <w:rsid w:val="00621768"/>
    <w:rsid w:val="006218B3"/>
    <w:rsid w:val="006222A3"/>
    <w:rsid w:val="00623410"/>
    <w:rsid w:val="0062375B"/>
    <w:rsid w:val="00623A4C"/>
    <w:rsid w:val="00624C14"/>
    <w:rsid w:val="00631EB8"/>
    <w:rsid w:val="006324BE"/>
    <w:rsid w:val="00632849"/>
    <w:rsid w:val="00634B43"/>
    <w:rsid w:val="00635C97"/>
    <w:rsid w:val="006375E4"/>
    <w:rsid w:val="00640D7E"/>
    <w:rsid w:val="0064159B"/>
    <w:rsid w:val="006423A3"/>
    <w:rsid w:val="00642591"/>
    <w:rsid w:val="0064295C"/>
    <w:rsid w:val="00642E11"/>
    <w:rsid w:val="006436A4"/>
    <w:rsid w:val="00645051"/>
    <w:rsid w:val="0064589F"/>
    <w:rsid w:val="006500CE"/>
    <w:rsid w:val="0065073D"/>
    <w:rsid w:val="00652443"/>
    <w:rsid w:val="00655870"/>
    <w:rsid w:val="006572D4"/>
    <w:rsid w:val="00657B4F"/>
    <w:rsid w:val="00657FCD"/>
    <w:rsid w:val="006618CD"/>
    <w:rsid w:val="00662914"/>
    <w:rsid w:val="00662EAF"/>
    <w:rsid w:val="00663771"/>
    <w:rsid w:val="0066423F"/>
    <w:rsid w:val="00665B31"/>
    <w:rsid w:val="00667837"/>
    <w:rsid w:val="00667EDD"/>
    <w:rsid w:val="00670683"/>
    <w:rsid w:val="006731B6"/>
    <w:rsid w:val="00673207"/>
    <w:rsid w:val="0067435E"/>
    <w:rsid w:val="00675DAC"/>
    <w:rsid w:val="00676270"/>
    <w:rsid w:val="00676729"/>
    <w:rsid w:val="00676C7C"/>
    <w:rsid w:val="006777C2"/>
    <w:rsid w:val="006806CD"/>
    <w:rsid w:val="006820E5"/>
    <w:rsid w:val="0068238B"/>
    <w:rsid w:val="00682D65"/>
    <w:rsid w:val="00684422"/>
    <w:rsid w:val="00686159"/>
    <w:rsid w:val="0068676E"/>
    <w:rsid w:val="006871A8"/>
    <w:rsid w:val="006909BC"/>
    <w:rsid w:val="00691307"/>
    <w:rsid w:val="00691495"/>
    <w:rsid w:val="0069167A"/>
    <w:rsid w:val="00691935"/>
    <w:rsid w:val="006920F5"/>
    <w:rsid w:val="00692961"/>
    <w:rsid w:val="006963C3"/>
    <w:rsid w:val="006973E9"/>
    <w:rsid w:val="006A0C42"/>
    <w:rsid w:val="006A12A6"/>
    <w:rsid w:val="006A1B97"/>
    <w:rsid w:val="006A1D28"/>
    <w:rsid w:val="006A261D"/>
    <w:rsid w:val="006A4D9E"/>
    <w:rsid w:val="006A5924"/>
    <w:rsid w:val="006A5BD9"/>
    <w:rsid w:val="006A7014"/>
    <w:rsid w:val="006A704A"/>
    <w:rsid w:val="006B1EFE"/>
    <w:rsid w:val="006B2C77"/>
    <w:rsid w:val="006B3F6D"/>
    <w:rsid w:val="006B5067"/>
    <w:rsid w:val="006B59FA"/>
    <w:rsid w:val="006B61DD"/>
    <w:rsid w:val="006B6573"/>
    <w:rsid w:val="006B6FB5"/>
    <w:rsid w:val="006B7FC2"/>
    <w:rsid w:val="006C03D6"/>
    <w:rsid w:val="006C1955"/>
    <w:rsid w:val="006C2896"/>
    <w:rsid w:val="006C2E96"/>
    <w:rsid w:val="006C5100"/>
    <w:rsid w:val="006C592B"/>
    <w:rsid w:val="006D01BB"/>
    <w:rsid w:val="006D15D0"/>
    <w:rsid w:val="006D1D26"/>
    <w:rsid w:val="006D1F40"/>
    <w:rsid w:val="006D2F93"/>
    <w:rsid w:val="006D3222"/>
    <w:rsid w:val="006D3528"/>
    <w:rsid w:val="006D4C91"/>
    <w:rsid w:val="006D51C7"/>
    <w:rsid w:val="006D5E3C"/>
    <w:rsid w:val="006D67B6"/>
    <w:rsid w:val="006D7A77"/>
    <w:rsid w:val="006D7F30"/>
    <w:rsid w:val="006D7F39"/>
    <w:rsid w:val="006E21DC"/>
    <w:rsid w:val="006E25A8"/>
    <w:rsid w:val="006E3B0E"/>
    <w:rsid w:val="006E3D82"/>
    <w:rsid w:val="006E4115"/>
    <w:rsid w:val="006E4450"/>
    <w:rsid w:val="006E489C"/>
    <w:rsid w:val="006E5B19"/>
    <w:rsid w:val="006E5DE2"/>
    <w:rsid w:val="006E63F2"/>
    <w:rsid w:val="006E65A1"/>
    <w:rsid w:val="006E7888"/>
    <w:rsid w:val="006F0CBD"/>
    <w:rsid w:val="006F11E0"/>
    <w:rsid w:val="006F15CB"/>
    <w:rsid w:val="006F2CF5"/>
    <w:rsid w:val="006F3430"/>
    <w:rsid w:val="006F379F"/>
    <w:rsid w:val="006F4C06"/>
    <w:rsid w:val="006F7AFF"/>
    <w:rsid w:val="006F7D73"/>
    <w:rsid w:val="006F7E0B"/>
    <w:rsid w:val="007006A4"/>
    <w:rsid w:val="00700AFD"/>
    <w:rsid w:val="00701766"/>
    <w:rsid w:val="00702134"/>
    <w:rsid w:val="0070387F"/>
    <w:rsid w:val="00704E9E"/>
    <w:rsid w:val="00705CD0"/>
    <w:rsid w:val="007068FF"/>
    <w:rsid w:val="00707116"/>
    <w:rsid w:val="00707329"/>
    <w:rsid w:val="007075C7"/>
    <w:rsid w:val="00707E73"/>
    <w:rsid w:val="007102C6"/>
    <w:rsid w:val="007116FA"/>
    <w:rsid w:val="00711780"/>
    <w:rsid w:val="00711CA4"/>
    <w:rsid w:val="00712C87"/>
    <w:rsid w:val="00713585"/>
    <w:rsid w:val="0071408B"/>
    <w:rsid w:val="0071454D"/>
    <w:rsid w:val="00715226"/>
    <w:rsid w:val="00715550"/>
    <w:rsid w:val="00715B66"/>
    <w:rsid w:val="0071741A"/>
    <w:rsid w:val="00717B67"/>
    <w:rsid w:val="007200EA"/>
    <w:rsid w:val="00722969"/>
    <w:rsid w:val="00723043"/>
    <w:rsid w:val="00723590"/>
    <w:rsid w:val="00723638"/>
    <w:rsid w:val="007241DD"/>
    <w:rsid w:val="00724B19"/>
    <w:rsid w:val="007259BF"/>
    <w:rsid w:val="007272CA"/>
    <w:rsid w:val="0072759C"/>
    <w:rsid w:val="00727F38"/>
    <w:rsid w:val="00730493"/>
    <w:rsid w:val="00731311"/>
    <w:rsid w:val="007316E6"/>
    <w:rsid w:val="0073208E"/>
    <w:rsid w:val="0073243D"/>
    <w:rsid w:val="00732820"/>
    <w:rsid w:val="00734587"/>
    <w:rsid w:val="007360ED"/>
    <w:rsid w:val="00736E32"/>
    <w:rsid w:val="00737229"/>
    <w:rsid w:val="00737D92"/>
    <w:rsid w:val="007409AC"/>
    <w:rsid w:val="00740BB1"/>
    <w:rsid w:val="00741964"/>
    <w:rsid w:val="00742600"/>
    <w:rsid w:val="00742D76"/>
    <w:rsid w:val="007439D9"/>
    <w:rsid w:val="00744676"/>
    <w:rsid w:val="007447C0"/>
    <w:rsid w:val="00744BD2"/>
    <w:rsid w:val="007451FD"/>
    <w:rsid w:val="007457F6"/>
    <w:rsid w:val="00745A5E"/>
    <w:rsid w:val="007514AF"/>
    <w:rsid w:val="007525A5"/>
    <w:rsid w:val="0075261C"/>
    <w:rsid w:val="007529C0"/>
    <w:rsid w:val="00752FEB"/>
    <w:rsid w:val="00753394"/>
    <w:rsid w:val="0075430B"/>
    <w:rsid w:val="00754358"/>
    <w:rsid w:val="00754FF6"/>
    <w:rsid w:val="0075689B"/>
    <w:rsid w:val="00760CA3"/>
    <w:rsid w:val="00762C8B"/>
    <w:rsid w:val="00763272"/>
    <w:rsid w:val="00763486"/>
    <w:rsid w:val="00763616"/>
    <w:rsid w:val="00763B7D"/>
    <w:rsid w:val="00763ED2"/>
    <w:rsid w:val="00764064"/>
    <w:rsid w:val="00764A75"/>
    <w:rsid w:val="007650D7"/>
    <w:rsid w:val="00765C10"/>
    <w:rsid w:val="007672CA"/>
    <w:rsid w:val="007675B8"/>
    <w:rsid w:val="00767878"/>
    <w:rsid w:val="00767AA3"/>
    <w:rsid w:val="007708ED"/>
    <w:rsid w:val="0077092B"/>
    <w:rsid w:val="00770CC3"/>
    <w:rsid w:val="0077155C"/>
    <w:rsid w:val="00772058"/>
    <w:rsid w:val="0077212B"/>
    <w:rsid w:val="007721FE"/>
    <w:rsid w:val="007743CC"/>
    <w:rsid w:val="007761D1"/>
    <w:rsid w:val="00777407"/>
    <w:rsid w:val="00777C12"/>
    <w:rsid w:val="00781B46"/>
    <w:rsid w:val="00783BFE"/>
    <w:rsid w:val="00784363"/>
    <w:rsid w:val="00785A36"/>
    <w:rsid w:val="00785CCE"/>
    <w:rsid w:val="00786491"/>
    <w:rsid w:val="0078733C"/>
    <w:rsid w:val="0079204B"/>
    <w:rsid w:val="007924B2"/>
    <w:rsid w:val="0079283B"/>
    <w:rsid w:val="00796D87"/>
    <w:rsid w:val="00796EB3"/>
    <w:rsid w:val="007970DD"/>
    <w:rsid w:val="007974FD"/>
    <w:rsid w:val="00797ADE"/>
    <w:rsid w:val="00797F6E"/>
    <w:rsid w:val="007A01DF"/>
    <w:rsid w:val="007A055B"/>
    <w:rsid w:val="007A27F1"/>
    <w:rsid w:val="007A3432"/>
    <w:rsid w:val="007A361D"/>
    <w:rsid w:val="007A396D"/>
    <w:rsid w:val="007A3ED5"/>
    <w:rsid w:val="007A4193"/>
    <w:rsid w:val="007A5E2A"/>
    <w:rsid w:val="007A6265"/>
    <w:rsid w:val="007A6C6F"/>
    <w:rsid w:val="007B0C1F"/>
    <w:rsid w:val="007B1198"/>
    <w:rsid w:val="007B4025"/>
    <w:rsid w:val="007B448B"/>
    <w:rsid w:val="007B58E7"/>
    <w:rsid w:val="007B600F"/>
    <w:rsid w:val="007B7419"/>
    <w:rsid w:val="007B76CE"/>
    <w:rsid w:val="007B78E4"/>
    <w:rsid w:val="007B7980"/>
    <w:rsid w:val="007C0D1C"/>
    <w:rsid w:val="007C1311"/>
    <w:rsid w:val="007C1C33"/>
    <w:rsid w:val="007C25D2"/>
    <w:rsid w:val="007C2B41"/>
    <w:rsid w:val="007C377F"/>
    <w:rsid w:val="007C533A"/>
    <w:rsid w:val="007C59B0"/>
    <w:rsid w:val="007C6236"/>
    <w:rsid w:val="007C714C"/>
    <w:rsid w:val="007D0223"/>
    <w:rsid w:val="007D0F3A"/>
    <w:rsid w:val="007D167D"/>
    <w:rsid w:val="007D1839"/>
    <w:rsid w:val="007D583D"/>
    <w:rsid w:val="007D610B"/>
    <w:rsid w:val="007D69FF"/>
    <w:rsid w:val="007D6DEF"/>
    <w:rsid w:val="007D70C1"/>
    <w:rsid w:val="007D7AFB"/>
    <w:rsid w:val="007E00C4"/>
    <w:rsid w:val="007E2A37"/>
    <w:rsid w:val="007E306E"/>
    <w:rsid w:val="007E3BE8"/>
    <w:rsid w:val="007E3CD6"/>
    <w:rsid w:val="007E46B5"/>
    <w:rsid w:val="007E49C2"/>
    <w:rsid w:val="007E49FA"/>
    <w:rsid w:val="007E517A"/>
    <w:rsid w:val="007E5835"/>
    <w:rsid w:val="007E5E5D"/>
    <w:rsid w:val="007E60ED"/>
    <w:rsid w:val="007E6E6A"/>
    <w:rsid w:val="007E7115"/>
    <w:rsid w:val="007F1373"/>
    <w:rsid w:val="007F17D9"/>
    <w:rsid w:val="007F3005"/>
    <w:rsid w:val="007F3B36"/>
    <w:rsid w:val="007F3DDE"/>
    <w:rsid w:val="007F4AAF"/>
    <w:rsid w:val="007F5834"/>
    <w:rsid w:val="007F5D7D"/>
    <w:rsid w:val="007F7279"/>
    <w:rsid w:val="00800469"/>
    <w:rsid w:val="00802D39"/>
    <w:rsid w:val="00803735"/>
    <w:rsid w:val="00803CE8"/>
    <w:rsid w:val="00806492"/>
    <w:rsid w:val="0080791A"/>
    <w:rsid w:val="00810B7C"/>
    <w:rsid w:val="00810D30"/>
    <w:rsid w:val="00811023"/>
    <w:rsid w:val="008110A1"/>
    <w:rsid w:val="00812476"/>
    <w:rsid w:val="0081317E"/>
    <w:rsid w:val="00815C91"/>
    <w:rsid w:val="00815DEB"/>
    <w:rsid w:val="00817FCF"/>
    <w:rsid w:val="00820204"/>
    <w:rsid w:val="008204F1"/>
    <w:rsid w:val="008214F8"/>
    <w:rsid w:val="00822543"/>
    <w:rsid w:val="00824AF1"/>
    <w:rsid w:val="00824BCD"/>
    <w:rsid w:val="008255B2"/>
    <w:rsid w:val="00826E68"/>
    <w:rsid w:val="00826F65"/>
    <w:rsid w:val="008277A9"/>
    <w:rsid w:val="00827ACF"/>
    <w:rsid w:val="00830DFC"/>
    <w:rsid w:val="00833A14"/>
    <w:rsid w:val="00833A7F"/>
    <w:rsid w:val="00834703"/>
    <w:rsid w:val="00834B86"/>
    <w:rsid w:val="00834FCB"/>
    <w:rsid w:val="00835CEE"/>
    <w:rsid w:val="00836503"/>
    <w:rsid w:val="008377FE"/>
    <w:rsid w:val="00837A48"/>
    <w:rsid w:val="00840A40"/>
    <w:rsid w:val="00840BD1"/>
    <w:rsid w:val="00840DAE"/>
    <w:rsid w:val="00841BFA"/>
    <w:rsid w:val="0084244A"/>
    <w:rsid w:val="00842BB7"/>
    <w:rsid w:val="00842FA3"/>
    <w:rsid w:val="00843ADC"/>
    <w:rsid w:val="00845F18"/>
    <w:rsid w:val="00846C78"/>
    <w:rsid w:val="00846F56"/>
    <w:rsid w:val="00847AB1"/>
    <w:rsid w:val="00847C47"/>
    <w:rsid w:val="00850290"/>
    <w:rsid w:val="0085063A"/>
    <w:rsid w:val="00850BB7"/>
    <w:rsid w:val="00851360"/>
    <w:rsid w:val="0085174A"/>
    <w:rsid w:val="00853F4C"/>
    <w:rsid w:val="00854E85"/>
    <w:rsid w:val="00855BA0"/>
    <w:rsid w:val="00860E75"/>
    <w:rsid w:val="008611A8"/>
    <w:rsid w:val="00861D51"/>
    <w:rsid w:val="00862AC1"/>
    <w:rsid w:val="008634F1"/>
    <w:rsid w:val="0086399D"/>
    <w:rsid w:val="00864EA3"/>
    <w:rsid w:val="008657AF"/>
    <w:rsid w:val="008674B5"/>
    <w:rsid w:val="00867CA7"/>
    <w:rsid w:val="008703A2"/>
    <w:rsid w:val="008732EA"/>
    <w:rsid w:val="00874516"/>
    <w:rsid w:val="00874DA0"/>
    <w:rsid w:val="0087591C"/>
    <w:rsid w:val="0087648A"/>
    <w:rsid w:val="008800EC"/>
    <w:rsid w:val="0088071E"/>
    <w:rsid w:val="00880B18"/>
    <w:rsid w:val="00882733"/>
    <w:rsid w:val="008838F4"/>
    <w:rsid w:val="00883AAF"/>
    <w:rsid w:val="0088501A"/>
    <w:rsid w:val="00886782"/>
    <w:rsid w:val="00886F0C"/>
    <w:rsid w:val="008874A8"/>
    <w:rsid w:val="008874DB"/>
    <w:rsid w:val="008904A0"/>
    <w:rsid w:val="008906A1"/>
    <w:rsid w:val="00890DFE"/>
    <w:rsid w:val="00891089"/>
    <w:rsid w:val="00891CE9"/>
    <w:rsid w:val="008921BE"/>
    <w:rsid w:val="00892640"/>
    <w:rsid w:val="00892B17"/>
    <w:rsid w:val="00893860"/>
    <w:rsid w:val="0089392D"/>
    <w:rsid w:val="00893D03"/>
    <w:rsid w:val="00893ED0"/>
    <w:rsid w:val="0089438B"/>
    <w:rsid w:val="00894B19"/>
    <w:rsid w:val="008957AD"/>
    <w:rsid w:val="008959CA"/>
    <w:rsid w:val="00895D4E"/>
    <w:rsid w:val="00896D11"/>
    <w:rsid w:val="008A0109"/>
    <w:rsid w:val="008A05BC"/>
    <w:rsid w:val="008A4F33"/>
    <w:rsid w:val="008A5D02"/>
    <w:rsid w:val="008A649C"/>
    <w:rsid w:val="008A6D66"/>
    <w:rsid w:val="008A7518"/>
    <w:rsid w:val="008B066C"/>
    <w:rsid w:val="008B0CCE"/>
    <w:rsid w:val="008B0CF6"/>
    <w:rsid w:val="008B1933"/>
    <w:rsid w:val="008B219B"/>
    <w:rsid w:val="008B284D"/>
    <w:rsid w:val="008B2944"/>
    <w:rsid w:val="008B2AD8"/>
    <w:rsid w:val="008B3C03"/>
    <w:rsid w:val="008B472E"/>
    <w:rsid w:val="008B48B8"/>
    <w:rsid w:val="008B4FF7"/>
    <w:rsid w:val="008B562B"/>
    <w:rsid w:val="008B7584"/>
    <w:rsid w:val="008C02BC"/>
    <w:rsid w:val="008C0AA3"/>
    <w:rsid w:val="008C1B69"/>
    <w:rsid w:val="008C23EE"/>
    <w:rsid w:val="008C3E7C"/>
    <w:rsid w:val="008C4940"/>
    <w:rsid w:val="008C4BDE"/>
    <w:rsid w:val="008C5D5A"/>
    <w:rsid w:val="008C7387"/>
    <w:rsid w:val="008C7CEA"/>
    <w:rsid w:val="008C7FB5"/>
    <w:rsid w:val="008D028F"/>
    <w:rsid w:val="008D12A1"/>
    <w:rsid w:val="008D1DCE"/>
    <w:rsid w:val="008D298F"/>
    <w:rsid w:val="008D386D"/>
    <w:rsid w:val="008D3F98"/>
    <w:rsid w:val="008D4FCF"/>
    <w:rsid w:val="008D55AA"/>
    <w:rsid w:val="008D55BB"/>
    <w:rsid w:val="008D5BD4"/>
    <w:rsid w:val="008D63BB"/>
    <w:rsid w:val="008D6CEB"/>
    <w:rsid w:val="008D77FD"/>
    <w:rsid w:val="008E0D2B"/>
    <w:rsid w:val="008E0D37"/>
    <w:rsid w:val="008E1F7C"/>
    <w:rsid w:val="008E349E"/>
    <w:rsid w:val="008E34B5"/>
    <w:rsid w:val="008E5C81"/>
    <w:rsid w:val="008E6507"/>
    <w:rsid w:val="008E659D"/>
    <w:rsid w:val="008E6B94"/>
    <w:rsid w:val="008E6E46"/>
    <w:rsid w:val="008E7BFC"/>
    <w:rsid w:val="008E7E23"/>
    <w:rsid w:val="008F03FD"/>
    <w:rsid w:val="008F0A4D"/>
    <w:rsid w:val="008F0E23"/>
    <w:rsid w:val="008F156A"/>
    <w:rsid w:val="008F1EF9"/>
    <w:rsid w:val="008F51CC"/>
    <w:rsid w:val="008F52C1"/>
    <w:rsid w:val="008F53A0"/>
    <w:rsid w:val="008F59C8"/>
    <w:rsid w:val="008F6204"/>
    <w:rsid w:val="008F7298"/>
    <w:rsid w:val="008F75D7"/>
    <w:rsid w:val="008F7915"/>
    <w:rsid w:val="0090138D"/>
    <w:rsid w:val="00901E81"/>
    <w:rsid w:val="009020EF"/>
    <w:rsid w:val="00902A19"/>
    <w:rsid w:val="009030E9"/>
    <w:rsid w:val="009032A4"/>
    <w:rsid w:val="00904C44"/>
    <w:rsid w:val="00906BB9"/>
    <w:rsid w:val="00907568"/>
    <w:rsid w:val="009109DD"/>
    <w:rsid w:val="00910CCA"/>
    <w:rsid w:val="00910F06"/>
    <w:rsid w:val="00911506"/>
    <w:rsid w:val="00912D00"/>
    <w:rsid w:val="00913499"/>
    <w:rsid w:val="009148EF"/>
    <w:rsid w:val="00917125"/>
    <w:rsid w:val="00917C27"/>
    <w:rsid w:val="009201D5"/>
    <w:rsid w:val="00921590"/>
    <w:rsid w:val="00921660"/>
    <w:rsid w:val="00922EF8"/>
    <w:rsid w:val="009230ED"/>
    <w:rsid w:val="00923D3C"/>
    <w:rsid w:val="009241F0"/>
    <w:rsid w:val="00924252"/>
    <w:rsid w:val="00924799"/>
    <w:rsid w:val="0092540B"/>
    <w:rsid w:val="00927C98"/>
    <w:rsid w:val="00930423"/>
    <w:rsid w:val="00930F29"/>
    <w:rsid w:val="00931501"/>
    <w:rsid w:val="00931541"/>
    <w:rsid w:val="00931CC6"/>
    <w:rsid w:val="00932D7F"/>
    <w:rsid w:val="00933703"/>
    <w:rsid w:val="0093494C"/>
    <w:rsid w:val="00934AFB"/>
    <w:rsid w:val="0093629B"/>
    <w:rsid w:val="00936A0B"/>
    <w:rsid w:val="00937899"/>
    <w:rsid w:val="00942711"/>
    <w:rsid w:val="009428D3"/>
    <w:rsid w:val="00943040"/>
    <w:rsid w:val="00943758"/>
    <w:rsid w:val="009444B8"/>
    <w:rsid w:val="009444F0"/>
    <w:rsid w:val="00944AAC"/>
    <w:rsid w:val="00945442"/>
    <w:rsid w:val="009462A8"/>
    <w:rsid w:val="009469D2"/>
    <w:rsid w:val="00950ACB"/>
    <w:rsid w:val="00951E1F"/>
    <w:rsid w:val="00953C79"/>
    <w:rsid w:val="00954A1A"/>
    <w:rsid w:val="009572B2"/>
    <w:rsid w:val="00957D89"/>
    <w:rsid w:val="00957F70"/>
    <w:rsid w:val="0096013D"/>
    <w:rsid w:val="00960971"/>
    <w:rsid w:val="00960F7F"/>
    <w:rsid w:val="009611EB"/>
    <w:rsid w:val="00962985"/>
    <w:rsid w:val="00962ADB"/>
    <w:rsid w:val="009655A4"/>
    <w:rsid w:val="00966559"/>
    <w:rsid w:val="009668A2"/>
    <w:rsid w:val="00970D2B"/>
    <w:rsid w:val="00971532"/>
    <w:rsid w:val="00973C06"/>
    <w:rsid w:val="009742BF"/>
    <w:rsid w:val="00975119"/>
    <w:rsid w:val="00975887"/>
    <w:rsid w:val="00976467"/>
    <w:rsid w:val="009768D5"/>
    <w:rsid w:val="00976CB3"/>
    <w:rsid w:val="0097775D"/>
    <w:rsid w:val="00977BC9"/>
    <w:rsid w:val="00980D3C"/>
    <w:rsid w:val="00980E7E"/>
    <w:rsid w:val="00981342"/>
    <w:rsid w:val="009813CF"/>
    <w:rsid w:val="00982B06"/>
    <w:rsid w:val="00983922"/>
    <w:rsid w:val="00984E52"/>
    <w:rsid w:val="009856E9"/>
    <w:rsid w:val="00985C33"/>
    <w:rsid w:val="00985EE8"/>
    <w:rsid w:val="00987B8C"/>
    <w:rsid w:val="009913CB"/>
    <w:rsid w:val="009918BC"/>
    <w:rsid w:val="00992D86"/>
    <w:rsid w:val="00994D54"/>
    <w:rsid w:val="00994E6D"/>
    <w:rsid w:val="009955A1"/>
    <w:rsid w:val="00995988"/>
    <w:rsid w:val="009959DB"/>
    <w:rsid w:val="0099645A"/>
    <w:rsid w:val="00996709"/>
    <w:rsid w:val="00996A43"/>
    <w:rsid w:val="0099777D"/>
    <w:rsid w:val="00997B8D"/>
    <w:rsid w:val="009A0B9B"/>
    <w:rsid w:val="009A0D28"/>
    <w:rsid w:val="009A1776"/>
    <w:rsid w:val="009A1F31"/>
    <w:rsid w:val="009A2E45"/>
    <w:rsid w:val="009A3B85"/>
    <w:rsid w:val="009A49AD"/>
    <w:rsid w:val="009B220F"/>
    <w:rsid w:val="009B31E0"/>
    <w:rsid w:val="009B5B63"/>
    <w:rsid w:val="009B626D"/>
    <w:rsid w:val="009B6756"/>
    <w:rsid w:val="009B6920"/>
    <w:rsid w:val="009B6C49"/>
    <w:rsid w:val="009B7128"/>
    <w:rsid w:val="009B7535"/>
    <w:rsid w:val="009B75C3"/>
    <w:rsid w:val="009B7CCF"/>
    <w:rsid w:val="009C0189"/>
    <w:rsid w:val="009C02CA"/>
    <w:rsid w:val="009C0E63"/>
    <w:rsid w:val="009C0FF3"/>
    <w:rsid w:val="009C1AD9"/>
    <w:rsid w:val="009C38E9"/>
    <w:rsid w:val="009C4A64"/>
    <w:rsid w:val="009C4B41"/>
    <w:rsid w:val="009D0272"/>
    <w:rsid w:val="009D0467"/>
    <w:rsid w:val="009D0B80"/>
    <w:rsid w:val="009D0C47"/>
    <w:rsid w:val="009D0DD1"/>
    <w:rsid w:val="009D1CD9"/>
    <w:rsid w:val="009D2BA9"/>
    <w:rsid w:val="009D35FC"/>
    <w:rsid w:val="009D557B"/>
    <w:rsid w:val="009D5996"/>
    <w:rsid w:val="009D5F1B"/>
    <w:rsid w:val="009D6A74"/>
    <w:rsid w:val="009D77EB"/>
    <w:rsid w:val="009D7845"/>
    <w:rsid w:val="009D78A7"/>
    <w:rsid w:val="009E05A1"/>
    <w:rsid w:val="009E292D"/>
    <w:rsid w:val="009E29D6"/>
    <w:rsid w:val="009E2F79"/>
    <w:rsid w:val="009E386B"/>
    <w:rsid w:val="009E7079"/>
    <w:rsid w:val="009E72ED"/>
    <w:rsid w:val="009F20FB"/>
    <w:rsid w:val="009F23BA"/>
    <w:rsid w:val="009F26FA"/>
    <w:rsid w:val="009F2716"/>
    <w:rsid w:val="009F6A8A"/>
    <w:rsid w:val="009F715D"/>
    <w:rsid w:val="009F7DD1"/>
    <w:rsid w:val="00A01BD3"/>
    <w:rsid w:val="00A0264C"/>
    <w:rsid w:val="00A031C4"/>
    <w:rsid w:val="00A03284"/>
    <w:rsid w:val="00A03E9A"/>
    <w:rsid w:val="00A04643"/>
    <w:rsid w:val="00A05ADF"/>
    <w:rsid w:val="00A0640E"/>
    <w:rsid w:val="00A07550"/>
    <w:rsid w:val="00A1002C"/>
    <w:rsid w:val="00A10488"/>
    <w:rsid w:val="00A1084D"/>
    <w:rsid w:val="00A11495"/>
    <w:rsid w:val="00A12253"/>
    <w:rsid w:val="00A12384"/>
    <w:rsid w:val="00A12D3C"/>
    <w:rsid w:val="00A13ADF"/>
    <w:rsid w:val="00A1582C"/>
    <w:rsid w:val="00A15AAE"/>
    <w:rsid w:val="00A16141"/>
    <w:rsid w:val="00A1648E"/>
    <w:rsid w:val="00A165D9"/>
    <w:rsid w:val="00A16DCD"/>
    <w:rsid w:val="00A1764C"/>
    <w:rsid w:val="00A224C0"/>
    <w:rsid w:val="00A22C60"/>
    <w:rsid w:val="00A232FB"/>
    <w:rsid w:val="00A2562A"/>
    <w:rsid w:val="00A25EE3"/>
    <w:rsid w:val="00A3027A"/>
    <w:rsid w:val="00A30DA2"/>
    <w:rsid w:val="00A310E0"/>
    <w:rsid w:val="00A3302D"/>
    <w:rsid w:val="00A35B31"/>
    <w:rsid w:val="00A36445"/>
    <w:rsid w:val="00A37AB4"/>
    <w:rsid w:val="00A40518"/>
    <w:rsid w:val="00A40DCF"/>
    <w:rsid w:val="00A430C2"/>
    <w:rsid w:val="00A44DB1"/>
    <w:rsid w:val="00A45D94"/>
    <w:rsid w:val="00A4668D"/>
    <w:rsid w:val="00A468AE"/>
    <w:rsid w:val="00A474F6"/>
    <w:rsid w:val="00A50261"/>
    <w:rsid w:val="00A503B4"/>
    <w:rsid w:val="00A51277"/>
    <w:rsid w:val="00A51A91"/>
    <w:rsid w:val="00A52A1B"/>
    <w:rsid w:val="00A52F52"/>
    <w:rsid w:val="00A539F0"/>
    <w:rsid w:val="00A54AAB"/>
    <w:rsid w:val="00A54E30"/>
    <w:rsid w:val="00A550E4"/>
    <w:rsid w:val="00A565CC"/>
    <w:rsid w:val="00A565EA"/>
    <w:rsid w:val="00A565F8"/>
    <w:rsid w:val="00A5764E"/>
    <w:rsid w:val="00A57F9B"/>
    <w:rsid w:val="00A616A6"/>
    <w:rsid w:val="00A61BDD"/>
    <w:rsid w:val="00A622B9"/>
    <w:rsid w:val="00A63D6B"/>
    <w:rsid w:val="00A641A3"/>
    <w:rsid w:val="00A64A05"/>
    <w:rsid w:val="00A65C03"/>
    <w:rsid w:val="00A70078"/>
    <w:rsid w:val="00A701B7"/>
    <w:rsid w:val="00A71BB2"/>
    <w:rsid w:val="00A722CD"/>
    <w:rsid w:val="00A72399"/>
    <w:rsid w:val="00A73309"/>
    <w:rsid w:val="00A73CA3"/>
    <w:rsid w:val="00A73DBB"/>
    <w:rsid w:val="00A74FAD"/>
    <w:rsid w:val="00A7771B"/>
    <w:rsid w:val="00A77BCB"/>
    <w:rsid w:val="00A8131D"/>
    <w:rsid w:val="00A82D47"/>
    <w:rsid w:val="00A833D7"/>
    <w:rsid w:val="00A85C66"/>
    <w:rsid w:val="00A85ED4"/>
    <w:rsid w:val="00A9155A"/>
    <w:rsid w:val="00A92F2F"/>
    <w:rsid w:val="00A950BF"/>
    <w:rsid w:val="00A9537A"/>
    <w:rsid w:val="00A9554F"/>
    <w:rsid w:val="00A96D5C"/>
    <w:rsid w:val="00A970EC"/>
    <w:rsid w:val="00AA0588"/>
    <w:rsid w:val="00AA0AF0"/>
    <w:rsid w:val="00AA0EF4"/>
    <w:rsid w:val="00AA33C2"/>
    <w:rsid w:val="00AA49CE"/>
    <w:rsid w:val="00AA6F97"/>
    <w:rsid w:val="00AA7575"/>
    <w:rsid w:val="00AB0AEF"/>
    <w:rsid w:val="00AB3401"/>
    <w:rsid w:val="00AB46D8"/>
    <w:rsid w:val="00AB47DF"/>
    <w:rsid w:val="00AB51ED"/>
    <w:rsid w:val="00AB78D9"/>
    <w:rsid w:val="00AB7EB0"/>
    <w:rsid w:val="00AC01D8"/>
    <w:rsid w:val="00AC1AE9"/>
    <w:rsid w:val="00AC1DCE"/>
    <w:rsid w:val="00AC2A05"/>
    <w:rsid w:val="00AC41A9"/>
    <w:rsid w:val="00AC5530"/>
    <w:rsid w:val="00AC688D"/>
    <w:rsid w:val="00AC710F"/>
    <w:rsid w:val="00AC71D3"/>
    <w:rsid w:val="00AD0BC1"/>
    <w:rsid w:val="00AD16BA"/>
    <w:rsid w:val="00AD1B98"/>
    <w:rsid w:val="00AD1C82"/>
    <w:rsid w:val="00AD1D59"/>
    <w:rsid w:val="00AD30F0"/>
    <w:rsid w:val="00AD3320"/>
    <w:rsid w:val="00AD3D6A"/>
    <w:rsid w:val="00AD608D"/>
    <w:rsid w:val="00AE26F9"/>
    <w:rsid w:val="00AE3BE4"/>
    <w:rsid w:val="00AE3D04"/>
    <w:rsid w:val="00AE3FDA"/>
    <w:rsid w:val="00AE4F2E"/>
    <w:rsid w:val="00AE67A8"/>
    <w:rsid w:val="00AE74BE"/>
    <w:rsid w:val="00AE7B15"/>
    <w:rsid w:val="00AF0CE3"/>
    <w:rsid w:val="00AF0E65"/>
    <w:rsid w:val="00AF2C54"/>
    <w:rsid w:val="00AF3B56"/>
    <w:rsid w:val="00AF3E44"/>
    <w:rsid w:val="00AF4BD6"/>
    <w:rsid w:val="00AF500E"/>
    <w:rsid w:val="00AF5BC5"/>
    <w:rsid w:val="00AF673B"/>
    <w:rsid w:val="00AF6D27"/>
    <w:rsid w:val="00AF7267"/>
    <w:rsid w:val="00AF791E"/>
    <w:rsid w:val="00B00D02"/>
    <w:rsid w:val="00B019D5"/>
    <w:rsid w:val="00B01E86"/>
    <w:rsid w:val="00B06333"/>
    <w:rsid w:val="00B078C4"/>
    <w:rsid w:val="00B07C78"/>
    <w:rsid w:val="00B114EB"/>
    <w:rsid w:val="00B11C15"/>
    <w:rsid w:val="00B128A7"/>
    <w:rsid w:val="00B12A3E"/>
    <w:rsid w:val="00B12F78"/>
    <w:rsid w:val="00B1318E"/>
    <w:rsid w:val="00B1501F"/>
    <w:rsid w:val="00B16F66"/>
    <w:rsid w:val="00B17C14"/>
    <w:rsid w:val="00B205A5"/>
    <w:rsid w:val="00B20990"/>
    <w:rsid w:val="00B21040"/>
    <w:rsid w:val="00B21276"/>
    <w:rsid w:val="00B223BA"/>
    <w:rsid w:val="00B2319E"/>
    <w:rsid w:val="00B234FF"/>
    <w:rsid w:val="00B23C79"/>
    <w:rsid w:val="00B23E0E"/>
    <w:rsid w:val="00B24ACB"/>
    <w:rsid w:val="00B24E68"/>
    <w:rsid w:val="00B26F37"/>
    <w:rsid w:val="00B27B4E"/>
    <w:rsid w:val="00B30189"/>
    <w:rsid w:val="00B30D4F"/>
    <w:rsid w:val="00B312DF"/>
    <w:rsid w:val="00B31AC0"/>
    <w:rsid w:val="00B32A5A"/>
    <w:rsid w:val="00B338A0"/>
    <w:rsid w:val="00B3642B"/>
    <w:rsid w:val="00B36710"/>
    <w:rsid w:val="00B36E95"/>
    <w:rsid w:val="00B37353"/>
    <w:rsid w:val="00B37C54"/>
    <w:rsid w:val="00B37F63"/>
    <w:rsid w:val="00B4016A"/>
    <w:rsid w:val="00B43A77"/>
    <w:rsid w:val="00B43CF8"/>
    <w:rsid w:val="00B44B6E"/>
    <w:rsid w:val="00B44E51"/>
    <w:rsid w:val="00B453DB"/>
    <w:rsid w:val="00B45640"/>
    <w:rsid w:val="00B46BA4"/>
    <w:rsid w:val="00B46FD5"/>
    <w:rsid w:val="00B477ED"/>
    <w:rsid w:val="00B511E9"/>
    <w:rsid w:val="00B514EA"/>
    <w:rsid w:val="00B51782"/>
    <w:rsid w:val="00B51F7A"/>
    <w:rsid w:val="00B5331D"/>
    <w:rsid w:val="00B53F1E"/>
    <w:rsid w:val="00B55DB2"/>
    <w:rsid w:val="00B55F4D"/>
    <w:rsid w:val="00B5761B"/>
    <w:rsid w:val="00B57903"/>
    <w:rsid w:val="00B57A65"/>
    <w:rsid w:val="00B6091E"/>
    <w:rsid w:val="00B6348B"/>
    <w:rsid w:val="00B641B0"/>
    <w:rsid w:val="00B658EF"/>
    <w:rsid w:val="00B65FF4"/>
    <w:rsid w:val="00B70A18"/>
    <w:rsid w:val="00B71401"/>
    <w:rsid w:val="00B719F6"/>
    <w:rsid w:val="00B71D4D"/>
    <w:rsid w:val="00B7230B"/>
    <w:rsid w:val="00B73606"/>
    <w:rsid w:val="00B739AB"/>
    <w:rsid w:val="00B73A9E"/>
    <w:rsid w:val="00B74324"/>
    <w:rsid w:val="00B7471A"/>
    <w:rsid w:val="00B74B50"/>
    <w:rsid w:val="00B75574"/>
    <w:rsid w:val="00B755CC"/>
    <w:rsid w:val="00B75C31"/>
    <w:rsid w:val="00B76D3F"/>
    <w:rsid w:val="00B7722E"/>
    <w:rsid w:val="00B80A32"/>
    <w:rsid w:val="00B811FF"/>
    <w:rsid w:val="00B8189B"/>
    <w:rsid w:val="00B81E47"/>
    <w:rsid w:val="00B81EF7"/>
    <w:rsid w:val="00B82B59"/>
    <w:rsid w:val="00B82B77"/>
    <w:rsid w:val="00B84A32"/>
    <w:rsid w:val="00B84C9A"/>
    <w:rsid w:val="00B85E04"/>
    <w:rsid w:val="00B86804"/>
    <w:rsid w:val="00B907D1"/>
    <w:rsid w:val="00B909B1"/>
    <w:rsid w:val="00B912DD"/>
    <w:rsid w:val="00B92978"/>
    <w:rsid w:val="00B937D1"/>
    <w:rsid w:val="00B9402F"/>
    <w:rsid w:val="00B9486B"/>
    <w:rsid w:val="00B94BBC"/>
    <w:rsid w:val="00B951AD"/>
    <w:rsid w:val="00B96723"/>
    <w:rsid w:val="00BA0299"/>
    <w:rsid w:val="00BA0B3F"/>
    <w:rsid w:val="00BA1083"/>
    <w:rsid w:val="00BA1385"/>
    <w:rsid w:val="00BA13E1"/>
    <w:rsid w:val="00BA246D"/>
    <w:rsid w:val="00BA24CD"/>
    <w:rsid w:val="00BA2699"/>
    <w:rsid w:val="00BA2E46"/>
    <w:rsid w:val="00BA4286"/>
    <w:rsid w:val="00BA4327"/>
    <w:rsid w:val="00BA4490"/>
    <w:rsid w:val="00BA4B7D"/>
    <w:rsid w:val="00BA4BCC"/>
    <w:rsid w:val="00BA5BC2"/>
    <w:rsid w:val="00BA603B"/>
    <w:rsid w:val="00BA6717"/>
    <w:rsid w:val="00BB20CD"/>
    <w:rsid w:val="00BB4398"/>
    <w:rsid w:val="00BB756B"/>
    <w:rsid w:val="00BC0747"/>
    <w:rsid w:val="00BC1E25"/>
    <w:rsid w:val="00BC311E"/>
    <w:rsid w:val="00BC3B5A"/>
    <w:rsid w:val="00BC3F14"/>
    <w:rsid w:val="00BC427C"/>
    <w:rsid w:val="00BC4317"/>
    <w:rsid w:val="00BC5402"/>
    <w:rsid w:val="00BC581E"/>
    <w:rsid w:val="00BC5D2D"/>
    <w:rsid w:val="00BC71B5"/>
    <w:rsid w:val="00BC76C7"/>
    <w:rsid w:val="00BD0B4E"/>
    <w:rsid w:val="00BD1323"/>
    <w:rsid w:val="00BD34D1"/>
    <w:rsid w:val="00BD6D9E"/>
    <w:rsid w:val="00BD76AC"/>
    <w:rsid w:val="00BE15E0"/>
    <w:rsid w:val="00BE2D55"/>
    <w:rsid w:val="00BE2EF7"/>
    <w:rsid w:val="00BE343D"/>
    <w:rsid w:val="00BE3477"/>
    <w:rsid w:val="00BE4939"/>
    <w:rsid w:val="00BE509E"/>
    <w:rsid w:val="00BE5ECD"/>
    <w:rsid w:val="00BE6A5F"/>
    <w:rsid w:val="00BE783D"/>
    <w:rsid w:val="00BE798E"/>
    <w:rsid w:val="00BF2BFA"/>
    <w:rsid w:val="00BF308F"/>
    <w:rsid w:val="00BF4471"/>
    <w:rsid w:val="00BF5B6B"/>
    <w:rsid w:val="00BF5BCE"/>
    <w:rsid w:val="00BF631F"/>
    <w:rsid w:val="00BF71B3"/>
    <w:rsid w:val="00BF7F5F"/>
    <w:rsid w:val="00C000B7"/>
    <w:rsid w:val="00C00480"/>
    <w:rsid w:val="00C00D17"/>
    <w:rsid w:val="00C016AE"/>
    <w:rsid w:val="00C0248C"/>
    <w:rsid w:val="00C02AF1"/>
    <w:rsid w:val="00C039DF"/>
    <w:rsid w:val="00C03F57"/>
    <w:rsid w:val="00C041F0"/>
    <w:rsid w:val="00C04B07"/>
    <w:rsid w:val="00C05831"/>
    <w:rsid w:val="00C05FE9"/>
    <w:rsid w:val="00C062E7"/>
    <w:rsid w:val="00C10BAC"/>
    <w:rsid w:val="00C11B91"/>
    <w:rsid w:val="00C11D49"/>
    <w:rsid w:val="00C11EAC"/>
    <w:rsid w:val="00C11F2D"/>
    <w:rsid w:val="00C11F57"/>
    <w:rsid w:val="00C12A57"/>
    <w:rsid w:val="00C132FA"/>
    <w:rsid w:val="00C158FA"/>
    <w:rsid w:val="00C16AF7"/>
    <w:rsid w:val="00C170D6"/>
    <w:rsid w:val="00C20619"/>
    <w:rsid w:val="00C2200C"/>
    <w:rsid w:val="00C24C0D"/>
    <w:rsid w:val="00C262C3"/>
    <w:rsid w:val="00C2717C"/>
    <w:rsid w:val="00C27891"/>
    <w:rsid w:val="00C30521"/>
    <w:rsid w:val="00C305C1"/>
    <w:rsid w:val="00C31AC1"/>
    <w:rsid w:val="00C321D4"/>
    <w:rsid w:val="00C327DA"/>
    <w:rsid w:val="00C3288B"/>
    <w:rsid w:val="00C32B8E"/>
    <w:rsid w:val="00C32BF7"/>
    <w:rsid w:val="00C33348"/>
    <w:rsid w:val="00C33BBD"/>
    <w:rsid w:val="00C3413A"/>
    <w:rsid w:val="00C34EEF"/>
    <w:rsid w:val="00C36301"/>
    <w:rsid w:val="00C364F5"/>
    <w:rsid w:val="00C377AD"/>
    <w:rsid w:val="00C40902"/>
    <w:rsid w:val="00C41157"/>
    <w:rsid w:val="00C41F54"/>
    <w:rsid w:val="00C42BFD"/>
    <w:rsid w:val="00C433F5"/>
    <w:rsid w:val="00C46BC8"/>
    <w:rsid w:val="00C507F7"/>
    <w:rsid w:val="00C50FB6"/>
    <w:rsid w:val="00C5196C"/>
    <w:rsid w:val="00C52023"/>
    <w:rsid w:val="00C52D48"/>
    <w:rsid w:val="00C55F00"/>
    <w:rsid w:val="00C56229"/>
    <w:rsid w:val="00C56B01"/>
    <w:rsid w:val="00C56B85"/>
    <w:rsid w:val="00C57D1B"/>
    <w:rsid w:val="00C6114C"/>
    <w:rsid w:val="00C63042"/>
    <w:rsid w:val="00C63590"/>
    <w:rsid w:val="00C67636"/>
    <w:rsid w:val="00C70965"/>
    <w:rsid w:val="00C70E1B"/>
    <w:rsid w:val="00C71CE6"/>
    <w:rsid w:val="00C72030"/>
    <w:rsid w:val="00C726F9"/>
    <w:rsid w:val="00C7283C"/>
    <w:rsid w:val="00C7317D"/>
    <w:rsid w:val="00C733EF"/>
    <w:rsid w:val="00C7431E"/>
    <w:rsid w:val="00C74849"/>
    <w:rsid w:val="00C77CCA"/>
    <w:rsid w:val="00C77E91"/>
    <w:rsid w:val="00C801BE"/>
    <w:rsid w:val="00C80639"/>
    <w:rsid w:val="00C8086F"/>
    <w:rsid w:val="00C829AE"/>
    <w:rsid w:val="00C82BC7"/>
    <w:rsid w:val="00C87064"/>
    <w:rsid w:val="00C87D1B"/>
    <w:rsid w:val="00C91847"/>
    <w:rsid w:val="00C924B5"/>
    <w:rsid w:val="00C92B82"/>
    <w:rsid w:val="00C930F6"/>
    <w:rsid w:val="00C93587"/>
    <w:rsid w:val="00C936AF"/>
    <w:rsid w:val="00C94DC6"/>
    <w:rsid w:val="00C96958"/>
    <w:rsid w:val="00C96E40"/>
    <w:rsid w:val="00C96E60"/>
    <w:rsid w:val="00C972FC"/>
    <w:rsid w:val="00CA09E1"/>
    <w:rsid w:val="00CA0AE6"/>
    <w:rsid w:val="00CA11F3"/>
    <w:rsid w:val="00CA2422"/>
    <w:rsid w:val="00CA37E1"/>
    <w:rsid w:val="00CA3C13"/>
    <w:rsid w:val="00CA3F2A"/>
    <w:rsid w:val="00CA550B"/>
    <w:rsid w:val="00CA5713"/>
    <w:rsid w:val="00CA68C8"/>
    <w:rsid w:val="00CA69D4"/>
    <w:rsid w:val="00CA74FA"/>
    <w:rsid w:val="00CB070F"/>
    <w:rsid w:val="00CB11D9"/>
    <w:rsid w:val="00CB13E1"/>
    <w:rsid w:val="00CB199E"/>
    <w:rsid w:val="00CB1C76"/>
    <w:rsid w:val="00CB259A"/>
    <w:rsid w:val="00CB3FF4"/>
    <w:rsid w:val="00CB422F"/>
    <w:rsid w:val="00CB43C5"/>
    <w:rsid w:val="00CB4917"/>
    <w:rsid w:val="00CB58F7"/>
    <w:rsid w:val="00CB640E"/>
    <w:rsid w:val="00CC2850"/>
    <w:rsid w:val="00CC3950"/>
    <w:rsid w:val="00CC3F4C"/>
    <w:rsid w:val="00CC4039"/>
    <w:rsid w:val="00CC40A5"/>
    <w:rsid w:val="00CC4327"/>
    <w:rsid w:val="00CC46BC"/>
    <w:rsid w:val="00CC5E4F"/>
    <w:rsid w:val="00CC6B67"/>
    <w:rsid w:val="00CC7145"/>
    <w:rsid w:val="00CC76BB"/>
    <w:rsid w:val="00CD182A"/>
    <w:rsid w:val="00CD4C88"/>
    <w:rsid w:val="00CD5ED2"/>
    <w:rsid w:val="00CD67A1"/>
    <w:rsid w:val="00CD6FC6"/>
    <w:rsid w:val="00CE0DB1"/>
    <w:rsid w:val="00CE0DFD"/>
    <w:rsid w:val="00CE18AA"/>
    <w:rsid w:val="00CE25C4"/>
    <w:rsid w:val="00CE3868"/>
    <w:rsid w:val="00CE72B1"/>
    <w:rsid w:val="00CF0170"/>
    <w:rsid w:val="00CF064A"/>
    <w:rsid w:val="00CF26B7"/>
    <w:rsid w:val="00CF295D"/>
    <w:rsid w:val="00CF2B2F"/>
    <w:rsid w:val="00CF2C91"/>
    <w:rsid w:val="00CF2F7D"/>
    <w:rsid w:val="00CF3032"/>
    <w:rsid w:val="00CF4541"/>
    <w:rsid w:val="00CF4D31"/>
    <w:rsid w:val="00CF4E0E"/>
    <w:rsid w:val="00CF684E"/>
    <w:rsid w:val="00CF6B99"/>
    <w:rsid w:val="00D0001D"/>
    <w:rsid w:val="00D041E1"/>
    <w:rsid w:val="00D04452"/>
    <w:rsid w:val="00D05ADC"/>
    <w:rsid w:val="00D05F7A"/>
    <w:rsid w:val="00D0615F"/>
    <w:rsid w:val="00D06DF6"/>
    <w:rsid w:val="00D06EE3"/>
    <w:rsid w:val="00D07C7B"/>
    <w:rsid w:val="00D1095A"/>
    <w:rsid w:val="00D12971"/>
    <w:rsid w:val="00D14EC6"/>
    <w:rsid w:val="00D15969"/>
    <w:rsid w:val="00D15A72"/>
    <w:rsid w:val="00D15C92"/>
    <w:rsid w:val="00D16846"/>
    <w:rsid w:val="00D1798D"/>
    <w:rsid w:val="00D21A55"/>
    <w:rsid w:val="00D21FA4"/>
    <w:rsid w:val="00D24C1A"/>
    <w:rsid w:val="00D24DA8"/>
    <w:rsid w:val="00D252DA"/>
    <w:rsid w:val="00D25CFA"/>
    <w:rsid w:val="00D25D3A"/>
    <w:rsid w:val="00D26143"/>
    <w:rsid w:val="00D27517"/>
    <w:rsid w:val="00D303FD"/>
    <w:rsid w:val="00D30B62"/>
    <w:rsid w:val="00D31C7D"/>
    <w:rsid w:val="00D322EC"/>
    <w:rsid w:val="00D32AC8"/>
    <w:rsid w:val="00D3369F"/>
    <w:rsid w:val="00D3413C"/>
    <w:rsid w:val="00D37E65"/>
    <w:rsid w:val="00D37F47"/>
    <w:rsid w:val="00D40125"/>
    <w:rsid w:val="00D40F44"/>
    <w:rsid w:val="00D410D8"/>
    <w:rsid w:val="00D41CB6"/>
    <w:rsid w:val="00D41FA7"/>
    <w:rsid w:val="00D4481F"/>
    <w:rsid w:val="00D45780"/>
    <w:rsid w:val="00D46F71"/>
    <w:rsid w:val="00D47A78"/>
    <w:rsid w:val="00D5075A"/>
    <w:rsid w:val="00D50883"/>
    <w:rsid w:val="00D50D16"/>
    <w:rsid w:val="00D50F65"/>
    <w:rsid w:val="00D513D1"/>
    <w:rsid w:val="00D5157E"/>
    <w:rsid w:val="00D520A4"/>
    <w:rsid w:val="00D5270E"/>
    <w:rsid w:val="00D53449"/>
    <w:rsid w:val="00D5373A"/>
    <w:rsid w:val="00D53C01"/>
    <w:rsid w:val="00D55505"/>
    <w:rsid w:val="00D55C17"/>
    <w:rsid w:val="00D5673E"/>
    <w:rsid w:val="00D568AB"/>
    <w:rsid w:val="00D56974"/>
    <w:rsid w:val="00D6055E"/>
    <w:rsid w:val="00D6165C"/>
    <w:rsid w:val="00D624A7"/>
    <w:rsid w:val="00D66D0E"/>
    <w:rsid w:val="00D67F43"/>
    <w:rsid w:val="00D70760"/>
    <w:rsid w:val="00D720A6"/>
    <w:rsid w:val="00D72AB0"/>
    <w:rsid w:val="00D73366"/>
    <w:rsid w:val="00D73B23"/>
    <w:rsid w:val="00D7524C"/>
    <w:rsid w:val="00D7565A"/>
    <w:rsid w:val="00D7574D"/>
    <w:rsid w:val="00D75E5A"/>
    <w:rsid w:val="00D76E8C"/>
    <w:rsid w:val="00D77725"/>
    <w:rsid w:val="00D818FE"/>
    <w:rsid w:val="00D84EFB"/>
    <w:rsid w:val="00D86973"/>
    <w:rsid w:val="00D87DCF"/>
    <w:rsid w:val="00D87FE7"/>
    <w:rsid w:val="00D90BD6"/>
    <w:rsid w:val="00D91A3D"/>
    <w:rsid w:val="00D9281F"/>
    <w:rsid w:val="00D9301B"/>
    <w:rsid w:val="00D93283"/>
    <w:rsid w:val="00D93C84"/>
    <w:rsid w:val="00D9498D"/>
    <w:rsid w:val="00D95FFA"/>
    <w:rsid w:val="00D970FE"/>
    <w:rsid w:val="00D97D66"/>
    <w:rsid w:val="00DA1911"/>
    <w:rsid w:val="00DA1DAF"/>
    <w:rsid w:val="00DA235F"/>
    <w:rsid w:val="00DA289E"/>
    <w:rsid w:val="00DA291C"/>
    <w:rsid w:val="00DA2BCB"/>
    <w:rsid w:val="00DA2D82"/>
    <w:rsid w:val="00DA2FF4"/>
    <w:rsid w:val="00DA4D15"/>
    <w:rsid w:val="00DA63E1"/>
    <w:rsid w:val="00DB08A2"/>
    <w:rsid w:val="00DB10D7"/>
    <w:rsid w:val="00DB133A"/>
    <w:rsid w:val="00DB1CE2"/>
    <w:rsid w:val="00DB22DC"/>
    <w:rsid w:val="00DB3361"/>
    <w:rsid w:val="00DB491F"/>
    <w:rsid w:val="00DB72E2"/>
    <w:rsid w:val="00DB738F"/>
    <w:rsid w:val="00DB7829"/>
    <w:rsid w:val="00DC03D8"/>
    <w:rsid w:val="00DC05E5"/>
    <w:rsid w:val="00DC168C"/>
    <w:rsid w:val="00DC364E"/>
    <w:rsid w:val="00DC3DFF"/>
    <w:rsid w:val="00DC41A4"/>
    <w:rsid w:val="00DC4293"/>
    <w:rsid w:val="00DC658F"/>
    <w:rsid w:val="00DC7196"/>
    <w:rsid w:val="00DC7350"/>
    <w:rsid w:val="00DC751E"/>
    <w:rsid w:val="00DC79AE"/>
    <w:rsid w:val="00DC7D2C"/>
    <w:rsid w:val="00DC7D90"/>
    <w:rsid w:val="00DD26FC"/>
    <w:rsid w:val="00DD3800"/>
    <w:rsid w:val="00DD3974"/>
    <w:rsid w:val="00DD3F78"/>
    <w:rsid w:val="00DD5275"/>
    <w:rsid w:val="00DD700E"/>
    <w:rsid w:val="00DE13B6"/>
    <w:rsid w:val="00DE1B20"/>
    <w:rsid w:val="00DE1CF0"/>
    <w:rsid w:val="00DE39C3"/>
    <w:rsid w:val="00DE3DFE"/>
    <w:rsid w:val="00DE3E52"/>
    <w:rsid w:val="00DE4FFD"/>
    <w:rsid w:val="00DE5B6B"/>
    <w:rsid w:val="00DE5B7B"/>
    <w:rsid w:val="00DE6A12"/>
    <w:rsid w:val="00DE6D75"/>
    <w:rsid w:val="00DF0482"/>
    <w:rsid w:val="00DF0540"/>
    <w:rsid w:val="00DF0A2A"/>
    <w:rsid w:val="00DF0B18"/>
    <w:rsid w:val="00DF0B76"/>
    <w:rsid w:val="00DF1001"/>
    <w:rsid w:val="00DF1242"/>
    <w:rsid w:val="00DF1936"/>
    <w:rsid w:val="00DF1E4F"/>
    <w:rsid w:val="00DF2738"/>
    <w:rsid w:val="00DF2F01"/>
    <w:rsid w:val="00DF37C5"/>
    <w:rsid w:val="00DF5259"/>
    <w:rsid w:val="00DF5B66"/>
    <w:rsid w:val="00DF66E5"/>
    <w:rsid w:val="00DF68EC"/>
    <w:rsid w:val="00DF6D4B"/>
    <w:rsid w:val="00DF721C"/>
    <w:rsid w:val="00DF73C0"/>
    <w:rsid w:val="00DF7559"/>
    <w:rsid w:val="00E013E8"/>
    <w:rsid w:val="00E02155"/>
    <w:rsid w:val="00E02629"/>
    <w:rsid w:val="00E02DED"/>
    <w:rsid w:val="00E0339D"/>
    <w:rsid w:val="00E04288"/>
    <w:rsid w:val="00E04571"/>
    <w:rsid w:val="00E06787"/>
    <w:rsid w:val="00E068AD"/>
    <w:rsid w:val="00E07392"/>
    <w:rsid w:val="00E11D6B"/>
    <w:rsid w:val="00E12122"/>
    <w:rsid w:val="00E13694"/>
    <w:rsid w:val="00E13C6E"/>
    <w:rsid w:val="00E14F79"/>
    <w:rsid w:val="00E16087"/>
    <w:rsid w:val="00E16764"/>
    <w:rsid w:val="00E17619"/>
    <w:rsid w:val="00E17DA9"/>
    <w:rsid w:val="00E203A1"/>
    <w:rsid w:val="00E2496A"/>
    <w:rsid w:val="00E249C3"/>
    <w:rsid w:val="00E252FA"/>
    <w:rsid w:val="00E25607"/>
    <w:rsid w:val="00E261B4"/>
    <w:rsid w:val="00E27037"/>
    <w:rsid w:val="00E27970"/>
    <w:rsid w:val="00E27BE6"/>
    <w:rsid w:val="00E30149"/>
    <w:rsid w:val="00E303D3"/>
    <w:rsid w:val="00E305BB"/>
    <w:rsid w:val="00E30B62"/>
    <w:rsid w:val="00E30FCA"/>
    <w:rsid w:val="00E31565"/>
    <w:rsid w:val="00E31B82"/>
    <w:rsid w:val="00E32C3D"/>
    <w:rsid w:val="00E32DDA"/>
    <w:rsid w:val="00E36514"/>
    <w:rsid w:val="00E36F53"/>
    <w:rsid w:val="00E372B2"/>
    <w:rsid w:val="00E3779F"/>
    <w:rsid w:val="00E40746"/>
    <w:rsid w:val="00E41027"/>
    <w:rsid w:val="00E41239"/>
    <w:rsid w:val="00E429B7"/>
    <w:rsid w:val="00E433E0"/>
    <w:rsid w:val="00E457FC"/>
    <w:rsid w:val="00E4656D"/>
    <w:rsid w:val="00E4674D"/>
    <w:rsid w:val="00E46863"/>
    <w:rsid w:val="00E46AC1"/>
    <w:rsid w:val="00E47AA2"/>
    <w:rsid w:val="00E503D4"/>
    <w:rsid w:val="00E505EF"/>
    <w:rsid w:val="00E50C72"/>
    <w:rsid w:val="00E51F0F"/>
    <w:rsid w:val="00E54DCF"/>
    <w:rsid w:val="00E573A9"/>
    <w:rsid w:val="00E578EC"/>
    <w:rsid w:val="00E60245"/>
    <w:rsid w:val="00E61F16"/>
    <w:rsid w:val="00E6249E"/>
    <w:rsid w:val="00E62AD9"/>
    <w:rsid w:val="00E633A6"/>
    <w:rsid w:val="00E63822"/>
    <w:rsid w:val="00E63D28"/>
    <w:rsid w:val="00E6495F"/>
    <w:rsid w:val="00E65785"/>
    <w:rsid w:val="00E6580B"/>
    <w:rsid w:val="00E65895"/>
    <w:rsid w:val="00E65B2D"/>
    <w:rsid w:val="00E675F9"/>
    <w:rsid w:val="00E67D56"/>
    <w:rsid w:val="00E7051C"/>
    <w:rsid w:val="00E70FAD"/>
    <w:rsid w:val="00E716F6"/>
    <w:rsid w:val="00E731A3"/>
    <w:rsid w:val="00E73725"/>
    <w:rsid w:val="00E737ED"/>
    <w:rsid w:val="00E7419F"/>
    <w:rsid w:val="00E744A1"/>
    <w:rsid w:val="00E74838"/>
    <w:rsid w:val="00E75664"/>
    <w:rsid w:val="00E75872"/>
    <w:rsid w:val="00E77AE4"/>
    <w:rsid w:val="00E77CFD"/>
    <w:rsid w:val="00E814E4"/>
    <w:rsid w:val="00E81BD3"/>
    <w:rsid w:val="00E839A9"/>
    <w:rsid w:val="00E8471A"/>
    <w:rsid w:val="00E84A83"/>
    <w:rsid w:val="00E87700"/>
    <w:rsid w:val="00E8775F"/>
    <w:rsid w:val="00E87EEF"/>
    <w:rsid w:val="00E915C0"/>
    <w:rsid w:val="00E925B4"/>
    <w:rsid w:val="00E94809"/>
    <w:rsid w:val="00E9568E"/>
    <w:rsid w:val="00E95F7D"/>
    <w:rsid w:val="00E97095"/>
    <w:rsid w:val="00EA2383"/>
    <w:rsid w:val="00EA2A48"/>
    <w:rsid w:val="00EA5D95"/>
    <w:rsid w:val="00EA65B3"/>
    <w:rsid w:val="00EB00AF"/>
    <w:rsid w:val="00EB1DC9"/>
    <w:rsid w:val="00EB1DD1"/>
    <w:rsid w:val="00EB1EA4"/>
    <w:rsid w:val="00EB212F"/>
    <w:rsid w:val="00EB2391"/>
    <w:rsid w:val="00EB2DA4"/>
    <w:rsid w:val="00EB383C"/>
    <w:rsid w:val="00EB4C82"/>
    <w:rsid w:val="00EB70D7"/>
    <w:rsid w:val="00EB7514"/>
    <w:rsid w:val="00EC0B21"/>
    <w:rsid w:val="00EC3695"/>
    <w:rsid w:val="00EC3887"/>
    <w:rsid w:val="00EC55A8"/>
    <w:rsid w:val="00EC56E0"/>
    <w:rsid w:val="00EC703D"/>
    <w:rsid w:val="00ED01F1"/>
    <w:rsid w:val="00ED3029"/>
    <w:rsid w:val="00ED3F18"/>
    <w:rsid w:val="00ED4AA2"/>
    <w:rsid w:val="00ED4B47"/>
    <w:rsid w:val="00ED4C89"/>
    <w:rsid w:val="00ED4E80"/>
    <w:rsid w:val="00ED5BE1"/>
    <w:rsid w:val="00ED6503"/>
    <w:rsid w:val="00ED6AAD"/>
    <w:rsid w:val="00ED72BB"/>
    <w:rsid w:val="00ED7628"/>
    <w:rsid w:val="00ED7FFA"/>
    <w:rsid w:val="00EE27D7"/>
    <w:rsid w:val="00EE2965"/>
    <w:rsid w:val="00EE38C5"/>
    <w:rsid w:val="00EE3A18"/>
    <w:rsid w:val="00EE4847"/>
    <w:rsid w:val="00EE4A57"/>
    <w:rsid w:val="00EE6ED5"/>
    <w:rsid w:val="00EE7B09"/>
    <w:rsid w:val="00EF14A4"/>
    <w:rsid w:val="00EF3B4E"/>
    <w:rsid w:val="00EF4D9A"/>
    <w:rsid w:val="00EF5298"/>
    <w:rsid w:val="00EF5A54"/>
    <w:rsid w:val="00EF70D5"/>
    <w:rsid w:val="00F01437"/>
    <w:rsid w:val="00F01EC0"/>
    <w:rsid w:val="00F0391D"/>
    <w:rsid w:val="00F0457A"/>
    <w:rsid w:val="00F05304"/>
    <w:rsid w:val="00F066C9"/>
    <w:rsid w:val="00F10682"/>
    <w:rsid w:val="00F12608"/>
    <w:rsid w:val="00F12835"/>
    <w:rsid w:val="00F139F2"/>
    <w:rsid w:val="00F14136"/>
    <w:rsid w:val="00F146B0"/>
    <w:rsid w:val="00F14F69"/>
    <w:rsid w:val="00F153A4"/>
    <w:rsid w:val="00F155A0"/>
    <w:rsid w:val="00F155A7"/>
    <w:rsid w:val="00F15A9E"/>
    <w:rsid w:val="00F15C96"/>
    <w:rsid w:val="00F16598"/>
    <w:rsid w:val="00F20324"/>
    <w:rsid w:val="00F21569"/>
    <w:rsid w:val="00F21716"/>
    <w:rsid w:val="00F2351D"/>
    <w:rsid w:val="00F23EFD"/>
    <w:rsid w:val="00F242F6"/>
    <w:rsid w:val="00F24B96"/>
    <w:rsid w:val="00F25FA3"/>
    <w:rsid w:val="00F26266"/>
    <w:rsid w:val="00F26866"/>
    <w:rsid w:val="00F30CA3"/>
    <w:rsid w:val="00F30D20"/>
    <w:rsid w:val="00F32B6D"/>
    <w:rsid w:val="00F33139"/>
    <w:rsid w:val="00F333B6"/>
    <w:rsid w:val="00F33D0E"/>
    <w:rsid w:val="00F34351"/>
    <w:rsid w:val="00F34825"/>
    <w:rsid w:val="00F35452"/>
    <w:rsid w:val="00F35ACE"/>
    <w:rsid w:val="00F35DDA"/>
    <w:rsid w:val="00F362A8"/>
    <w:rsid w:val="00F366A1"/>
    <w:rsid w:val="00F3694D"/>
    <w:rsid w:val="00F36C8D"/>
    <w:rsid w:val="00F37680"/>
    <w:rsid w:val="00F40AEB"/>
    <w:rsid w:val="00F41144"/>
    <w:rsid w:val="00F412A2"/>
    <w:rsid w:val="00F413F0"/>
    <w:rsid w:val="00F4181B"/>
    <w:rsid w:val="00F426B9"/>
    <w:rsid w:val="00F42948"/>
    <w:rsid w:val="00F43232"/>
    <w:rsid w:val="00F43515"/>
    <w:rsid w:val="00F4464A"/>
    <w:rsid w:val="00F44745"/>
    <w:rsid w:val="00F45619"/>
    <w:rsid w:val="00F45ABB"/>
    <w:rsid w:val="00F45F47"/>
    <w:rsid w:val="00F5028E"/>
    <w:rsid w:val="00F5057A"/>
    <w:rsid w:val="00F50E8D"/>
    <w:rsid w:val="00F529F4"/>
    <w:rsid w:val="00F534D7"/>
    <w:rsid w:val="00F53A76"/>
    <w:rsid w:val="00F53B35"/>
    <w:rsid w:val="00F53FBA"/>
    <w:rsid w:val="00F541F4"/>
    <w:rsid w:val="00F55965"/>
    <w:rsid w:val="00F56394"/>
    <w:rsid w:val="00F5652B"/>
    <w:rsid w:val="00F56EC1"/>
    <w:rsid w:val="00F574FC"/>
    <w:rsid w:val="00F60BB3"/>
    <w:rsid w:val="00F60C4C"/>
    <w:rsid w:val="00F624CF"/>
    <w:rsid w:val="00F62692"/>
    <w:rsid w:val="00F635EC"/>
    <w:rsid w:val="00F64444"/>
    <w:rsid w:val="00F64B32"/>
    <w:rsid w:val="00F654BB"/>
    <w:rsid w:val="00F65FEF"/>
    <w:rsid w:val="00F67183"/>
    <w:rsid w:val="00F67DB6"/>
    <w:rsid w:val="00F71003"/>
    <w:rsid w:val="00F725F4"/>
    <w:rsid w:val="00F726A9"/>
    <w:rsid w:val="00F75B11"/>
    <w:rsid w:val="00F76611"/>
    <w:rsid w:val="00F76D81"/>
    <w:rsid w:val="00F7773A"/>
    <w:rsid w:val="00F77DD5"/>
    <w:rsid w:val="00F804FF"/>
    <w:rsid w:val="00F80C22"/>
    <w:rsid w:val="00F824A2"/>
    <w:rsid w:val="00F83A22"/>
    <w:rsid w:val="00F84F72"/>
    <w:rsid w:val="00F85847"/>
    <w:rsid w:val="00F85B31"/>
    <w:rsid w:val="00F85E42"/>
    <w:rsid w:val="00F86575"/>
    <w:rsid w:val="00F87BD1"/>
    <w:rsid w:val="00F92A0F"/>
    <w:rsid w:val="00F92F60"/>
    <w:rsid w:val="00F95BC1"/>
    <w:rsid w:val="00F95C34"/>
    <w:rsid w:val="00F95E5D"/>
    <w:rsid w:val="00F96051"/>
    <w:rsid w:val="00F965EF"/>
    <w:rsid w:val="00F978CA"/>
    <w:rsid w:val="00FA0284"/>
    <w:rsid w:val="00FA19A9"/>
    <w:rsid w:val="00FA2207"/>
    <w:rsid w:val="00FA2C58"/>
    <w:rsid w:val="00FA30E2"/>
    <w:rsid w:val="00FA531D"/>
    <w:rsid w:val="00FA5C48"/>
    <w:rsid w:val="00FB0C65"/>
    <w:rsid w:val="00FB2077"/>
    <w:rsid w:val="00FB2AA6"/>
    <w:rsid w:val="00FB2EB6"/>
    <w:rsid w:val="00FB3198"/>
    <w:rsid w:val="00FB3F69"/>
    <w:rsid w:val="00FB4590"/>
    <w:rsid w:val="00FB6540"/>
    <w:rsid w:val="00FB6B66"/>
    <w:rsid w:val="00FB6D6D"/>
    <w:rsid w:val="00FB7398"/>
    <w:rsid w:val="00FC08EB"/>
    <w:rsid w:val="00FC0E2F"/>
    <w:rsid w:val="00FC1C99"/>
    <w:rsid w:val="00FC2305"/>
    <w:rsid w:val="00FC2622"/>
    <w:rsid w:val="00FC30D4"/>
    <w:rsid w:val="00FC3389"/>
    <w:rsid w:val="00FC37C9"/>
    <w:rsid w:val="00FC3AB0"/>
    <w:rsid w:val="00FC484D"/>
    <w:rsid w:val="00FC5192"/>
    <w:rsid w:val="00FC674B"/>
    <w:rsid w:val="00FD084F"/>
    <w:rsid w:val="00FD1261"/>
    <w:rsid w:val="00FD1ADE"/>
    <w:rsid w:val="00FD1D0A"/>
    <w:rsid w:val="00FD3B05"/>
    <w:rsid w:val="00FD4984"/>
    <w:rsid w:val="00FD4BF1"/>
    <w:rsid w:val="00FD53B8"/>
    <w:rsid w:val="00FD55D5"/>
    <w:rsid w:val="00FD5B06"/>
    <w:rsid w:val="00FD642E"/>
    <w:rsid w:val="00FD6F1F"/>
    <w:rsid w:val="00FE0CB1"/>
    <w:rsid w:val="00FE0FFC"/>
    <w:rsid w:val="00FE157F"/>
    <w:rsid w:val="00FE18A7"/>
    <w:rsid w:val="00FE19DB"/>
    <w:rsid w:val="00FE2736"/>
    <w:rsid w:val="00FE2A58"/>
    <w:rsid w:val="00FE2E4F"/>
    <w:rsid w:val="00FE39FA"/>
    <w:rsid w:val="00FE3C17"/>
    <w:rsid w:val="00FE5D9D"/>
    <w:rsid w:val="00FE7129"/>
    <w:rsid w:val="00FF123F"/>
    <w:rsid w:val="00FF2F85"/>
    <w:rsid w:val="00FF348A"/>
    <w:rsid w:val="00FF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FC28F"/>
  <w15:docId w15:val="{27B3C6C7-E3EF-44F3-A36F-C96AD6931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13D"/>
    <w:pPr>
      <w:ind w:left="720"/>
      <w:contextualSpacing/>
    </w:pPr>
  </w:style>
  <w:style w:type="table" w:styleId="a4">
    <w:name w:val="Table Grid"/>
    <w:basedOn w:val="a1"/>
    <w:uiPriority w:val="39"/>
    <w:rsid w:val="00D32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87B8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587B84"/>
    <w:rPr>
      <w:rFonts w:ascii="Leelawadee" w:hAnsi="Leelawadee" w:cs="Angsana New"/>
      <w:sz w:val="18"/>
      <w:szCs w:val="22"/>
    </w:rPr>
  </w:style>
  <w:style w:type="table" w:customStyle="1" w:styleId="1">
    <w:name w:val="เส้นตาราง1"/>
    <w:basedOn w:val="a1"/>
    <w:next w:val="a4"/>
    <w:uiPriority w:val="59"/>
    <w:rsid w:val="00F50E8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255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8255B2"/>
  </w:style>
  <w:style w:type="paragraph" w:styleId="a9">
    <w:name w:val="footer"/>
    <w:basedOn w:val="a"/>
    <w:link w:val="aa"/>
    <w:uiPriority w:val="99"/>
    <w:unhideWhenUsed/>
    <w:rsid w:val="008255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825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ECC06-6B75-44A4-9986-F6464BCAC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2640</TotalTime>
  <Pages>28</Pages>
  <Words>3914</Words>
  <Characters>22311</Characters>
  <Application>Microsoft Office Word</Application>
  <DocSecurity>0</DocSecurity>
  <Lines>185</Lines>
  <Paragraphs>52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26173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GGG</dc:creator>
  <cp:lastModifiedBy>Advice MP</cp:lastModifiedBy>
  <cp:revision>361</cp:revision>
  <cp:lastPrinted>2025-11-17T06:05:00Z</cp:lastPrinted>
  <dcterms:created xsi:type="dcterms:W3CDTF">2025-09-25T06:50:00Z</dcterms:created>
  <dcterms:modified xsi:type="dcterms:W3CDTF">2026-06-19T07:06:00Z</dcterms:modified>
</cp:coreProperties>
</file>